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FB7081" w14:textId="77777777" w:rsidR="00105619" w:rsidRPr="00941ECE" w:rsidRDefault="00980E37" w:rsidP="002C13D2">
      <w:pPr>
        <w:pStyle w:val="11"/>
        <w:jc w:val="right"/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941ECE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ru-RU"/>
        </w:rPr>
        <w:t>Приложение</w:t>
      </w:r>
      <w:r w:rsidR="006C1E00" w:rsidRPr="00941ECE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ru-RU"/>
        </w:rPr>
        <w:t>….</w:t>
      </w:r>
    </w:p>
    <w:p w14:paraId="7817FC98" w14:textId="77777777" w:rsidR="00105619" w:rsidRPr="00941ECE" w:rsidRDefault="00105619" w:rsidP="002C13D2">
      <w:pPr>
        <w:shd w:val="clear" w:color="auto" w:fill="FFFFFF"/>
        <w:adjustRightInd w:val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1ECE">
        <w:rPr>
          <w:rFonts w:ascii="Times New Roman" w:eastAsia="Times New Roman" w:hAnsi="Times New Roman" w:cs="Times New Roman"/>
          <w:sz w:val="24"/>
          <w:szCs w:val="24"/>
          <w:lang w:eastAsia="ru-RU"/>
        </w:rPr>
        <w:t>к ОПОП по специальности</w:t>
      </w:r>
    </w:p>
    <w:p w14:paraId="4B425D9C" w14:textId="77777777" w:rsidR="00980E37" w:rsidRPr="00941ECE" w:rsidRDefault="00980E37" w:rsidP="002C13D2">
      <w:pPr>
        <w:pStyle w:val="ad"/>
        <w:spacing w:before="0" w:beforeAutospacing="0" w:after="0" w:afterAutospacing="0"/>
        <w:ind w:firstLine="708"/>
        <w:jc w:val="right"/>
        <w:rPr>
          <w:rFonts w:eastAsia="Trebuchet MS"/>
          <w:bCs/>
          <w:color w:val="000000" w:themeColor="text1"/>
          <w:lang w:eastAsia="en-US"/>
        </w:rPr>
      </w:pPr>
      <w:r w:rsidRPr="00941ECE">
        <w:rPr>
          <w:rFonts w:eastAsia="Trebuchet MS"/>
          <w:bCs/>
          <w:color w:val="000000" w:themeColor="text1"/>
          <w:lang w:eastAsia="en-US"/>
        </w:rPr>
        <w:t>10.02.04Обеспечение</w:t>
      </w:r>
    </w:p>
    <w:p w14:paraId="4C0E1664" w14:textId="77777777" w:rsidR="00980E37" w:rsidRPr="00941ECE" w:rsidRDefault="00980E37" w:rsidP="002C13D2">
      <w:pPr>
        <w:pStyle w:val="ad"/>
        <w:spacing w:before="0" w:beforeAutospacing="0" w:after="0" w:afterAutospacing="0"/>
        <w:jc w:val="right"/>
        <w:rPr>
          <w:rFonts w:eastAsia="Trebuchet MS"/>
          <w:bCs/>
          <w:color w:val="000000" w:themeColor="text1"/>
          <w:lang w:eastAsia="en-US"/>
        </w:rPr>
      </w:pPr>
      <w:r w:rsidRPr="00941ECE">
        <w:rPr>
          <w:rFonts w:eastAsia="Trebuchet MS"/>
          <w:bCs/>
          <w:color w:val="000000" w:themeColor="text1"/>
          <w:lang w:eastAsia="en-US"/>
        </w:rPr>
        <w:t>информационной   безопасности</w:t>
      </w:r>
    </w:p>
    <w:p w14:paraId="537DE9AC" w14:textId="77777777" w:rsidR="00105619" w:rsidRPr="00941ECE" w:rsidRDefault="00980E37" w:rsidP="002C13D2">
      <w:pPr>
        <w:pStyle w:val="ad"/>
        <w:spacing w:before="0" w:beforeAutospacing="0" w:after="0" w:afterAutospacing="0"/>
        <w:jc w:val="right"/>
        <w:rPr>
          <w:rFonts w:eastAsia="Trebuchet MS"/>
          <w:bCs/>
          <w:color w:val="000000" w:themeColor="text1"/>
          <w:lang w:eastAsia="en-US"/>
        </w:rPr>
      </w:pPr>
      <w:r w:rsidRPr="00941ECE">
        <w:rPr>
          <w:rFonts w:eastAsia="Trebuchet MS"/>
          <w:bCs/>
          <w:color w:val="000000" w:themeColor="text1"/>
          <w:lang w:eastAsia="en-US"/>
        </w:rPr>
        <w:t>телекоммуникационных систем.</w:t>
      </w:r>
    </w:p>
    <w:p w14:paraId="207A422E" w14:textId="77777777" w:rsidR="00105619" w:rsidRPr="00980E37" w:rsidRDefault="00105619" w:rsidP="002C13D2">
      <w:pPr>
        <w:pStyle w:val="ad"/>
        <w:spacing w:before="0" w:beforeAutospacing="0" w:after="0" w:afterAutospacing="0"/>
        <w:jc w:val="right"/>
        <w:rPr>
          <w:rFonts w:eastAsia="Trebuchet MS"/>
          <w:bCs/>
          <w:color w:val="FF0000"/>
          <w:lang w:eastAsia="en-US"/>
        </w:rPr>
      </w:pPr>
    </w:p>
    <w:p w14:paraId="0D499842" w14:textId="77777777" w:rsidR="00105619" w:rsidRPr="0017740C" w:rsidRDefault="00105619" w:rsidP="00105619">
      <w:pPr>
        <w:pStyle w:val="ad"/>
        <w:spacing w:before="0" w:beforeAutospacing="0" w:after="0" w:afterAutospacing="0"/>
        <w:jc w:val="right"/>
        <w:rPr>
          <w:rFonts w:eastAsia="Trebuchet MS"/>
          <w:bCs/>
          <w:lang w:eastAsia="en-US"/>
        </w:rPr>
      </w:pPr>
    </w:p>
    <w:p w14:paraId="5B62E2A2" w14:textId="77777777" w:rsidR="00105619" w:rsidRPr="00C85CB9" w:rsidRDefault="00105619" w:rsidP="00105619">
      <w:pPr>
        <w:shd w:val="clear" w:color="auto" w:fill="FFFFFF"/>
        <w:adjustRightInd w:val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9D45B4" w14:textId="77777777" w:rsidR="006357C1" w:rsidRDefault="006357C1" w:rsidP="006357C1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0"/>
          <w:szCs w:val="20"/>
          <w:lang w:eastAsia="ru-RU"/>
        </w:rPr>
      </w:pPr>
    </w:p>
    <w:p w14:paraId="5B87F6F6" w14:textId="77777777" w:rsidR="00105619" w:rsidRDefault="00105619" w:rsidP="006357C1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0"/>
          <w:szCs w:val="20"/>
          <w:lang w:eastAsia="ru-RU"/>
        </w:rPr>
      </w:pPr>
    </w:p>
    <w:p w14:paraId="0A1A1CDA" w14:textId="77777777" w:rsidR="00105619" w:rsidRDefault="00105619" w:rsidP="006357C1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0"/>
          <w:szCs w:val="20"/>
          <w:lang w:eastAsia="ru-RU"/>
        </w:rPr>
      </w:pPr>
    </w:p>
    <w:p w14:paraId="26D196BD" w14:textId="77777777" w:rsidR="00105619" w:rsidRDefault="00105619" w:rsidP="006357C1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0"/>
          <w:szCs w:val="20"/>
          <w:lang w:eastAsia="ru-RU"/>
        </w:rPr>
      </w:pPr>
    </w:p>
    <w:p w14:paraId="51908556" w14:textId="77777777" w:rsidR="00105619" w:rsidRDefault="00105619" w:rsidP="006357C1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0"/>
          <w:szCs w:val="20"/>
          <w:lang w:eastAsia="ru-RU"/>
        </w:rPr>
      </w:pPr>
    </w:p>
    <w:p w14:paraId="30580252" w14:textId="77777777" w:rsidR="00105619" w:rsidRDefault="00105619" w:rsidP="006357C1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0"/>
          <w:szCs w:val="20"/>
          <w:lang w:eastAsia="ru-RU"/>
        </w:rPr>
      </w:pPr>
    </w:p>
    <w:p w14:paraId="3B5DC19B" w14:textId="77777777" w:rsidR="00105619" w:rsidRDefault="00105619" w:rsidP="006357C1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0"/>
          <w:szCs w:val="20"/>
          <w:lang w:eastAsia="ru-RU"/>
        </w:rPr>
      </w:pPr>
    </w:p>
    <w:p w14:paraId="16D92B88" w14:textId="77777777" w:rsidR="00105619" w:rsidRPr="00C85CB9" w:rsidRDefault="00105619" w:rsidP="006357C1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0"/>
          <w:szCs w:val="20"/>
          <w:lang w:eastAsia="ru-RU"/>
        </w:rPr>
      </w:pPr>
    </w:p>
    <w:p w14:paraId="2467BA2E" w14:textId="77777777" w:rsidR="006357C1" w:rsidRPr="00C85CB9" w:rsidRDefault="006357C1" w:rsidP="006357C1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0"/>
          <w:szCs w:val="20"/>
          <w:lang w:eastAsia="ru-RU"/>
        </w:rPr>
      </w:pPr>
    </w:p>
    <w:p w14:paraId="3A5E2BE9" w14:textId="77777777" w:rsidR="006357C1" w:rsidRDefault="006357C1" w:rsidP="006357C1">
      <w:pPr>
        <w:shd w:val="clear" w:color="auto" w:fill="FFFFFF"/>
        <w:adjustRightInd w:val="0"/>
        <w:jc w:val="center"/>
        <w:rPr>
          <w:rFonts w:ascii="Times New Roman" w:eastAsia="Times New Roman" w:hAnsi="Times New Roman" w:cs="Times New Roman"/>
          <w:bCs/>
          <w:spacing w:val="-1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Cs/>
          <w:spacing w:val="-1"/>
          <w:sz w:val="40"/>
          <w:szCs w:val="40"/>
          <w:lang w:eastAsia="ru-RU"/>
        </w:rPr>
        <w:t xml:space="preserve">РАБОЧАЯ </w:t>
      </w:r>
      <w:r w:rsidRPr="007A2CF5">
        <w:rPr>
          <w:rFonts w:ascii="Times New Roman" w:eastAsia="Times New Roman" w:hAnsi="Times New Roman" w:cs="Times New Roman"/>
          <w:bCs/>
          <w:spacing w:val="-1"/>
          <w:sz w:val="40"/>
          <w:szCs w:val="40"/>
          <w:lang w:eastAsia="ru-RU"/>
        </w:rPr>
        <w:t>ПРОГРАММА</w:t>
      </w:r>
    </w:p>
    <w:p w14:paraId="49C76222" w14:textId="77777777" w:rsidR="006966A7" w:rsidRPr="007A2CF5" w:rsidRDefault="006966A7" w:rsidP="006357C1">
      <w:pPr>
        <w:shd w:val="clear" w:color="auto" w:fill="FFFFFF"/>
        <w:adjustRightInd w:val="0"/>
        <w:jc w:val="center"/>
        <w:rPr>
          <w:rFonts w:ascii="Times New Roman" w:eastAsia="Times New Roman" w:hAnsi="Times New Roman" w:cs="Times New Roman"/>
          <w:bCs/>
          <w:spacing w:val="-1"/>
          <w:sz w:val="40"/>
          <w:szCs w:val="40"/>
          <w:lang w:eastAsia="ru-RU"/>
        </w:rPr>
      </w:pPr>
    </w:p>
    <w:p w14:paraId="010CA00D" w14:textId="77777777" w:rsidR="006357C1" w:rsidRDefault="006357C1" w:rsidP="006357C1">
      <w:pPr>
        <w:pStyle w:val="ad"/>
        <w:spacing w:before="67" w:beforeAutospacing="0" w:after="0" w:afterAutospacing="0"/>
        <w:jc w:val="center"/>
      </w:pPr>
      <w:r>
        <w:rPr>
          <w:rFonts w:eastAsia="+mn-ea"/>
          <w:color w:val="000000"/>
          <w:kern w:val="24"/>
          <w:sz w:val="28"/>
          <w:szCs w:val="28"/>
        </w:rPr>
        <w:t>ОБЩЕОБРАЗОВАТЕЛЬНОЙ УЧЕБНОЙ ДИСЦИПЛИНЫ</w:t>
      </w:r>
    </w:p>
    <w:p w14:paraId="5C64C333" w14:textId="77777777" w:rsidR="006357C1" w:rsidRDefault="006357C1" w:rsidP="006357C1">
      <w:pPr>
        <w:pStyle w:val="ad"/>
        <w:spacing w:before="67" w:beforeAutospacing="0" w:after="0" w:afterAutospacing="0"/>
        <w:jc w:val="center"/>
        <w:rPr>
          <w:rFonts w:eastAsia="+mn-ea"/>
          <w:color w:val="000000"/>
          <w:kern w:val="24"/>
          <w:sz w:val="28"/>
          <w:szCs w:val="28"/>
        </w:rPr>
      </w:pPr>
    </w:p>
    <w:p w14:paraId="20A16960" w14:textId="77777777" w:rsidR="006357C1" w:rsidRDefault="00135D27" w:rsidP="006357C1">
      <w:pPr>
        <w:pStyle w:val="ad"/>
        <w:spacing w:before="67" w:beforeAutospacing="0" w:after="0" w:afterAutospacing="0"/>
        <w:jc w:val="center"/>
      </w:pPr>
      <w:r>
        <w:rPr>
          <w:rFonts w:eastAsia="+mn-ea"/>
          <w:color w:val="000000"/>
          <w:kern w:val="24"/>
          <w:sz w:val="28"/>
          <w:szCs w:val="28"/>
        </w:rPr>
        <w:t>ОУД.11</w:t>
      </w:r>
      <w:r w:rsidR="006357C1">
        <w:rPr>
          <w:rFonts w:eastAsia="+mn-ea"/>
          <w:color w:val="000000"/>
          <w:kern w:val="24"/>
          <w:sz w:val="28"/>
          <w:szCs w:val="28"/>
        </w:rPr>
        <w:t xml:space="preserve"> ФИЗИКА</w:t>
      </w:r>
    </w:p>
    <w:p w14:paraId="6B5451C1" w14:textId="77777777" w:rsidR="006357C1" w:rsidRPr="00C85CB9" w:rsidRDefault="006357C1" w:rsidP="006357C1">
      <w:pPr>
        <w:adjustRightInd w:val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1CD136B4" w14:textId="77777777" w:rsidR="006357C1" w:rsidRDefault="006357C1" w:rsidP="009343BF">
      <w:pPr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7A2CF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по специальности СПО</w:t>
      </w:r>
    </w:p>
    <w:p w14:paraId="212C45EC" w14:textId="77777777" w:rsidR="009343BF" w:rsidRDefault="009343BF" w:rsidP="009343BF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3A8340DB" w14:textId="77777777" w:rsidR="006357C1" w:rsidRPr="00BD303E" w:rsidRDefault="00980E37" w:rsidP="006357C1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D303E">
        <w:rPr>
          <w:rFonts w:ascii="Times New Roman" w:eastAsia="Times New Roman" w:hAnsi="Times New Roman" w:cs="Times New Roman"/>
          <w:sz w:val="32"/>
          <w:szCs w:val="32"/>
          <w:lang w:eastAsia="ru-RU"/>
        </w:rPr>
        <w:t>10.02.04. Обеспечение информационной безопасности телекоммуникационных систем.</w:t>
      </w:r>
    </w:p>
    <w:p w14:paraId="585BEE65" w14:textId="77777777" w:rsidR="002A3B68" w:rsidRPr="00BD303E" w:rsidRDefault="002A3B68" w:rsidP="002A3B68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D303E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УГС 10.00.00 Информационная безопасность</w:t>
      </w:r>
    </w:p>
    <w:p w14:paraId="59D5748D" w14:textId="77777777" w:rsidR="002A3B68" w:rsidRPr="00BD303E" w:rsidRDefault="002A3B68" w:rsidP="002A3B68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6CE53995" w14:textId="77777777" w:rsidR="006357C1" w:rsidRDefault="006357C1" w:rsidP="006357C1">
      <w:pPr>
        <w:adjustRightInd w:val="0"/>
        <w:spacing w:line="48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30DF0CB4" w14:textId="77777777" w:rsidR="006357C1" w:rsidRDefault="006357C1" w:rsidP="006357C1">
      <w:pPr>
        <w:adjustRightInd w:val="0"/>
        <w:spacing w:line="48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77F72DBA" w14:textId="77777777" w:rsidR="006357C1" w:rsidRDefault="006357C1" w:rsidP="006357C1">
      <w:pPr>
        <w:adjustRightInd w:val="0"/>
        <w:spacing w:line="48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60A23EB1" w14:textId="77777777" w:rsidR="006357C1" w:rsidRDefault="006357C1" w:rsidP="006357C1">
      <w:pPr>
        <w:adjustRightInd w:val="0"/>
        <w:spacing w:line="48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4B4BEB89" w14:textId="77777777" w:rsidR="006357C1" w:rsidRDefault="006357C1" w:rsidP="006357C1">
      <w:pPr>
        <w:adjustRightInd w:val="0"/>
        <w:spacing w:line="48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3A97BB70" w14:textId="77777777" w:rsidR="00223BD4" w:rsidRPr="00486E9E" w:rsidRDefault="006357C1" w:rsidP="00BD303E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3D2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4628F3" w:rsidRPr="00486E9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14:paraId="69FE9B44" w14:textId="77777777" w:rsidR="006357C1" w:rsidRPr="005222AF" w:rsidRDefault="006357C1" w:rsidP="002C13D2">
      <w:pPr>
        <w:adjustRightInd w:val="0"/>
        <w:spacing w:line="48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2AF">
        <w:rPr>
          <w:rFonts w:ascii="Times New Roman" w:eastAsia="+mn-ea" w:hAnsi="Times New Roman" w:cs="Times New Roman"/>
          <w:b/>
          <w:bCs/>
          <w:color w:val="000000"/>
          <w:kern w:val="24"/>
          <w:sz w:val="24"/>
          <w:szCs w:val="24"/>
          <w:lang w:eastAsia="ru-RU"/>
        </w:rPr>
        <w:lastRenderedPageBreak/>
        <w:t>Программа разработана на основании:</w:t>
      </w:r>
    </w:p>
    <w:p w14:paraId="679768E6" w14:textId="77777777" w:rsidR="00035703" w:rsidRPr="00035703" w:rsidRDefault="006357C1" w:rsidP="002C13D2">
      <w:pPr>
        <w:widowControl/>
        <w:numPr>
          <w:ilvl w:val="0"/>
          <w:numId w:val="2"/>
        </w:numPr>
        <w:autoSpaceDE/>
        <w:autoSpaceDN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5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Приказа Министерства просвещения РФ </w:t>
      </w:r>
      <w:r w:rsidR="00BD303E" w:rsidRPr="00BD3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9 декабря 2016 г. № 1551 </w:t>
      </w:r>
      <w:r w:rsidRPr="00035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="00035703">
        <w:rPr>
          <w:rFonts w:ascii="Times New Roman" w:eastAsia="Times New Roman" w:hAnsi="Times New Roman" w:cs="Times New Roman"/>
          <w:sz w:val="24"/>
          <w:szCs w:val="24"/>
          <w:lang w:eastAsia="ru-RU"/>
        </w:rPr>
        <w:t>10.02.04 Обеспечение информационной безопасности телекоммуникационных систем.</w:t>
      </w:r>
      <w:r w:rsidR="004C61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редакции от 03.07.2024.</w:t>
      </w:r>
    </w:p>
    <w:p w14:paraId="36A040A8" w14:textId="77777777" w:rsidR="006357C1" w:rsidRPr="00035703" w:rsidRDefault="006357C1" w:rsidP="002C13D2">
      <w:pPr>
        <w:widowControl/>
        <w:numPr>
          <w:ilvl w:val="0"/>
          <w:numId w:val="2"/>
        </w:numPr>
        <w:autoSpaceDE/>
        <w:autoSpaceDN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5703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Приказа Министерства образования и науки Российской Федерации от 17 мая 2012 г. № 413 «Об утверждении федерального государственного образовательного стандарта среднего общего образования» (с изменениями от </w:t>
      </w:r>
      <w:r w:rsidRPr="00035703">
        <w:rPr>
          <w:rFonts w:ascii="Times New Roman" w:eastAsia="Calibri" w:hAnsi="Times New Roman" w:cs="Times New Roman"/>
          <w:sz w:val="24"/>
          <w:szCs w:val="24"/>
        </w:rPr>
        <w:t>12.08.2022 г.№732)</w:t>
      </w:r>
      <w:r w:rsidRPr="00035703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;</w:t>
      </w:r>
    </w:p>
    <w:p w14:paraId="3CDD4599" w14:textId="77777777" w:rsidR="006357C1" w:rsidRPr="005222AF" w:rsidRDefault="006357C1" w:rsidP="002C13D2">
      <w:pPr>
        <w:widowControl/>
        <w:numPr>
          <w:ilvl w:val="0"/>
          <w:numId w:val="2"/>
        </w:numPr>
        <w:autoSpaceDE/>
        <w:autoSpaceDN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2AF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Приказа Министерства просвещения Российской Федерации от 18 мая 2023 г.     № 371 «Об утверждении федеральной образовательной программы среднего общего образования»;</w:t>
      </w:r>
    </w:p>
    <w:p w14:paraId="0FC3CCE3" w14:textId="77777777" w:rsidR="007213EA" w:rsidRPr="00035703" w:rsidRDefault="006357C1" w:rsidP="002C13D2">
      <w:pPr>
        <w:widowControl/>
        <w:numPr>
          <w:ilvl w:val="0"/>
          <w:numId w:val="2"/>
        </w:numPr>
        <w:autoSpaceDE/>
        <w:autoSpaceDN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13EA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Примерной рабочей программы общеобразовательной дисциплины «Физика» для профессиональных образовательных организаций, утвержденной ФГБОУ ДПО ИРПО от 30.11.2022 г., разработанной для специальности СПО </w:t>
      </w:r>
      <w:r w:rsidR="007213EA">
        <w:rPr>
          <w:rFonts w:ascii="Times New Roman" w:eastAsia="Times New Roman" w:hAnsi="Times New Roman" w:cs="Times New Roman"/>
          <w:sz w:val="24"/>
          <w:szCs w:val="24"/>
          <w:lang w:eastAsia="ru-RU"/>
        </w:rPr>
        <w:t>10.02.04 Обеспечение информационной безопасности телекоммуникационных систем.</w:t>
      </w:r>
    </w:p>
    <w:p w14:paraId="6597CCD2" w14:textId="77777777" w:rsidR="006357C1" w:rsidRPr="007213EA" w:rsidRDefault="006357C1" w:rsidP="002C13D2">
      <w:pPr>
        <w:widowControl/>
        <w:numPr>
          <w:ilvl w:val="0"/>
          <w:numId w:val="2"/>
        </w:numPr>
        <w:autoSpaceDE/>
        <w:autoSpaceDN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3EA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Федеральной рабочей программы по учебному предмету «Физика» (базовый уровень);</w:t>
      </w:r>
    </w:p>
    <w:p w14:paraId="0B998283" w14:textId="77777777" w:rsidR="006357C1" w:rsidRPr="005222AF" w:rsidRDefault="006357C1" w:rsidP="002C13D2">
      <w:pPr>
        <w:widowControl/>
        <w:numPr>
          <w:ilvl w:val="0"/>
          <w:numId w:val="2"/>
        </w:numPr>
        <w:autoSpaceDE/>
        <w:autoSpaceDN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2AF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Рекомендаций по реализации среднего общего образования в пределах освоения образовательной программы среднего профессионального образования (письмо Департамента государственной политики в сфере среднего профессионального образования и профессионального обучения </w:t>
      </w:r>
      <w:proofErr w:type="spellStart"/>
      <w:r w:rsidRPr="005222AF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Минпросвещения</w:t>
      </w:r>
      <w:proofErr w:type="spellEnd"/>
      <w:r w:rsidRPr="005222AF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России от 01.03.2023 №05-592).</w:t>
      </w:r>
    </w:p>
    <w:p w14:paraId="1B30967C" w14:textId="77777777" w:rsidR="006357C1" w:rsidRPr="005222AF" w:rsidRDefault="006357C1" w:rsidP="002C13D2">
      <w:pPr>
        <w:widowControl/>
        <w:autoSpaceDE/>
        <w:autoSpaceDN/>
        <w:spacing w:before="58"/>
        <w:ind w:firstLine="709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3209E40C" w14:textId="77777777" w:rsidR="006357C1" w:rsidRPr="005222AF" w:rsidRDefault="006357C1" w:rsidP="002C13D2">
      <w:pPr>
        <w:widowControl/>
        <w:autoSpaceDE/>
        <w:autoSpaceDN/>
        <w:spacing w:before="58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2AF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Организация - разработчик: БПОУ ОО «Орловский автодорожный техникум»</w:t>
      </w:r>
    </w:p>
    <w:p w14:paraId="407E6166" w14:textId="77777777" w:rsidR="006357C1" w:rsidRPr="005222AF" w:rsidRDefault="006357C1" w:rsidP="002C13D2">
      <w:pPr>
        <w:widowControl/>
        <w:autoSpaceDE/>
        <w:autoSpaceDN/>
        <w:spacing w:before="58"/>
        <w:ind w:firstLine="709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4B6B5301" w14:textId="77777777" w:rsidR="006357C1" w:rsidRPr="005222AF" w:rsidRDefault="006357C1" w:rsidP="002C13D2">
      <w:pPr>
        <w:widowControl/>
        <w:autoSpaceDE/>
        <w:autoSpaceDN/>
        <w:spacing w:before="58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2AF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Разработчики: </w:t>
      </w:r>
      <w:r w:rsidR="00BD303E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Гнеушев Е.А.</w:t>
      </w:r>
    </w:p>
    <w:p w14:paraId="6F5C3C1B" w14:textId="77777777" w:rsidR="006357C1" w:rsidRPr="005222AF" w:rsidRDefault="006357C1" w:rsidP="002C13D2">
      <w:pPr>
        <w:widowControl/>
        <w:autoSpaceDE/>
        <w:autoSpaceDN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2AF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Рассмотрено на заседании цикловой методической комиссии общеобразовательных дисциплин.</w:t>
      </w:r>
    </w:p>
    <w:p w14:paraId="407AC37B" w14:textId="77777777" w:rsidR="006357C1" w:rsidRPr="005222AF" w:rsidRDefault="006357C1" w:rsidP="002C13D2">
      <w:pPr>
        <w:widowControl/>
        <w:autoSpaceDE/>
        <w:autoSpaceDN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61AC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Протокол № </w:t>
      </w:r>
      <w:r w:rsidR="00BD303E" w:rsidRPr="004C61AC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6 </w:t>
      </w:r>
      <w:r w:rsidRPr="004C61AC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от «</w:t>
      </w:r>
      <w:r w:rsidR="004C61AC" w:rsidRPr="004C61AC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16</w:t>
      </w:r>
      <w:r w:rsidR="00BD303E" w:rsidRPr="004C61AC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»  </w:t>
      </w:r>
      <w:r w:rsidR="004C61AC" w:rsidRPr="004C61AC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мая2025</w:t>
      </w:r>
      <w:r w:rsidRPr="004C61AC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г.</w:t>
      </w:r>
    </w:p>
    <w:p w14:paraId="40AA2046" w14:textId="77777777" w:rsidR="006357C1" w:rsidRPr="005222AF" w:rsidRDefault="006357C1" w:rsidP="002C13D2">
      <w:pPr>
        <w:widowControl/>
        <w:autoSpaceDE/>
        <w:autoSpaceDN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A4E80F" w14:textId="77777777" w:rsidR="006357C1" w:rsidRPr="005222AF" w:rsidRDefault="006357C1" w:rsidP="002C13D2">
      <w:pPr>
        <w:widowControl/>
        <w:autoSpaceDE/>
        <w:autoSpaceDN/>
        <w:spacing w:before="58"/>
        <w:ind w:firstLine="709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26675DFE" w14:textId="77777777" w:rsidR="006357C1" w:rsidRPr="005222AF" w:rsidRDefault="006357C1" w:rsidP="006357C1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668DAB3E" w14:textId="77777777" w:rsidR="006357C1" w:rsidRPr="005222AF" w:rsidRDefault="006357C1" w:rsidP="006357C1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63EF5EC9" w14:textId="77777777" w:rsidR="006357C1" w:rsidRPr="005222AF" w:rsidRDefault="006357C1" w:rsidP="006357C1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7114291F" w14:textId="77777777" w:rsidR="006357C1" w:rsidRPr="005222AF" w:rsidRDefault="006357C1" w:rsidP="006357C1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2D7A7DE1" w14:textId="77777777" w:rsidR="006357C1" w:rsidRPr="005222AF" w:rsidRDefault="006357C1" w:rsidP="006357C1">
      <w:pPr>
        <w:widowControl/>
        <w:autoSpaceDE/>
        <w:autoSpaceDN/>
        <w:spacing w:before="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3BDEB4" w14:textId="77777777" w:rsidR="006357C1" w:rsidRPr="005222AF" w:rsidRDefault="006357C1" w:rsidP="006357C1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46DB818C" w14:textId="77777777" w:rsidR="006357C1" w:rsidRPr="005222AF" w:rsidRDefault="006357C1" w:rsidP="006357C1">
      <w:pPr>
        <w:widowControl/>
        <w:autoSpaceDE/>
        <w:autoSpaceDN/>
        <w:spacing w:before="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2AF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ab/>
      </w:r>
    </w:p>
    <w:p w14:paraId="6E05AFBF" w14:textId="77777777" w:rsidR="006357C1" w:rsidRPr="005222AF" w:rsidRDefault="006357C1" w:rsidP="006357C1">
      <w:pPr>
        <w:widowControl/>
        <w:autoSpaceDE/>
        <w:autoSpaceDN/>
        <w:spacing w:before="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34350F" w14:textId="77777777" w:rsidR="006357C1" w:rsidRPr="005222AF" w:rsidRDefault="006357C1" w:rsidP="001B6269">
      <w:pPr>
        <w:widowControl/>
        <w:autoSpaceDE/>
        <w:autoSpaceDN/>
        <w:ind w:left="12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E47842" w14:textId="77777777" w:rsidR="006357C1" w:rsidRPr="005222AF" w:rsidRDefault="006357C1" w:rsidP="006357C1">
      <w:pPr>
        <w:widowControl/>
        <w:autoSpaceDE/>
        <w:autoSpaceDN/>
        <w:contextualSpacing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73E666E5" w14:textId="77777777" w:rsidR="006357C1" w:rsidRPr="005222AF" w:rsidRDefault="006357C1" w:rsidP="006357C1">
      <w:pPr>
        <w:widowControl/>
        <w:autoSpaceDE/>
        <w:autoSpaceDN/>
        <w:contextualSpacing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6906671C" w14:textId="77777777" w:rsidR="006357C1" w:rsidRPr="005222AF" w:rsidRDefault="006357C1" w:rsidP="006357C1">
      <w:pPr>
        <w:widowControl/>
        <w:autoSpaceDE/>
        <w:autoSpaceDN/>
        <w:contextualSpacing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35AE8A32" w14:textId="77777777" w:rsidR="006357C1" w:rsidRPr="005222AF" w:rsidRDefault="006357C1" w:rsidP="006357C1">
      <w:pPr>
        <w:widowControl/>
        <w:autoSpaceDE/>
        <w:autoSpaceDN/>
        <w:contextualSpacing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03F85EA9" w14:textId="77777777" w:rsidR="006357C1" w:rsidRPr="005222AF" w:rsidRDefault="006357C1" w:rsidP="006357C1">
      <w:pPr>
        <w:widowControl/>
        <w:autoSpaceDE/>
        <w:autoSpaceDN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54193D" w14:textId="77777777" w:rsidR="006357C1" w:rsidRPr="005222AF" w:rsidRDefault="006357C1" w:rsidP="006357C1">
      <w:pPr>
        <w:adjustRightInd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591A91" w14:textId="77777777" w:rsidR="006357C1" w:rsidRPr="005222AF" w:rsidRDefault="006357C1" w:rsidP="00BD303E">
      <w:pPr>
        <w:pStyle w:val="ad"/>
        <w:spacing w:before="77" w:beforeAutospacing="0" w:after="0" w:afterAutospacing="0"/>
        <w:rPr>
          <w:rFonts w:eastAsia="+mn-ea"/>
          <w:color w:val="000000"/>
          <w:kern w:val="24"/>
        </w:rPr>
      </w:pPr>
    </w:p>
    <w:p w14:paraId="705D0B9B" w14:textId="77777777" w:rsidR="006357C1" w:rsidRPr="005222AF" w:rsidRDefault="006357C1" w:rsidP="006357C1">
      <w:pPr>
        <w:pStyle w:val="ad"/>
        <w:spacing w:before="77" w:beforeAutospacing="0" w:after="0" w:afterAutospacing="0"/>
        <w:jc w:val="center"/>
        <w:rPr>
          <w:rFonts w:eastAsia="+mn-ea"/>
          <w:color w:val="000000"/>
          <w:kern w:val="24"/>
        </w:rPr>
      </w:pPr>
    </w:p>
    <w:p w14:paraId="3C933ED5" w14:textId="77777777" w:rsidR="006357C1" w:rsidRDefault="006357C1" w:rsidP="002C13D2">
      <w:pPr>
        <w:pStyle w:val="ad"/>
        <w:spacing w:before="0" w:beforeAutospacing="0" w:after="0" w:afterAutospacing="0"/>
        <w:ind w:firstLine="709"/>
        <w:jc w:val="center"/>
        <w:rPr>
          <w:rFonts w:eastAsia="+mn-ea"/>
          <w:color w:val="000000"/>
          <w:kern w:val="24"/>
        </w:rPr>
      </w:pPr>
      <w:r w:rsidRPr="005222AF">
        <w:rPr>
          <w:rFonts w:eastAsia="+mn-ea"/>
          <w:color w:val="000000"/>
          <w:kern w:val="24"/>
        </w:rPr>
        <w:lastRenderedPageBreak/>
        <w:t>СОДЕРЖАНИЕ</w:t>
      </w:r>
    </w:p>
    <w:p w14:paraId="77DE3F3A" w14:textId="77777777" w:rsidR="001B6269" w:rsidRDefault="001B6269" w:rsidP="002C13D2">
      <w:pPr>
        <w:pStyle w:val="ad"/>
        <w:spacing w:before="0" w:beforeAutospacing="0" w:after="0" w:afterAutospacing="0"/>
        <w:ind w:firstLine="709"/>
        <w:jc w:val="center"/>
        <w:rPr>
          <w:rFonts w:eastAsia="+mn-ea"/>
          <w:color w:val="000000"/>
          <w:kern w:val="24"/>
        </w:rPr>
      </w:pPr>
    </w:p>
    <w:p w14:paraId="242C89B6" w14:textId="77777777" w:rsidR="001B6269" w:rsidRPr="005222AF" w:rsidRDefault="001B6269" w:rsidP="002C13D2">
      <w:pPr>
        <w:pStyle w:val="ad"/>
        <w:spacing w:before="0" w:beforeAutospacing="0" w:after="0" w:afterAutospacing="0"/>
        <w:ind w:firstLine="709"/>
        <w:jc w:val="center"/>
        <w:rPr>
          <w:rFonts w:eastAsia="+mn-ea"/>
          <w:color w:val="000000"/>
          <w:kern w:val="24"/>
        </w:rPr>
      </w:pPr>
    </w:p>
    <w:p w14:paraId="5BABC57C" w14:textId="77777777" w:rsidR="006357C1" w:rsidRPr="00BD303E" w:rsidRDefault="006357C1" w:rsidP="00BD303E">
      <w:pPr>
        <w:pStyle w:val="ad"/>
        <w:spacing w:before="0" w:beforeAutospacing="0" w:after="0" w:afterAutospacing="0"/>
        <w:ind w:left="-851" w:right="428" w:firstLine="709"/>
        <w:jc w:val="both"/>
        <w:rPr>
          <w:sz w:val="28"/>
          <w:szCs w:val="28"/>
        </w:rPr>
      </w:pPr>
      <w:r w:rsidRPr="00BD303E">
        <w:rPr>
          <w:rFonts w:eastAsia="+mn-ea"/>
          <w:color w:val="000000"/>
          <w:kern w:val="24"/>
          <w:sz w:val="28"/>
          <w:szCs w:val="28"/>
        </w:rPr>
        <w:t>1. Общая характеристика рабочей программы общеобразовательной дисциплины «Физика»</w:t>
      </w:r>
      <w:r w:rsidR="00135D27">
        <w:rPr>
          <w:rFonts w:eastAsia="+mn-ea"/>
          <w:color w:val="000000"/>
          <w:kern w:val="24"/>
          <w:sz w:val="28"/>
          <w:szCs w:val="28"/>
        </w:rPr>
        <w:t xml:space="preserve"> ……………………………………………………………….4</w:t>
      </w:r>
    </w:p>
    <w:p w14:paraId="67C412FE" w14:textId="77777777" w:rsidR="00F967FF" w:rsidRDefault="006357C1" w:rsidP="00F967FF">
      <w:pPr>
        <w:pStyle w:val="ad"/>
        <w:spacing w:before="0" w:beforeAutospacing="0" w:after="0" w:afterAutospacing="0"/>
        <w:ind w:left="-284" w:right="428" w:firstLine="142"/>
        <w:jc w:val="both"/>
        <w:rPr>
          <w:rFonts w:eastAsia="+mn-ea"/>
          <w:color w:val="000000"/>
          <w:kern w:val="24"/>
          <w:sz w:val="28"/>
          <w:szCs w:val="28"/>
        </w:rPr>
      </w:pPr>
      <w:r w:rsidRPr="00BD303E">
        <w:rPr>
          <w:rFonts w:eastAsia="+mn-ea"/>
          <w:color w:val="000000"/>
          <w:kern w:val="24"/>
          <w:sz w:val="28"/>
          <w:szCs w:val="28"/>
        </w:rPr>
        <w:t>2. Структура и содержание общеобразовательной дисциплины</w:t>
      </w:r>
      <w:r w:rsidR="00135D27">
        <w:rPr>
          <w:rFonts w:eastAsia="+mn-ea"/>
          <w:color w:val="000000"/>
          <w:kern w:val="24"/>
          <w:sz w:val="28"/>
          <w:szCs w:val="28"/>
        </w:rPr>
        <w:t>………....</w:t>
      </w:r>
      <w:r w:rsidR="00F967FF">
        <w:rPr>
          <w:rFonts w:eastAsia="+mn-ea"/>
          <w:color w:val="000000"/>
          <w:kern w:val="24"/>
          <w:sz w:val="28"/>
          <w:szCs w:val="28"/>
        </w:rPr>
        <w:t>..</w:t>
      </w:r>
      <w:r w:rsidR="00680411">
        <w:rPr>
          <w:rFonts w:eastAsia="+mn-ea"/>
          <w:color w:val="000000"/>
          <w:kern w:val="24"/>
          <w:sz w:val="28"/>
          <w:szCs w:val="28"/>
        </w:rPr>
        <w:t>1</w:t>
      </w:r>
      <w:r w:rsidR="008A30DB">
        <w:rPr>
          <w:rFonts w:eastAsia="+mn-ea"/>
          <w:color w:val="000000"/>
          <w:kern w:val="24"/>
          <w:sz w:val="28"/>
          <w:szCs w:val="28"/>
        </w:rPr>
        <w:t>8</w:t>
      </w:r>
    </w:p>
    <w:p w14:paraId="68197828" w14:textId="77777777" w:rsidR="006357C1" w:rsidRPr="00BD303E" w:rsidRDefault="006357C1" w:rsidP="00F967FF">
      <w:pPr>
        <w:pStyle w:val="ad"/>
        <w:spacing w:before="0" w:beforeAutospacing="0" w:after="0" w:afterAutospacing="0"/>
        <w:ind w:left="-284" w:right="428" w:firstLine="142"/>
        <w:jc w:val="both"/>
        <w:rPr>
          <w:sz w:val="28"/>
          <w:szCs w:val="28"/>
        </w:rPr>
      </w:pPr>
      <w:r w:rsidRPr="00BD303E">
        <w:rPr>
          <w:rFonts w:eastAsia="+mn-ea"/>
          <w:color w:val="000000"/>
          <w:kern w:val="24"/>
          <w:sz w:val="28"/>
          <w:szCs w:val="28"/>
        </w:rPr>
        <w:t>3. Условия реализации программы общеобразовательной дисциплины</w:t>
      </w:r>
      <w:r w:rsidR="00680411">
        <w:rPr>
          <w:rFonts w:eastAsia="+mn-ea"/>
          <w:color w:val="000000"/>
          <w:kern w:val="24"/>
          <w:sz w:val="28"/>
          <w:szCs w:val="28"/>
        </w:rPr>
        <w:t>….</w:t>
      </w:r>
      <w:r w:rsidR="00F967FF">
        <w:rPr>
          <w:rFonts w:eastAsia="+mn-ea"/>
          <w:color w:val="000000"/>
          <w:kern w:val="24"/>
          <w:sz w:val="28"/>
          <w:szCs w:val="28"/>
        </w:rPr>
        <w:t>.</w:t>
      </w:r>
      <w:r w:rsidR="008A30DB">
        <w:rPr>
          <w:rFonts w:eastAsia="+mn-ea"/>
          <w:color w:val="000000"/>
          <w:kern w:val="24"/>
          <w:sz w:val="28"/>
          <w:szCs w:val="28"/>
        </w:rPr>
        <w:t>40</w:t>
      </w:r>
    </w:p>
    <w:p w14:paraId="34238739" w14:textId="77777777" w:rsidR="006357C1" w:rsidRPr="00BD303E" w:rsidRDefault="006357C1" w:rsidP="00BD303E">
      <w:pPr>
        <w:pStyle w:val="ad"/>
        <w:spacing w:before="0" w:beforeAutospacing="0" w:after="0" w:afterAutospacing="0"/>
        <w:ind w:left="-851" w:right="428" w:firstLine="709"/>
        <w:jc w:val="both"/>
        <w:rPr>
          <w:sz w:val="28"/>
          <w:szCs w:val="28"/>
        </w:rPr>
      </w:pPr>
      <w:r w:rsidRPr="00BD303E">
        <w:rPr>
          <w:rFonts w:eastAsia="+mn-ea"/>
          <w:color w:val="000000"/>
          <w:kern w:val="24"/>
          <w:sz w:val="28"/>
          <w:szCs w:val="28"/>
        </w:rPr>
        <w:t>4. Контроль и оценка результатов освоения общеобразовательной дисциплины</w:t>
      </w:r>
      <w:r w:rsidR="00AB1054">
        <w:rPr>
          <w:rFonts w:eastAsia="+mn-ea"/>
          <w:color w:val="000000"/>
          <w:kern w:val="24"/>
          <w:sz w:val="28"/>
          <w:szCs w:val="28"/>
        </w:rPr>
        <w:t>………………………………………………</w:t>
      </w:r>
      <w:r w:rsidR="00F967FF">
        <w:rPr>
          <w:rFonts w:eastAsia="+mn-ea"/>
          <w:color w:val="000000"/>
          <w:kern w:val="24"/>
          <w:sz w:val="28"/>
          <w:szCs w:val="28"/>
        </w:rPr>
        <w:t>…………………………..4</w:t>
      </w:r>
      <w:r w:rsidR="008A30DB">
        <w:rPr>
          <w:rFonts w:eastAsia="+mn-ea"/>
          <w:color w:val="000000"/>
          <w:kern w:val="24"/>
          <w:sz w:val="28"/>
          <w:szCs w:val="28"/>
        </w:rPr>
        <w:t>3</w:t>
      </w:r>
      <w:r w:rsidRPr="00BD303E">
        <w:rPr>
          <w:rFonts w:eastAsia="+mn-ea"/>
          <w:color w:val="000000"/>
          <w:kern w:val="24"/>
          <w:sz w:val="28"/>
          <w:szCs w:val="28"/>
        </w:rPr>
        <w:tab/>
      </w:r>
    </w:p>
    <w:p w14:paraId="520776BD" w14:textId="77777777" w:rsidR="006357C1" w:rsidRPr="00BD303E" w:rsidRDefault="006357C1" w:rsidP="00BD303E">
      <w:pPr>
        <w:widowControl/>
        <w:shd w:val="clear" w:color="auto" w:fill="FFFFFF"/>
        <w:tabs>
          <w:tab w:val="left" w:pos="1214"/>
          <w:tab w:val="left" w:pos="2640"/>
          <w:tab w:val="left" w:pos="3893"/>
        </w:tabs>
        <w:autoSpaceDE/>
        <w:autoSpaceDN/>
        <w:ind w:left="-851" w:right="428"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14:paraId="0363131F" w14:textId="77777777" w:rsidR="006357C1" w:rsidRPr="00BD303E" w:rsidRDefault="006357C1" w:rsidP="00BD303E">
      <w:pPr>
        <w:shd w:val="clear" w:color="auto" w:fill="FFFFFF"/>
        <w:adjustRightInd w:val="0"/>
        <w:ind w:left="-851" w:right="428" w:firstLine="709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</w:p>
    <w:p w14:paraId="0AE1334E" w14:textId="77777777" w:rsidR="006357C1" w:rsidRPr="005222AF" w:rsidRDefault="006357C1" w:rsidP="006357C1">
      <w:pPr>
        <w:widowControl/>
        <w:shd w:val="clear" w:color="auto" w:fill="FFFFFF"/>
        <w:autoSpaceDE/>
        <w:autoSpaceDN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79DCCC" w14:textId="77777777" w:rsidR="006357C1" w:rsidRPr="005222AF" w:rsidRDefault="006357C1" w:rsidP="006357C1">
      <w:pPr>
        <w:widowControl/>
        <w:shd w:val="clear" w:color="auto" w:fill="FFFFFF"/>
        <w:autoSpaceDE/>
        <w:autoSpaceDN/>
        <w:jc w:val="center"/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</w:pPr>
    </w:p>
    <w:p w14:paraId="6A18776B" w14:textId="77777777" w:rsidR="006357C1" w:rsidRPr="005222AF" w:rsidRDefault="006357C1" w:rsidP="006357C1">
      <w:pPr>
        <w:widowControl/>
        <w:shd w:val="clear" w:color="auto" w:fill="FFFFFF"/>
        <w:autoSpaceDE/>
        <w:autoSpaceDN/>
        <w:jc w:val="center"/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</w:pPr>
    </w:p>
    <w:p w14:paraId="47AA20B5" w14:textId="77777777" w:rsidR="006357C1" w:rsidRPr="005222AF" w:rsidRDefault="006357C1" w:rsidP="006357C1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</w:pPr>
    </w:p>
    <w:p w14:paraId="64B59B9D" w14:textId="77777777" w:rsidR="006357C1" w:rsidRPr="005222AF" w:rsidRDefault="006357C1" w:rsidP="006357C1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</w:pPr>
    </w:p>
    <w:p w14:paraId="261FCA67" w14:textId="77777777" w:rsidR="006357C1" w:rsidRPr="005222AF" w:rsidRDefault="006357C1" w:rsidP="006357C1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</w:pPr>
    </w:p>
    <w:p w14:paraId="2CA48844" w14:textId="77777777" w:rsidR="006357C1" w:rsidRPr="005222AF" w:rsidRDefault="006357C1" w:rsidP="006357C1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</w:pPr>
    </w:p>
    <w:p w14:paraId="3F0C710B" w14:textId="77777777" w:rsidR="006357C1" w:rsidRPr="005222AF" w:rsidRDefault="006357C1" w:rsidP="006357C1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</w:pPr>
    </w:p>
    <w:p w14:paraId="5B5992C1" w14:textId="77777777" w:rsidR="006357C1" w:rsidRPr="005222AF" w:rsidRDefault="006357C1" w:rsidP="006357C1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</w:pPr>
    </w:p>
    <w:p w14:paraId="165FD533" w14:textId="77777777" w:rsidR="006357C1" w:rsidRPr="005222AF" w:rsidRDefault="006357C1" w:rsidP="006357C1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</w:pPr>
    </w:p>
    <w:p w14:paraId="7582CC42" w14:textId="77777777" w:rsidR="006357C1" w:rsidRPr="005222AF" w:rsidRDefault="006357C1" w:rsidP="006357C1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</w:pPr>
    </w:p>
    <w:p w14:paraId="35E2EBCD" w14:textId="77777777" w:rsidR="006357C1" w:rsidRPr="005222AF" w:rsidRDefault="006357C1" w:rsidP="006357C1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</w:pPr>
    </w:p>
    <w:p w14:paraId="5D7CD9A2" w14:textId="77777777" w:rsidR="006357C1" w:rsidRPr="005222AF" w:rsidRDefault="006357C1" w:rsidP="006357C1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</w:pPr>
    </w:p>
    <w:p w14:paraId="19B6049B" w14:textId="77777777" w:rsidR="006357C1" w:rsidRPr="005222AF" w:rsidRDefault="006357C1" w:rsidP="006357C1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</w:pPr>
    </w:p>
    <w:p w14:paraId="76DB5F3C" w14:textId="77777777" w:rsidR="006357C1" w:rsidRPr="005222AF" w:rsidRDefault="006357C1" w:rsidP="006357C1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</w:pPr>
    </w:p>
    <w:p w14:paraId="58E17216" w14:textId="77777777" w:rsidR="006357C1" w:rsidRPr="005222AF" w:rsidRDefault="006357C1" w:rsidP="006357C1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</w:pPr>
    </w:p>
    <w:p w14:paraId="5BE2A868" w14:textId="77777777" w:rsidR="006357C1" w:rsidRPr="005222AF" w:rsidRDefault="006357C1" w:rsidP="006357C1">
      <w:pPr>
        <w:pStyle w:val="ad"/>
        <w:spacing w:before="58" w:beforeAutospacing="0" w:after="0" w:afterAutospacing="0" w:line="276" w:lineRule="auto"/>
        <w:ind w:right="58"/>
        <w:jc w:val="both"/>
        <w:rPr>
          <w:b/>
          <w:bCs/>
          <w:color w:val="000000"/>
          <w:kern w:val="24"/>
        </w:rPr>
      </w:pPr>
    </w:p>
    <w:p w14:paraId="216385A2" w14:textId="77777777" w:rsidR="006357C1" w:rsidRPr="005222AF" w:rsidRDefault="006357C1" w:rsidP="006357C1">
      <w:pPr>
        <w:pStyle w:val="ad"/>
        <w:spacing w:before="58" w:beforeAutospacing="0" w:after="0" w:afterAutospacing="0" w:line="276" w:lineRule="auto"/>
        <w:ind w:right="58"/>
        <w:jc w:val="both"/>
        <w:rPr>
          <w:b/>
          <w:bCs/>
          <w:color w:val="000000"/>
          <w:kern w:val="24"/>
        </w:rPr>
      </w:pPr>
    </w:p>
    <w:p w14:paraId="020A6841" w14:textId="77777777" w:rsidR="006357C1" w:rsidRPr="005222AF" w:rsidRDefault="006357C1" w:rsidP="006357C1">
      <w:pPr>
        <w:pStyle w:val="ad"/>
        <w:spacing w:before="58" w:beforeAutospacing="0" w:after="0" w:afterAutospacing="0" w:line="276" w:lineRule="auto"/>
        <w:ind w:right="58"/>
        <w:jc w:val="both"/>
        <w:rPr>
          <w:b/>
          <w:bCs/>
          <w:color w:val="000000"/>
          <w:kern w:val="24"/>
        </w:rPr>
      </w:pPr>
    </w:p>
    <w:p w14:paraId="644E3544" w14:textId="77777777" w:rsidR="006357C1" w:rsidRPr="005222AF" w:rsidRDefault="006357C1" w:rsidP="006357C1">
      <w:pPr>
        <w:pStyle w:val="ad"/>
        <w:spacing w:before="58" w:beforeAutospacing="0" w:after="0" w:afterAutospacing="0" w:line="276" w:lineRule="auto"/>
        <w:ind w:right="58"/>
        <w:jc w:val="both"/>
        <w:rPr>
          <w:b/>
          <w:bCs/>
          <w:color w:val="000000"/>
          <w:kern w:val="24"/>
        </w:rPr>
      </w:pPr>
    </w:p>
    <w:p w14:paraId="275E5FA1" w14:textId="77777777" w:rsidR="006357C1" w:rsidRPr="005222AF" w:rsidRDefault="006357C1" w:rsidP="006357C1">
      <w:pPr>
        <w:pStyle w:val="ad"/>
        <w:spacing w:before="58" w:beforeAutospacing="0" w:after="0" w:afterAutospacing="0" w:line="276" w:lineRule="auto"/>
        <w:ind w:right="58"/>
        <w:jc w:val="both"/>
        <w:rPr>
          <w:b/>
          <w:bCs/>
          <w:color w:val="000000"/>
          <w:kern w:val="24"/>
        </w:rPr>
      </w:pPr>
    </w:p>
    <w:p w14:paraId="6A875982" w14:textId="77777777" w:rsidR="006357C1" w:rsidRPr="005222AF" w:rsidRDefault="006357C1" w:rsidP="006357C1">
      <w:pPr>
        <w:pStyle w:val="ad"/>
        <w:spacing w:before="58" w:beforeAutospacing="0" w:after="0" w:afterAutospacing="0" w:line="276" w:lineRule="auto"/>
        <w:ind w:right="58"/>
        <w:jc w:val="both"/>
        <w:rPr>
          <w:b/>
          <w:bCs/>
          <w:color w:val="000000"/>
          <w:kern w:val="24"/>
        </w:rPr>
      </w:pPr>
    </w:p>
    <w:p w14:paraId="6581CF01" w14:textId="77777777" w:rsidR="006357C1" w:rsidRPr="005222AF" w:rsidRDefault="006357C1" w:rsidP="006357C1">
      <w:pPr>
        <w:pStyle w:val="ad"/>
        <w:spacing w:before="58" w:beforeAutospacing="0" w:after="0" w:afterAutospacing="0" w:line="276" w:lineRule="auto"/>
        <w:ind w:right="58"/>
        <w:jc w:val="both"/>
        <w:rPr>
          <w:b/>
          <w:bCs/>
          <w:color w:val="000000"/>
          <w:kern w:val="24"/>
        </w:rPr>
      </w:pPr>
    </w:p>
    <w:p w14:paraId="3FEF4017" w14:textId="77777777" w:rsidR="006357C1" w:rsidRPr="005222AF" w:rsidRDefault="006357C1" w:rsidP="006357C1">
      <w:pPr>
        <w:pStyle w:val="ad"/>
        <w:spacing w:before="58" w:beforeAutospacing="0" w:after="0" w:afterAutospacing="0" w:line="276" w:lineRule="auto"/>
        <w:ind w:right="58"/>
        <w:jc w:val="both"/>
        <w:rPr>
          <w:b/>
          <w:bCs/>
          <w:color w:val="000000"/>
          <w:kern w:val="24"/>
        </w:rPr>
      </w:pPr>
    </w:p>
    <w:p w14:paraId="587A8D51" w14:textId="77777777" w:rsidR="006357C1" w:rsidRPr="005222AF" w:rsidRDefault="006357C1" w:rsidP="006357C1">
      <w:pPr>
        <w:pStyle w:val="ad"/>
        <w:spacing w:before="58" w:beforeAutospacing="0" w:after="0" w:afterAutospacing="0" w:line="276" w:lineRule="auto"/>
        <w:ind w:right="58"/>
        <w:jc w:val="both"/>
        <w:rPr>
          <w:b/>
          <w:bCs/>
          <w:color w:val="000000"/>
          <w:kern w:val="24"/>
        </w:rPr>
      </w:pPr>
    </w:p>
    <w:p w14:paraId="708C49E5" w14:textId="77777777" w:rsidR="006357C1" w:rsidRPr="005222AF" w:rsidRDefault="006357C1" w:rsidP="006357C1">
      <w:pPr>
        <w:pStyle w:val="ad"/>
        <w:spacing w:before="58" w:beforeAutospacing="0" w:after="0" w:afterAutospacing="0" w:line="276" w:lineRule="auto"/>
        <w:ind w:right="58"/>
        <w:jc w:val="both"/>
        <w:rPr>
          <w:b/>
          <w:bCs/>
          <w:color w:val="000000"/>
          <w:kern w:val="24"/>
        </w:rPr>
      </w:pPr>
    </w:p>
    <w:p w14:paraId="50FBBE7E" w14:textId="77777777" w:rsidR="006357C1" w:rsidRPr="005222AF" w:rsidRDefault="006357C1" w:rsidP="006357C1">
      <w:pPr>
        <w:pStyle w:val="ad"/>
        <w:spacing w:before="58" w:beforeAutospacing="0" w:after="0" w:afterAutospacing="0" w:line="276" w:lineRule="auto"/>
        <w:ind w:right="58"/>
        <w:jc w:val="both"/>
        <w:rPr>
          <w:b/>
          <w:bCs/>
          <w:color w:val="000000"/>
          <w:kern w:val="24"/>
        </w:rPr>
      </w:pPr>
    </w:p>
    <w:p w14:paraId="64C7BB9E" w14:textId="77777777" w:rsidR="006357C1" w:rsidRPr="005222AF" w:rsidRDefault="006357C1" w:rsidP="006357C1">
      <w:pPr>
        <w:pStyle w:val="ad"/>
        <w:spacing w:before="58" w:beforeAutospacing="0" w:after="0" w:afterAutospacing="0" w:line="276" w:lineRule="auto"/>
        <w:ind w:right="58"/>
        <w:jc w:val="both"/>
        <w:rPr>
          <w:b/>
          <w:bCs/>
          <w:color w:val="000000"/>
          <w:kern w:val="24"/>
        </w:rPr>
      </w:pPr>
    </w:p>
    <w:p w14:paraId="5D75800D" w14:textId="77777777" w:rsidR="006357C1" w:rsidRPr="005222AF" w:rsidRDefault="006357C1" w:rsidP="006357C1">
      <w:pPr>
        <w:pStyle w:val="ad"/>
        <w:spacing w:before="58" w:beforeAutospacing="0" w:after="0" w:afterAutospacing="0" w:line="276" w:lineRule="auto"/>
        <w:ind w:right="58"/>
        <w:jc w:val="both"/>
        <w:rPr>
          <w:b/>
          <w:bCs/>
          <w:color w:val="000000"/>
          <w:kern w:val="24"/>
        </w:rPr>
      </w:pPr>
    </w:p>
    <w:p w14:paraId="7FBE62E3" w14:textId="77777777" w:rsidR="006357C1" w:rsidRPr="005222AF" w:rsidRDefault="006357C1" w:rsidP="006357C1">
      <w:pPr>
        <w:pStyle w:val="ad"/>
        <w:spacing w:before="58" w:beforeAutospacing="0" w:after="0" w:afterAutospacing="0" w:line="276" w:lineRule="auto"/>
        <w:ind w:right="58"/>
        <w:jc w:val="both"/>
        <w:rPr>
          <w:b/>
          <w:bCs/>
          <w:color w:val="000000"/>
          <w:kern w:val="24"/>
        </w:rPr>
      </w:pPr>
    </w:p>
    <w:p w14:paraId="45E49B72" w14:textId="77777777" w:rsidR="006357C1" w:rsidRPr="005222AF" w:rsidRDefault="006357C1" w:rsidP="006357C1">
      <w:pPr>
        <w:pStyle w:val="ad"/>
        <w:spacing w:before="58" w:beforeAutospacing="0" w:after="0" w:afterAutospacing="0" w:line="276" w:lineRule="auto"/>
        <w:ind w:right="58"/>
        <w:jc w:val="both"/>
        <w:rPr>
          <w:b/>
          <w:bCs/>
          <w:color w:val="000000"/>
          <w:kern w:val="24"/>
        </w:rPr>
      </w:pPr>
    </w:p>
    <w:p w14:paraId="6E2C3D5A" w14:textId="77777777" w:rsidR="006357C1" w:rsidRPr="005222AF" w:rsidRDefault="006357C1" w:rsidP="006357C1">
      <w:pPr>
        <w:pStyle w:val="ad"/>
        <w:spacing w:before="58" w:beforeAutospacing="0" w:after="0" w:afterAutospacing="0" w:line="276" w:lineRule="auto"/>
        <w:ind w:right="58"/>
        <w:jc w:val="both"/>
        <w:rPr>
          <w:b/>
          <w:bCs/>
          <w:color w:val="000000"/>
          <w:kern w:val="24"/>
        </w:rPr>
      </w:pPr>
    </w:p>
    <w:p w14:paraId="323A96D7" w14:textId="77777777" w:rsidR="00B46B1F" w:rsidRDefault="00B46B1F" w:rsidP="006357C1">
      <w:pPr>
        <w:pStyle w:val="ad"/>
        <w:spacing w:before="58" w:beforeAutospacing="0" w:after="0" w:afterAutospacing="0" w:line="276" w:lineRule="auto"/>
        <w:ind w:right="58"/>
        <w:jc w:val="both"/>
        <w:rPr>
          <w:b/>
          <w:bCs/>
          <w:color w:val="000000"/>
          <w:kern w:val="24"/>
        </w:rPr>
      </w:pPr>
    </w:p>
    <w:p w14:paraId="0CB97460" w14:textId="77777777" w:rsidR="006357C1" w:rsidRPr="005222AF" w:rsidRDefault="006357C1" w:rsidP="00BD303E">
      <w:pPr>
        <w:pStyle w:val="ad"/>
        <w:spacing w:before="0" w:beforeAutospacing="0" w:after="0" w:afterAutospacing="0"/>
        <w:ind w:left="-142" w:right="57" w:firstLine="709"/>
        <w:jc w:val="both"/>
      </w:pPr>
      <w:r w:rsidRPr="005222AF">
        <w:rPr>
          <w:b/>
          <w:bCs/>
          <w:color w:val="000000"/>
          <w:kern w:val="24"/>
        </w:rPr>
        <w:lastRenderedPageBreak/>
        <w:t>1. Общая характеристика рабочей программы общеобразовательной дисциплины «Физика».</w:t>
      </w:r>
    </w:p>
    <w:p w14:paraId="41B2382E" w14:textId="77777777" w:rsidR="006357C1" w:rsidRPr="005222AF" w:rsidRDefault="006357C1" w:rsidP="00BD303E">
      <w:pPr>
        <w:pStyle w:val="ad"/>
        <w:spacing w:before="0" w:beforeAutospacing="0" w:after="0" w:afterAutospacing="0"/>
        <w:ind w:left="-142" w:right="57" w:firstLine="709"/>
        <w:jc w:val="both"/>
      </w:pPr>
      <w:r w:rsidRPr="005222AF">
        <w:rPr>
          <w:b/>
          <w:bCs/>
          <w:color w:val="000000"/>
          <w:kern w:val="24"/>
        </w:rPr>
        <w:t>1.1. Место дисциплины в структуре образовательной программы.</w:t>
      </w:r>
    </w:p>
    <w:p w14:paraId="6D22041D" w14:textId="77777777" w:rsidR="006357C1" w:rsidRPr="005222AF" w:rsidRDefault="006357C1" w:rsidP="00BD303E">
      <w:pPr>
        <w:pStyle w:val="ad"/>
        <w:spacing w:before="0" w:beforeAutospacing="0" w:after="0" w:afterAutospacing="0"/>
        <w:ind w:left="-142" w:right="57" w:firstLine="709"/>
        <w:jc w:val="both"/>
        <w:rPr>
          <w:bCs/>
          <w:color w:val="000000"/>
          <w:kern w:val="24"/>
        </w:rPr>
      </w:pPr>
      <w:r w:rsidRPr="005222AF">
        <w:rPr>
          <w:color w:val="000000"/>
          <w:kern w:val="24"/>
        </w:rPr>
        <w:t>Общеобразовательная дисциплина «Физика» является обязательной частью общеобразовательного цикла образовательной программы СПО в соответствии с ФГОС по специальности СПО</w:t>
      </w:r>
      <w:r w:rsidR="003259F6">
        <w:t>10.02.04 Обеспечение информационной безопасности телекоммуникационных систем</w:t>
      </w:r>
      <w:r w:rsidRPr="005222AF">
        <w:rPr>
          <w:bCs/>
          <w:color w:val="000000"/>
          <w:kern w:val="24"/>
        </w:rPr>
        <w:t>.</w:t>
      </w:r>
    </w:p>
    <w:p w14:paraId="4D04D0B5" w14:textId="77777777" w:rsidR="006357C1" w:rsidRPr="005222AF" w:rsidRDefault="006357C1" w:rsidP="00BD303E">
      <w:pPr>
        <w:pStyle w:val="ad"/>
        <w:spacing w:before="0" w:beforeAutospacing="0" w:after="0" w:afterAutospacing="0"/>
        <w:ind w:left="-142" w:right="57" w:firstLine="709"/>
        <w:jc w:val="both"/>
      </w:pPr>
      <w:r w:rsidRPr="005222AF">
        <w:rPr>
          <w:b/>
          <w:bCs/>
          <w:color w:val="000000"/>
          <w:kern w:val="24"/>
        </w:rPr>
        <w:t>1.2. Цели и планируемые результаты освоения дисциплины:</w:t>
      </w:r>
    </w:p>
    <w:p w14:paraId="4CC7997A" w14:textId="77777777" w:rsidR="006357C1" w:rsidRPr="005222AF" w:rsidRDefault="006357C1" w:rsidP="00BD303E">
      <w:pPr>
        <w:pStyle w:val="ad"/>
        <w:spacing w:before="0" w:beforeAutospacing="0" w:after="0" w:afterAutospacing="0"/>
        <w:ind w:left="-142" w:right="57" w:firstLine="709"/>
        <w:jc w:val="both"/>
      </w:pPr>
      <w:r w:rsidRPr="005222AF">
        <w:rPr>
          <w:b/>
          <w:bCs/>
          <w:color w:val="000000"/>
          <w:kern w:val="24"/>
        </w:rPr>
        <w:t xml:space="preserve">1.2.1. Цель общеобразовательной дисциплины </w:t>
      </w:r>
    </w:p>
    <w:p w14:paraId="2057C27A" w14:textId="77777777" w:rsidR="006357C1" w:rsidRPr="005222AF" w:rsidRDefault="006357C1" w:rsidP="00BD303E">
      <w:pPr>
        <w:pStyle w:val="ad"/>
        <w:spacing w:before="0" w:beforeAutospacing="0" w:after="0" w:afterAutospacing="0"/>
        <w:ind w:left="-142" w:right="57" w:firstLine="709"/>
        <w:jc w:val="both"/>
      </w:pPr>
      <w:r w:rsidRPr="005222AF">
        <w:rPr>
          <w:kern w:val="24"/>
        </w:rPr>
        <w:t xml:space="preserve">Цель дисциплины «Физика»: </w:t>
      </w:r>
    </w:p>
    <w:p w14:paraId="61CC7E09" w14:textId="77777777" w:rsidR="006357C1" w:rsidRPr="005222AF" w:rsidRDefault="006357C1" w:rsidP="00BD303E">
      <w:pPr>
        <w:pStyle w:val="ad"/>
        <w:spacing w:before="0" w:beforeAutospacing="0" w:after="0" w:afterAutospacing="0"/>
        <w:ind w:left="-142" w:right="57" w:firstLine="709"/>
        <w:jc w:val="both"/>
      </w:pPr>
      <w:r w:rsidRPr="005222AF">
        <w:t>формирование интереса и стремления обучающихся к научному изучению природы, развитие их интеллектуальных и творческих способностей;</w:t>
      </w:r>
    </w:p>
    <w:p w14:paraId="7D0C168D" w14:textId="77777777" w:rsidR="006357C1" w:rsidRPr="005222AF" w:rsidRDefault="006357C1" w:rsidP="00BD303E">
      <w:pPr>
        <w:pStyle w:val="ad"/>
        <w:spacing w:before="0" w:beforeAutospacing="0" w:after="0" w:afterAutospacing="0"/>
        <w:ind w:left="-142" w:right="57" w:firstLine="709"/>
        <w:jc w:val="both"/>
      </w:pPr>
      <w:r w:rsidRPr="005222AF">
        <w:t xml:space="preserve">развитие представлений о научном методе познания и формирование исследовательского отношения к окружающим явлениям; </w:t>
      </w:r>
    </w:p>
    <w:p w14:paraId="53CA2605" w14:textId="77777777" w:rsidR="006357C1" w:rsidRPr="005222AF" w:rsidRDefault="006357C1" w:rsidP="00BD303E">
      <w:pPr>
        <w:pStyle w:val="ad"/>
        <w:spacing w:before="0" w:beforeAutospacing="0" w:after="0" w:afterAutospacing="0"/>
        <w:ind w:left="-142" w:right="57" w:firstLine="709"/>
        <w:jc w:val="both"/>
      </w:pPr>
      <w:r w:rsidRPr="005222AF">
        <w:t xml:space="preserve">формирование научного мировоззрения как результата изучения основ строения материи и фундаментальных законов физики; </w:t>
      </w:r>
    </w:p>
    <w:p w14:paraId="0D215EF8" w14:textId="77777777" w:rsidR="006357C1" w:rsidRPr="005222AF" w:rsidRDefault="006357C1" w:rsidP="00BD303E">
      <w:pPr>
        <w:pStyle w:val="ad"/>
        <w:spacing w:before="0" w:beforeAutospacing="0" w:after="0" w:afterAutospacing="0"/>
        <w:ind w:left="-142" w:right="57" w:firstLine="709"/>
        <w:jc w:val="both"/>
      </w:pPr>
      <w:r w:rsidRPr="005222AF">
        <w:t xml:space="preserve">формирование умений объяснять явления с использованием физических знаний и научных доказательств; </w:t>
      </w:r>
    </w:p>
    <w:p w14:paraId="5444F8B4" w14:textId="77777777" w:rsidR="006357C1" w:rsidRPr="005222AF" w:rsidRDefault="006357C1" w:rsidP="00BD303E">
      <w:pPr>
        <w:pStyle w:val="ad"/>
        <w:spacing w:before="0" w:beforeAutospacing="0" w:after="0" w:afterAutospacing="0"/>
        <w:ind w:left="-142" w:right="57" w:firstLine="709"/>
        <w:jc w:val="both"/>
      </w:pPr>
      <w:r w:rsidRPr="005222AF">
        <w:t xml:space="preserve">формирование представлений о роли физики для развития других естественных наук, техники и технологий. Достижение этих целей обеспечивается решением следующих задач в процессе изучения курса физики на уровне среднего общего образования: приобретение системы знаний об общих физических закономерностях, законах, теориях, включая механику, молекулярную физику, электродинамику, квантовую физику и элементы астрофизики; </w:t>
      </w:r>
    </w:p>
    <w:p w14:paraId="7505FC76" w14:textId="77777777" w:rsidR="006357C1" w:rsidRPr="005222AF" w:rsidRDefault="006357C1" w:rsidP="00BD303E">
      <w:pPr>
        <w:pStyle w:val="ad"/>
        <w:spacing w:before="0" w:beforeAutospacing="0" w:after="0" w:afterAutospacing="0"/>
        <w:ind w:left="-142" w:right="57" w:firstLine="709"/>
        <w:jc w:val="both"/>
      </w:pPr>
      <w:r w:rsidRPr="005222AF">
        <w:t xml:space="preserve">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жизни; </w:t>
      </w:r>
    </w:p>
    <w:p w14:paraId="01B32A5D" w14:textId="77777777" w:rsidR="006357C1" w:rsidRPr="005222AF" w:rsidRDefault="006357C1" w:rsidP="00BD303E">
      <w:pPr>
        <w:pStyle w:val="ad"/>
        <w:spacing w:before="0" w:beforeAutospacing="0" w:after="0" w:afterAutospacing="0"/>
        <w:ind w:left="-142" w:right="57" w:firstLine="709"/>
        <w:jc w:val="both"/>
      </w:pPr>
      <w:r w:rsidRPr="005222AF">
        <w:t xml:space="preserve">освоение способов решения различных задач с явно заданной физической моделью, задач, подразумевающих самостоятельное создание физической модели, адекватной условиям задачи; понимание физических основ и принципов действия технических устройств и технологических процессов, их влияния на окружающую среду; </w:t>
      </w:r>
    </w:p>
    <w:p w14:paraId="516CF00D" w14:textId="77777777" w:rsidR="006357C1" w:rsidRPr="005222AF" w:rsidRDefault="006357C1" w:rsidP="00BD303E">
      <w:pPr>
        <w:pStyle w:val="ad"/>
        <w:spacing w:before="0" w:beforeAutospacing="0" w:after="0" w:afterAutospacing="0"/>
        <w:ind w:left="-142" w:right="57" w:firstLine="709"/>
        <w:jc w:val="both"/>
      </w:pPr>
      <w:r w:rsidRPr="005222AF">
        <w:t xml:space="preserve">овладение методами самостоятельного планирования и проведения физических экспериментов, анализа и интерпретации информации, определения достоверности полученного результата; </w:t>
      </w:r>
    </w:p>
    <w:p w14:paraId="5B41FA64" w14:textId="77777777" w:rsidR="00827242" w:rsidRPr="00BD303E" w:rsidRDefault="006357C1" w:rsidP="00BD303E">
      <w:pPr>
        <w:pStyle w:val="ad"/>
        <w:spacing w:before="0" w:beforeAutospacing="0" w:after="0" w:afterAutospacing="0"/>
        <w:ind w:left="-142" w:right="57" w:firstLine="709"/>
        <w:jc w:val="both"/>
      </w:pPr>
      <w:r w:rsidRPr="005222AF">
        <w:t>создание условий для развития умений проектно-исследовательской, творческой деятельности.</w:t>
      </w:r>
    </w:p>
    <w:p w14:paraId="0D2FACBE" w14:textId="77777777" w:rsidR="00C53932" w:rsidRDefault="00C53932" w:rsidP="00BD303E">
      <w:pPr>
        <w:pStyle w:val="ad"/>
        <w:spacing w:before="58" w:beforeAutospacing="0" w:after="0" w:afterAutospacing="0" w:line="276" w:lineRule="auto"/>
        <w:ind w:right="58"/>
        <w:jc w:val="both"/>
        <w:rPr>
          <w:b/>
          <w:bCs/>
          <w:color w:val="000000"/>
          <w:kern w:val="24"/>
        </w:rPr>
      </w:pPr>
    </w:p>
    <w:p w14:paraId="7902A367" w14:textId="77777777" w:rsidR="006357C1" w:rsidRPr="002C13D2" w:rsidRDefault="006357C1" w:rsidP="00186C9A">
      <w:pPr>
        <w:pStyle w:val="ad"/>
        <w:spacing w:before="58" w:beforeAutospacing="0" w:after="0" w:afterAutospacing="0" w:line="276" w:lineRule="auto"/>
        <w:ind w:right="57" w:firstLine="709"/>
        <w:jc w:val="both"/>
      </w:pPr>
      <w:r w:rsidRPr="002C13D2">
        <w:rPr>
          <w:b/>
          <w:bCs/>
          <w:color w:val="000000"/>
          <w:kern w:val="24"/>
        </w:rPr>
        <w:t>1.2.2. Результаты освоения общеобразовательной дисциплины в соответствии с ФГОС СПО и ФГОС СОО</w:t>
      </w:r>
    </w:p>
    <w:p w14:paraId="754390F7" w14:textId="77777777" w:rsidR="006357C1" w:rsidRPr="002C13D2" w:rsidRDefault="006357C1" w:rsidP="00186C9A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14:paraId="3C1D38F6" w14:textId="77777777" w:rsidR="006357C1" w:rsidRPr="002C13D2" w:rsidRDefault="006357C1" w:rsidP="006357C1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e"/>
        <w:tblW w:w="0" w:type="auto"/>
        <w:tblInd w:w="-176" w:type="dxa"/>
        <w:tblLook w:val="04A0" w:firstRow="1" w:lastRow="0" w:firstColumn="1" w:lastColumn="0" w:noHBand="0" w:noVBand="1"/>
      </w:tblPr>
      <w:tblGrid>
        <w:gridCol w:w="1951"/>
        <w:gridCol w:w="7547"/>
      </w:tblGrid>
      <w:tr w:rsidR="006357C1" w:rsidRPr="00186C9A" w14:paraId="0F887130" w14:textId="77777777" w:rsidTr="00030D0A">
        <w:tc>
          <w:tcPr>
            <w:tcW w:w="1951" w:type="dxa"/>
          </w:tcPr>
          <w:p w14:paraId="481EF821" w14:textId="77777777" w:rsidR="00186C9A" w:rsidRDefault="006357C1" w:rsidP="00186C9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186C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</w:t>
            </w:r>
            <w:proofErr w:type="spellEnd"/>
          </w:p>
          <w:p w14:paraId="6721DDC2" w14:textId="77777777" w:rsidR="006357C1" w:rsidRPr="00186C9A" w:rsidRDefault="006357C1" w:rsidP="00186C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6C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результатов</w:t>
            </w:r>
            <w:proofErr w:type="spellEnd"/>
          </w:p>
        </w:tc>
        <w:tc>
          <w:tcPr>
            <w:tcW w:w="7547" w:type="dxa"/>
            <w:shd w:val="clear" w:color="auto" w:fill="FFFFFF" w:themeFill="background1"/>
          </w:tcPr>
          <w:p w14:paraId="1945382A" w14:textId="77777777" w:rsidR="006357C1" w:rsidRPr="00186C9A" w:rsidRDefault="006357C1" w:rsidP="00186C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6C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Результатыосвоениядисциплины</w:t>
            </w:r>
            <w:proofErr w:type="spellEnd"/>
          </w:p>
        </w:tc>
      </w:tr>
      <w:tr w:rsidR="006357C1" w:rsidRPr="00186C9A" w14:paraId="00C864DB" w14:textId="77777777" w:rsidTr="00030D0A">
        <w:tc>
          <w:tcPr>
            <w:tcW w:w="1951" w:type="dxa"/>
          </w:tcPr>
          <w:p w14:paraId="006AEE52" w14:textId="77777777" w:rsidR="006357C1" w:rsidRPr="00186C9A" w:rsidRDefault="006357C1" w:rsidP="00186C9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</w:tc>
        <w:tc>
          <w:tcPr>
            <w:tcW w:w="7547" w:type="dxa"/>
            <w:shd w:val="clear" w:color="auto" w:fill="FFFFFF" w:themeFill="background1"/>
          </w:tcPr>
          <w:p w14:paraId="214575E4" w14:textId="77777777" w:rsidR="006357C1" w:rsidRPr="00186C9A" w:rsidRDefault="006357C1" w:rsidP="00186C9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6357C1" w:rsidRPr="00186C9A" w14:paraId="2D1DC0D9" w14:textId="77777777" w:rsidTr="00030D0A">
        <w:tc>
          <w:tcPr>
            <w:tcW w:w="1951" w:type="dxa"/>
          </w:tcPr>
          <w:p w14:paraId="22D1C6F1" w14:textId="77777777" w:rsidR="006357C1" w:rsidRPr="00186C9A" w:rsidRDefault="006357C1" w:rsidP="00186C9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</w:tc>
        <w:tc>
          <w:tcPr>
            <w:tcW w:w="7547" w:type="dxa"/>
            <w:shd w:val="clear" w:color="auto" w:fill="FFFFFF" w:themeFill="background1"/>
          </w:tcPr>
          <w:p w14:paraId="64C9CF2C" w14:textId="77777777" w:rsidR="006357C1" w:rsidRPr="00186C9A" w:rsidRDefault="004D1941" w:rsidP="00186C9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6357C1" w:rsidRPr="00186C9A" w14:paraId="6FEC778E" w14:textId="77777777" w:rsidTr="00030D0A">
        <w:tc>
          <w:tcPr>
            <w:tcW w:w="1951" w:type="dxa"/>
          </w:tcPr>
          <w:p w14:paraId="697C13F4" w14:textId="77777777" w:rsidR="006357C1" w:rsidRPr="00186C9A" w:rsidRDefault="006357C1" w:rsidP="00186C9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ОК 03.</w:t>
            </w:r>
          </w:p>
        </w:tc>
        <w:tc>
          <w:tcPr>
            <w:tcW w:w="7547" w:type="dxa"/>
            <w:shd w:val="clear" w:color="auto" w:fill="FFFFFF" w:themeFill="background1"/>
          </w:tcPr>
          <w:p w14:paraId="581670A6" w14:textId="77777777" w:rsidR="006357C1" w:rsidRPr="00186C9A" w:rsidRDefault="00B567DD" w:rsidP="00186C9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6357C1" w:rsidRPr="00186C9A" w14:paraId="3F962A7D" w14:textId="77777777" w:rsidTr="00030D0A">
        <w:tc>
          <w:tcPr>
            <w:tcW w:w="1951" w:type="dxa"/>
          </w:tcPr>
          <w:p w14:paraId="5DB367F6" w14:textId="77777777" w:rsidR="006357C1" w:rsidRPr="00186C9A" w:rsidRDefault="006357C1" w:rsidP="00186C9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</w:tc>
        <w:tc>
          <w:tcPr>
            <w:tcW w:w="7547" w:type="dxa"/>
            <w:shd w:val="clear" w:color="auto" w:fill="FFFFFF" w:themeFill="background1"/>
          </w:tcPr>
          <w:p w14:paraId="46A83F6E" w14:textId="77777777" w:rsidR="006357C1" w:rsidRPr="00186C9A" w:rsidRDefault="00960954" w:rsidP="00186C9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6357C1" w:rsidRPr="00186C9A" w14:paraId="6783A906" w14:textId="77777777" w:rsidTr="00030D0A">
        <w:tc>
          <w:tcPr>
            <w:tcW w:w="1951" w:type="dxa"/>
          </w:tcPr>
          <w:p w14:paraId="7EE8DAD8" w14:textId="77777777" w:rsidR="006357C1" w:rsidRPr="00186C9A" w:rsidRDefault="006357C1" w:rsidP="00186C9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</w:tc>
        <w:tc>
          <w:tcPr>
            <w:tcW w:w="7547" w:type="dxa"/>
            <w:shd w:val="clear" w:color="auto" w:fill="FFFFFF" w:themeFill="background1"/>
          </w:tcPr>
          <w:p w14:paraId="46207DB7" w14:textId="77777777" w:rsidR="006357C1" w:rsidRPr="00186C9A" w:rsidRDefault="006357C1" w:rsidP="00186C9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Осуществлять устную и письменную коммуникацию на </w:t>
            </w: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государственном языке Российской Федерации с учетом особенностей социального и культурного контекста; </w:t>
            </w:r>
          </w:p>
        </w:tc>
      </w:tr>
      <w:tr w:rsidR="006357C1" w:rsidRPr="00186C9A" w14:paraId="0043672C" w14:textId="77777777" w:rsidTr="00030D0A">
        <w:tc>
          <w:tcPr>
            <w:tcW w:w="1951" w:type="dxa"/>
          </w:tcPr>
          <w:p w14:paraId="40F83953" w14:textId="77777777" w:rsidR="006357C1" w:rsidRPr="00186C9A" w:rsidRDefault="006357C1" w:rsidP="00186C9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06.</w:t>
            </w:r>
          </w:p>
        </w:tc>
        <w:tc>
          <w:tcPr>
            <w:tcW w:w="7547" w:type="dxa"/>
            <w:shd w:val="clear" w:color="auto" w:fill="FFFFFF" w:themeFill="background1"/>
          </w:tcPr>
          <w:p w14:paraId="0DBBFF72" w14:textId="77777777" w:rsidR="006357C1" w:rsidRPr="00186C9A" w:rsidRDefault="006357C1" w:rsidP="00186C9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поведения; </w:t>
            </w:r>
          </w:p>
        </w:tc>
      </w:tr>
      <w:tr w:rsidR="006357C1" w:rsidRPr="00186C9A" w14:paraId="50ECC8AA" w14:textId="77777777" w:rsidTr="00030D0A">
        <w:tc>
          <w:tcPr>
            <w:tcW w:w="1951" w:type="dxa"/>
          </w:tcPr>
          <w:p w14:paraId="34D9C3A6" w14:textId="77777777" w:rsidR="006357C1" w:rsidRPr="00186C9A" w:rsidRDefault="006357C1" w:rsidP="00186C9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ОК 07.</w:t>
            </w:r>
          </w:p>
        </w:tc>
        <w:tc>
          <w:tcPr>
            <w:tcW w:w="7547" w:type="dxa"/>
            <w:shd w:val="clear" w:color="auto" w:fill="FFFFFF" w:themeFill="background1"/>
          </w:tcPr>
          <w:p w14:paraId="213387C8" w14:textId="77777777" w:rsidR="006357C1" w:rsidRPr="00186C9A" w:rsidRDefault="006357C1" w:rsidP="00186C9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 </w:t>
            </w:r>
          </w:p>
        </w:tc>
      </w:tr>
      <w:tr w:rsidR="00D62104" w:rsidRPr="00186C9A" w14:paraId="66A6AEB6" w14:textId="77777777" w:rsidTr="00030D0A">
        <w:tc>
          <w:tcPr>
            <w:tcW w:w="1951" w:type="dxa"/>
          </w:tcPr>
          <w:p w14:paraId="26DB06C3" w14:textId="77777777" w:rsidR="00D62104" w:rsidRPr="00186C9A" w:rsidRDefault="00D62104" w:rsidP="00186C9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08.</w:t>
            </w:r>
          </w:p>
        </w:tc>
        <w:tc>
          <w:tcPr>
            <w:tcW w:w="7547" w:type="dxa"/>
            <w:shd w:val="clear" w:color="auto" w:fill="FFFFFF" w:themeFill="background1"/>
          </w:tcPr>
          <w:p w14:paraId="3B9F3AFC" w14:textId="77777777" w:rsidR="00D62104" w:rsidRPr="00186C9A" w:rsidRDefault="00092A9B" w:rsidP="00186C9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752E59" w:rsidRPr="00186C9A" w14:paraId="255E2EB6" w14:textId="77777777" w:rsidTr="00030D0A">
        <w:tc>
          <w:tcPr>
            <w:tcW w:w="1951" w:type="dxa"/>
          </w:tcPr>
          <w:p w14:paraId="23895BCD" w14:textId="77777777" w:rsidR="00752E59" w:rsidRPr="00186C9A" w:rsidRDefault="00752E59" w:rsidP="00186C9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09.</w:t>
            </w:r>
          </w:p>
        </w:tc>
        <w:tc>
          <w:tcPr>
            <w:tcW w:w="7547" w:type="dxa"/>
            <w:shd w:val="clear" w:color="auto" w:fill="FFFFFF" w:themeFill="background1"/>
          </w:tcPr>
          <w:p w14:paraId="67939F96" w14:textId="77777777" w:rsidR="00752E59" w:rsidRPr="00186C9A" w:rsidRDefault="00752E59" w:rsidP="00186C9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информационные технологии в профессиональной деятельности.</w:t>
            </w:r>
          </w:p>
        </w:tc>
      </w:tr>
      <w:tr w:rsidR="006357C1" w:rsidRPr="00186C9A" w14:paraId="4F4ED786" w14:textId="77777777" w:rsidTr="00030D0A">
        <w:tc>
          <w:tcPr>
            <w:tcW w:w="1951" w:type="dxa"/>
          </w:tcPr>
          <w:p w14:paraId="2932C134" w14:textId="77777777" w:rsidR="006357C1" w:rsidRPr="00186C9A" w:rsidRDefault="006357C1" w:rsidP="00186C9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 w:rsidR="00752E59"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47" w:type="dxa"/>
            <w:shd w:val="clear" w:color="auto" w:fill="FFFFFF" w:themeFill="background1"/>
          </w:tcPr>
          <w:p w14:paraId="1B2AAD80" w14:textId="77777777" w:rsidR="006357C1" w:rsidRPr="00186C9A" w:rsidRDefault="006357C1" w:rsidP="00186C9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752E59" w:rsidRPr="00186C9A" w14:paraId="216B8FBD" w14:textId="77777777" w:rsidTr="00030D0A">
        <w:tc>
          <w:tcPr>
            <w:tcW w:w="1951" w:type="dxa"/>
          </w:tcPr>
          <w:p w14:paraId="1EAF0939" w14:textId="77777777" w:rsidR="00752E59" w:rsidRPr="00186C9A" w:rsidRDefault="001767B3" w:rsidP="00186C9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11.</w:t>
            </w:r>
          </w:p>
        </w:tc>
        <w:tc>
          <w:tcPr>
            <w:tcW w:w="7547" w:type="dxa"/>
            <w:shd w:val="clear" w:color="auto" w:fill="FFFFFF" w:themeFill="background1"/>
          </w:tcPr>
          <w:p w14:paraId="3C018582" w14:textId="77777777" w:rsidR="00752E59" w:rsidRPr="00186C9A" w:rsidRDefault="00752E59" w:rsidP="00186C9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</w:tr>
      <w:tr w:rsidR="006357C1" w:rsidRPr="00186C9A" w14:paraId="6C326581" w14:textId="77777777" w:rsidTr="00030D0A">
        <w:tc>
          <w:tcPr>
            <w:tcW w:w="1951" w:type="dxa"/>
          </w:tcPr>
          <w:p w14:paraId="36761263" w14:textId="77777777" w:rsidR="006357C1" w:rsidRPr="00186C9A" w:rsidRDefault="006357C1" w:rsidP="00186C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</w:tc>
        <w:tc>
          <w:tcPr>
            <w:tcW w:w="7547" w:type="dxa"/>
            <w:shd w:val="clear" w:color="auto" w:fill="FFFFFF" w:themeFill="background1"/>
          </w:tcPr>
          <w:p w14:paraId="6AAC39CD" w14:textId="77777777" w:rsidR="006357C1" w:rsidRPr="00186C9A" w:rsidRDefault="00427494" w:rsidP="00186C9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Производить монтаж, настройку, проверку функционирования и конфигурирование оборудования информационно-телекоммуникационных систем и сетей.</w:t>
            </w:r>
          </w:p>
        </w:tc>
      </w:tr>
      <w:tr w:rsidR="006357C1" w:rsidRPr="00186C9A" w14:paraId="72F441BF" w14:textId="77777777" w:rsidTr="00030D0A">
        <w:tc>
          <w:tcPr>
            <w:tcW w:w="1951" w:type="dxa"/>
          </w:tcPr>
          <w:p w14:paraId="646D059D" w14:textId="77777777" w:rsidR="006357C1" w:rsidRPr="00186C9A" w:rsidRDefault="006357C1" w:rsidP="00186C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7547" w:type="dxa"/>
            <w:shd w:val="clear" w:color="auto" w:fill="FFFFFF" w:themeFill="background1"/>
          </w:tcPr>
          <w:p w14:paraId="457D4CB3" w14:textId="77777777" w:rsidR="006357C1" w:rsidRPr="00186C9A" w:rsidRDefault="005250C2" w:rsidP="00186C9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диагностику технического состояния, поиск неисправностей и ремонт оборудования информационно-телекоммуникационных систем и сетей.</w:t>
            </w:r>
          </w:p>
        </w:tc>
      </w:tr>
      <w:tr w:rsidR="006357C1" w:rsidRPr="00186C9A" w14:paraId="2B8B348C" w14:textId="77777777" w:rsidTr="00030D0A">
        <w:tc>
          <w:tcPr>
            <w:tcW w:w="1951" w:type="dxa"/>
          </w:tcPr>
          <w:p w14:paraId="1F8B2A9C" w14:textId="77777777" w:rsidR="006357C1" w:rsidRPr="00186C9A" w:rsidRDefault="006357C1" w:rsidP="00186C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ПК 1.3.</w:t>
            </w:r>
          </w:p>
        </w:tc>
        <w:tc>
          <w:tcPr>
            <w:tcW w:w="7547" w:type="dxa"/>
            <w:shd w:val="clear" w:color="auto" w:fill="FFFFFF" w:themeFill="background1"/>
          </w:tcPr>
          <w:p w14:paraId="38EE5DA4" w14:textId="77777777" w:rsidR="006357C1" w:rsidRPr="00186C9A" w:rsidRDefault="00ED6625" w:rsidP="00186C9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техническое обслуживание оборудования информационно-телекоммуникационных систем и сетей.</w:t>
            </w:r>
          </w:p>
        </w:tc>
      </w:tr>
      <w:tr w:rsidR="00EA3DD5" w:rsidRPr="00186C9A" w14:paraId="7E260E9E" w14:textId="77777777" w:rsidTr="00030D0A">
        <w:tc>
          <w:tcPr>
            <w:tcW w:w="1951" w:type="dxa"/>
          </w:tcPr>
          <w:p w14:paraId="166B9BC7" w14:textId="77777777" w:rsidR="00EA3DD5" w:rsidRPr="00186C9A" w:rsidRDefault="00D74EEF" w:rsidP="00186C9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1.4.</w:t>
            </w:r>
          </w:p>
        </w:tc>
        <w:tc>
          <w:tcPr>
            <w:tcW w:w="7547" w:type="dxa"/>
            <w:shd w:val="clear" w:color="auto" w:fill="FFFFFF" w:themeFill="background1"/>
          </w:tcPr>
          <w:p w14:paraId="3943EE9F" w14:textId="77777777" w:rsidR="00EA3DD5" w:rsidRPr="00186C9A" w:rsidRDefault="00EA3DD5" w:rsidP="00186C9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контроль функционирования информационно-телекоммуникационных систем и сетей.</w:t>
            </w:r>
          </w:p>
        </w:tc>
      </w:tr>
      <w:tr w:rsidR="006357C1" w:rsidRPr="00186C9A" w14:paraId="0D384494" w14:textId="77777777" w:rsidTr="00030D0A">
        <w:tc>
          <w:tcPr>
            <w:tcW w:w="1951" w:type="dxa"/>
          </w:tcPr>
          <w:p w14:paraId="150BC0D5" w14:textId="77777777" w:rsidR="006357C1" w:rsidRPr="00186C9A" w:rsidRDefault="006357C1" w:rsidP="00186C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ПК 2.1.</w:t>
            </w:r>
          </w:p>
        </w:tc>
        <w:tc>
          <w:tcPr>
            <w:tcW w:w="7547" w:type="dxa"/>
            <w:shd w:val="clear" w:color="auto" w:fill="FFFFFF" w:themeFill="background1"/>
          </w:tcPr>
          <w:p w14:paraId="7EF1618C" w14:textId="77777777" w:rsidR="006357C1" w:rsidRPr="00186C9A" w:rsidRDefault="00E10BFA" w:rsidP="00186C9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Производить установку, настройку, испытания и конфигурирование программных и программно-аппаратных, в том числе криптографических средств защиты информации от несанкционированного доступа и специальных воздействий в оборудование информационно-телекоммуникационных систем и сетей.</w:t>
            </w:r>
          </w:p>
        </w:tc>
      </w:tr>
      <w:tr w:rsidR="006357C1" w:rsidRPr="00186C9A" w14:paraId="7C97F98D" w14:textId="77777777" w:rsidTr="00030D0A">
        <w:tc>
          <w:tcPr>
            <w:tcW w:w="1951" w:type="dxa"/>
          </w:tcPr>
          <w:p w14:paraId="42AB9A09" w14:textId="77777777" w:rsidR="006357C1" w:rsidRPr="00186C9A" w:rsidRDefault="006357C1" w:rsidP="00186C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ПК 2.2.</w:t>
            </w:r>
          </w:p>
        </w:tc>
        <w:tc>
          <w:tcPr>
            <w:tcW w:w="7547" w:type="dxa"/>
            <w:shd w:val="clear" w:color="auto" w:fill="FFFFFF" w:themeFill="background1"/>
          </w:tcPr>
          <w:p w14:paraId="4C4134EB" w14:textId="77777777" w:rsidR="006357C1" w:rsidRPr="00186C9A" w:rsidRDefault="00120C5D" w:rsidP="00186C9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Поддерживать бесперебойную работу программных и программно-аппаратных, в том числе криптографических средств защиты информации в информационно</w:t>
            </w:r>
            <w:r w:rsidR="004521D9"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телекоммуникационных системах и сетях.</w:t>
            </w:r>
          </w:p>
        </w:tc>
      </w:tr>
      <w:tr w:rsidR="006357C1" w:rsidRPr="00186C9A" w14:paraId="5F83617D" w14:textId="77777777" w:rsidTr="00030D0A">
        <w:tc>
          <w:tcPr>
            <w:tcW w:w="1951" w:type="dxa"/>
          </w:tcPr>
          <w:p w14:paraId="6D4DA2C9" w14:textId="77777777" w:rsidR="006357C1" w:rsidRPr="00186C9A" w:rsidRDefault="006357C1" w:rsidP="00186C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ПК 2.3.</w:t>
            </w:r>
          </w:p>
        </w:tc>
        <w:tc>
          <w:tcPr>
            <w:tcW w:w="7547" w:type="dxa"/>
            <w:shd w:val="clear" w:color="auto" w:fill="FFFFFF" w:themeFill="background1"/>
          </w:tcPr>
          <w:p w14:paraId="566AEFEE" w14:textId="77777777" w:rsidR="006357C1" w:rsidRPr="00186C9A" w:rsidRDefault="00E214E3" w:rsidP="00186C9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защиту информации от несанкционированных действий и специальных воздействий в информационно-телекоммуникационных системах и сетях с использованием программных и программно-аппаратных, в том числе криптографических средств в соответствии с предъявляемыми требованиями.</w:t>
            </w:r>
          </w:p>
        </w:tc>
      </w:tr>
      <w:tr w:rsidR="006357C1" w:rsidRPr="00186C9A" w14:paraId="20F3B3AF" w14:textId="77777777" w:rsidTr="00030D0A">
        <w:tc>
          <w:tcPr>
            <w:tcW w:w="1951" w:type="dxa"/>
          </w:tcPr>
          <w:p w14:paraId="4E3FE50E" w14:textId="77777777" w:rsidR="006357C1" w:rsidRPr="00186C9A" w:rsidRDefault="006357C1" w:rsidP="00186C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E214E3"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214E3"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86C9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7547" w:type="dxa"/>
            <w:shd w:val="clear" w:color="auto" w:fill="FFFFFF" w:themeFill="background1"/>
          </w:tcPr>
          <w:p w14:paraId="04433277" w14:textId="77777777" w:rsidR="006357C1" w:rsidRPr="00186C9A" w:rsidRDefault="006E28BD" w:rsidP="00186C9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Производить установку, монтаж, настройку и испытания технических средств защиты информации от утечки по техническим каналам в информационно</w:t>
            </w:r>
            <w:r w:rsidR="0012169F"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телекоммуникационных системах и сетях.</w:t>
            </w:r>
          </w:p>
        </w:tc>
      </w:tr>
      <w:tr w:rsidR="006357C1" w:rsidRPr="00186C9A" w14:paraId="509C33C5" w14:textId="77777777" w:rsidTr="00030D0A">
        <w:tc>
          <w:tcPr>
            <w:tcW w:w="1951" w:type="dxa"/>
          </w:tcPr>
          <w:p w14:paraId="4040F9BF" w14:textId="77777777" w:rsidR="006357C1" w:rsidRPr="00186C9A" w:rsidRDefault="006357C1" w:rsidP="00186C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ПК 3.</w:t>
            </w:r>
            <w:r w:rsidR="0080359A"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47" w:type="dxa"/>
            <w:shd w:val="clear" w:color="auto" w:fill="FFFFFF" w:themeFill="background1"/>
          </w:tcPr>
          <w:p w14:paraId="17B9DE92" w14:textId="77777777" w:rsidR="006357C1" w:rsidRPr="00186C9A" w:rsidRDefault="004D4FF9" w:rsidP="00186C9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техническое обслуживание, диагностику, устранение неисправностей и ремонт технических средств защиты информации, используемых в информационно-телекоммуникационных системах и сетях.</w:t>
            </w:r>
          </w:p>
        </w:tc>
      </w:tr>
      <w:tr w:rsidR="006357C1" w:rsidRPr="00186C9A" w14:paraId="38E94DEE" w14:textId="77777777" w:rsidTr="00030D0A">
        <w:tc>
          <w:tcPr>
            <w:tcW w:w="1951" w:type="dxa"/>
          </w:tcPr>
          <w:p w14:paraId="137AF744" w14:textId="77777777" w:rsidR="006357C1" w:rsidRPr="00186C9A" w:rsidRDefault="006357C1" w:rsidP="00186C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ПК 3.</w:t>
            </w:r>
            <w:r w:rsidR="0080359A"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47" w:type="dxa"/>
            <w:shd w:val="clear" w:color="auto" w:fill="FFFFFF" w:themeFill="background1"/>
          </w:tcPr>
          <w:p w14:paraId="6F6CB85A" w14:textId="77777777" w:rsidR="006357C1" w:rsidRPr="00186C9A" w:rsidRDefault="0013071D" w:rsidP="00186C9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Осуществлять защиту информации от утечки по техническим каналам в информационно-телекоммуникационных системах и сетях с использованием технических средств защиты в соответствии с </w:t>
            </w: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предъявляемыми требованиями.</w:t>
            </w:r>
          </w:p>
        </w:tc>
      </w:tr>
      <w:tr w:rsidR="006357C1" w:rsidRPr="00186C9A" w14:paraId="35E58B90" w14:textId="77777777" w:rsidTr="00030D0A">
        <w:tc>
          <w:tcPr>
            <w:tcW w:w="1951" w:type="dxa"/>
          </w:tcPr>
          <w:p w14:paraId="695F7967" w14:textId="77777777" w:rsidR="006357C1" w:rsidRPr="00186C9A" w:rsidRDefault="006357C1" w:rsidP="00186C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3.</w:t>
            </w:r>
            <w:r w:rsidR="00594596"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47" w:type="dxa"/>
            <w:shd w:val="clear" w:color="auto" w:fill="FFFFFF" w:themeFill="background1"/>
          </w:tcPr>
          <w:p w14:paraId="0EC14B5F" w14:textId="77777777" w:rsidR="001C4C92" w:rsidRPr="00186C9A" w:rsidRDefault="001C4C92" w:rsidP="00186C9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отдельные работы по физической защите линий связи информационно-телекоммуникационных систем и сетей.</w:t>
            </w:r>
          </w:p>
          <w:p w14:paraId="28754505" w14:textId="77777777" w:rsidR="006357C1" w:rsidRPr="00186C9A" w:rsidRDefault="006357C1" w:rsidP="00186C9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tbl>
      <w:tblPr>
        <w:tblW w:w="9357" w:type="dxa"/>
        <w:tblInd w:w="-188" w:type="dxa"/>
        <w:tblCellMar>
          <w:top w:w="47" w:type="dxa"/>
          <w:left w:w="96" w:type="dxa"/>
          <w:right w:w="98" w:type="dxa"/>
        </w:tblCellMar>
        <w:tblLook w:val="04A0" w:firstRow="1" w:lastRow="0" w:firstColumn="1" w:lastColumn="0" w:noHBand="0" w:noVBand="1"/>
      </w:tblPr>
      <w:tblGrid>
        <w:gridCol w:w="1844"/>
        <w:gridCol w:w="7513"/>
      </w:tblGrid>
      <w:tr w:rsidR="00294365" w:rsidRPr="00BB5E22" w14:paraId="0D57EA29" w14:textId="77777777" w:rsidTr="00294365">
        <w:trPr>
          <w:trHeight w:val="281"/>
        </w:trPr>
        <w:tc>
          <w:tcPr>
            <w:tcW w:w="93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27D660" w14:textId="0102A607" w:rsidR="00294365" w:rsidRPr="00BB5E22" w:rsidRDefault="00294365" w:rsidP="00486E9E">
            <w:pPr>
              <w:spacing w:line="259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BB5E22">
              <w:rPr>
                <w:rFonts w:ascii="Times New Roman" w:hAnsi="Times New Roman"/>
                <w:b/>
                <w:bCs/>
                <w:color w:val="000000"/>
                <w:sz w:val="24"/>
              </w:rPr>
              <w:t>Целевые ориентиры</w:t>
            </w:r>
            <w:r w:rsidR="00030D0A"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</w:t>
            </w:r>
            <w:r w:rsidRPr="00806C7F">
              <w:rPr>
                <w:rFonts w:ascii="Times New Roman" w:hAnsi="Times New Roman"/>
                <w:b/>
                <w:bCs/>
                <w:color w:val="000000"/>
                <w:sz w:val="24"/>
              </w:rPr>
              <w:t>воспитания</w:t>
            </w:r>
          </w:p>
        </w:tc>
      </w:tr>
      <w:tr w:rsidR="00294365" w:rsidRPr="00BB5E22" w14:paraId="34B7DC5D" w14:textId="77777777" w:rsidTr="00294365">
        <w:trPr>
          <w:trHeight w:val="288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BECCBD" w14:textId="77777777" w:rsidR="00294365" w:rsidRPr="00BB5E22" w:rsidRDefault="00294365" w:rsidP="00486E9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CF2F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ЦО 1.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C117B9" w14:textId="77777777" w:rsidR="00294365" w:rsidRPr="00BB5E22" w:rsidRDefault="00294365" w:rsidP="00486E9E">
            <w:pPr>
              <w:spacing w:line="259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BB5E22">
              <w:rPr>
                <w:rFonts w:ascii="Times New Roman" w:hAnsi="Times New Roman"/>
                <w:b/>
                <w:bCs/>
                <w:color w:val="000000"/>
                <w:sz w:val="24"/>
              </w:rPr>
              <w:t>Гражданское воспитание</w:t>
            </w:r>
          </w:p>
        </w:tc>
      </w:tr>
      <w:tr w:rsidR="00294365" w:rsidRPr="00BB5E22" w14:paraId="6880D032" w14:textId="77777777" w:rsidTr="00294365">
        <w:trPr>
          <w:trHeight w:val="780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C8DBE0F" w14:textId="77777777" w:rsidR="00294365" w:rsidRPr="00622115" w:rsidRDefault="00294365" w:rsidP="00486E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ЦО 1.1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4C0EE40" w14:textId="77777777" w:rsidR="00294365" w:rsidRPr="00622115" w:rsidRDefault="00294365" w:rsidP="00486E9E">
            <w:pPr>
              <w:pStyle w:val="a5"/>
              <w:spacing w:after="6" w:line="224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Осознанно выражающий свою российскую гражданскую принадлежность (идентичность) в поликультурном, многонациональном и многоконфессиональном российском обществе, в мировом сообществе.</w:t>
            </w:r>
          </w:p>
        </w:tc>
      </w:tr>
      <w:tr w:rsidR="00294365" w:rsidRPr="00BB5E22" w14:paraId="71A07109" w14:textId="77777777" w:rsidTr="00294365">
        <w:trPr>
          <w:trHeight w:val="1335"/>
        </w:trPr>
        <w:tc>
          <w:tcPr>
            <w:tcW w:w="18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0C0068A" w14:textId="77777777" w:rsidR="00294365" w:rsidRPr="00622115" w:rsidRDefault="00294365" w:rsidP="00486E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ЦО 1.2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1C79B5F" w14:textId="77777777" w:rsidR="00294365" w:rsidRPr="00622115" w:rsidRDefault="00294365" w:rsidP="00486E9E">
            <w:pPr>
              <w:pStyle w:val="a5"/>
              <w:spacing w:after="11" w:line="241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Сознающий своё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российского национального исторического сознания.</w:t>
            </w:r>
          </w:p>
        </w:tc>
      </w:tr>
      <w:tr w:rsidR="00294365" w:rsidRPr="00BB5E22" w14:paraId="213225BC" w14:textId="77777777" w:rsidTr="00294365">
        <w:trPr>
          <w:trHeight w:val="1015"/>
        </w:trPr>
        <w:tc>
          <w:tcPr>
            <w:tcW w:w="18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31D6B32" w14:textId="77777777" w:rsidR="00294365" w:rsidRPr="00622115" w:rsidRDefault="00294365" w:rsidP="00486E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ЦО 1.3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AA619A3" w14:textId="77777777" w:rsidR="00294365" w:rsidRPr="00622115" w:rsidRDefault="00294365" w:rsidP="00486E9E">
            <w:pPr>
              <w:pStyle w:val="a5"/>
              <w:spacing w:line="224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Проявляющий гражданско-патриотическую позицию, готовность к защите Родины, способный аргументированно отстаивать суверенитет и достоинство народа России и Российского государства, сохранять и защищать историческую правду.</w:t>
            </w:r>
          </w:p>
        </w:tc>
      </w:tr>
      <w:tr w:rsidR="00294365" w:rsidRPr="00BB5E22" w14:paraId="047ED4DF" w14:textId="77777777" w:rsidTr="00294365">
        <w:trPr>
          <w:trHeight w:val="508"/>
        </w:trPr>
        <w:tc>
          <w:tcPr>
            <w:tcW w:w="18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BDE5486" w14:textId="77777777" w:rsidR="00294365" w:rsidRPr="00622115" w:rsidRDefault="00294365" w:rsidP="00486E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ЦО 1.4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B5D4723" w14:textId="77777777" w:rsidR="00294365" w:rsidRPr="00622115" w:rsidRDefault="00294365" w:rsidP="00486E9E">
            <w:pPr>
              <w:pStyle w:val="a5"/>
              <w:spacing w:after="11" w:line="222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Ориентированный на активное гражданское участие в социально-политических процессах на основе уважения закона и правопорядка, прав и свобод сограждан.</w:t>
            </w:r>
          </w:p>
        </w:tc>
      </w:tr>
      <w:tr w:rsidR="00294365" w:rsidRPr="00BB5E22" w14:paraId="3E0B35A2" w14:textId="77777777" w:rsidTr="00294365">
        <w:trPr>
          <w:trHeight w:val="852"/>
        </w:trPr>
        <w:tc>
          <w:tcPr>
            <w:tcW w:w="18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0B9299C" w14:textId="77777777" w:rsidR="00294365" w:rsidRPr="00622115" w:rsidRDefault="00294365" w:rsidP="00486E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ЦО 1.5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A7DFACC" w14:textId="77777777" w:rsidR="00294365" w:rsidRPr="00622115" w:rsidRDefault="00294365" w:rsidP="00486E9E">
            <w:pPr>
              <w:pStyle w:val="a5"/>
              <w:spacing w:after="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Осознанно и деятельно выражающий неприятие любой дискриминации по социальным, национальным, расовым, религиозным признакам, проявлений экстремизма, терроризма, коррупции, антигосударственной деятельности.</w:t>
            </w:r>
          </w:p>
        </w:tc>
      </w:tr>
      <w:tr w:rsidR="00294365" w:rsidRPr="00BB5E22" w14:paraId="59FD82D7" w14:textId="77777777" w:rsidTr="00294365">
        <w:trPr>
          <w:trHeight w:val="1224"/>
        </w:trPr>
        <w:tc>
          <w:tcPr>
            <w:tcW w:w="18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15534E" w14:textId="77777777" w:rsidR="00294365" w:rsidRPr="00622115" w:rsidRDefault="00294365" w:rsidP="00486E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ЦО 1.6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29ADCF" w14:textId="77777777" w:rsidR="00294365" w:rsidRPr="00622115" w:rsidRDefault="00294365" w:rsidP="00486E9E">
            <w:pPr>
              <w:pStyle w:val="a5"/>
              <w:spacing w:line="259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Обладающий опытом гражданской социально значимой деятельности (в студенческом самоуправлении, добровольческом движении, предпринимательской деятельности, экологических, военно-патриотических и др. объединениях, акциях, программах</w:t>
            </w:r>
          </w:p>
        </w:tc>
      </w:tr>
      <w:tr w:rsidR="00294365" w:rsidRPr="00BB5E22" w14:paraId="54A91B13" w14:textId="77777777" w:rsidTr="00294365">
        <w:trPr>
          <w:trHeight w:val="124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14520" w14:textId="77777777" w:rsidR="00294365" w:rsidRPr="00622115" w:rsidRDefault="00294365" w:rsidP="00486E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b/>
                <w:sz w:val="24"/>
                <w:szCs w:val="24"/>
              </w:rPr>
              <w:t>ЦО 2.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15CEBD" w14:textId="77777777" w:rsidR="00294365" w:rsidRPr="00622115" w:rsidRDefault="00294365" w:rsidP="00486E9E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b/>
                <w:sz w:val="24"/>
                <w:szCs w:val="24"/>
              </w:rPr>
              <w:t>Патриотическое воспитание</w:t>
            </w:r>
          </w:p>
        </w:tc>
      </w:tr>
      <w:tr w:rsidR="00294365" w:rsidRPr="00BB5E22" w14:paraId="3EFB74A6" w14:textId="77777777" w:rsidTr="00294365">
        <w:trPr>
          <w:trHeight w:val="799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6808FD3" w14:textId="77777777" w:rsidR="00294365" w:rsidRPr="00622115" w:rsidRDefault="00294365" w:rsidP="00486E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ЦО 2.1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D1A8F62" w14:textId="77777777" w:rsidR="00294365" w:rsidRPr="00622115" w:rsidRDefault="00294365" w:rsidP="00486E9E">
            <w:pPr>
              <w:pStyle w:val="a5"/>
              <w:spacing w:line="233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Осознающий свою национальную, этническую принадлежность, демонстрирующий приверженность к родной культуре, любовь к своему народу.</w:t>
            </w:r>
          </w:p>
        </w:tc>
      </w:tr>
      <w:tr w:rsidR="00294365" w:rsidRPr="00BB5E22" w14:paraId="10715CB9" w14:textId="77777777" w:rsidTr="00294365">
        <w:trPr>
          <w:trHeight w:val="580"/>
        </w:trPr>
        <w:tc>
          <w:tcPr>
            <w:tcW w:w="18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FB6DA2C" w14:textId="77777777" w:rsidR="00294365" w:rsidRPr="00622115" w:rsidRDefault="00294365" w:rsidP="00486E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ЦО 2.2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4DCA9F8" w14:textId="77777777" w:rsidR="00294365" w:rsidRPr="00622115" w:rsidRDefault="00294365" w:rsidP="00486E9E">
            <w:pPr>
              <w:pStyle w:val="a5"/>
              <w:spacing w:line="253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Сознающий причастность к многонациональному народу Российской Федерации, Отечеству, общероссийскую идентичность.</w:t>
            </w:r>
          </w:p>
        </w:tc>
      </w:tr>
      <w:tr w:rsidR="00294365" w:rsidRPr="00BB5E22" w14:paraId="59C4EF37" w14:textId="77777777" w:rsidTr="00294365">
        <w:trPr>
          <w:trHeight w:val="864"/>
        </w:trPr>
        <w:tc>
          <w:tcPr>
            <w:tcW w:w="18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7FEDF93" w14:textId="77777777" w:rsidR="00294365" w:rsidRPr="00622115" w:rsidRDefault="00294365" w:rsidP="00486E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ЦО 2.3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7D3F759" w14:textId="77777777" w:rsidR="00294365" w:rsidRPr="00622115" w:rsidRDefault="00294365" w:rsidP="00486E9E">
            <w:pPr>
              <w:pStyle w:val="a5"/>
              <w:spacing w:line="263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Проявляющий деятельное ценностное отношение к историческому и культурному наследию своего и других народов России, их традициям, праздникам.</w:t>
            </w:r>
          </w:p>
        </w:tc>
      </w:tr>
      <w:tr w:rsidR="00294365" w:rsidRPr="00BB5E22" w14:paraId="061D1E7D" w14:textId="77777777" w:rsidTr="00294365">
        <w:trPr>
          <w:trHeight w:val="859"/>
        </w:trPr>
        <w:tc>
          <w:tcPr>
            <w:tcW w:w="18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1A01AB" w14:textId="77777777" w:rsidR="00294365" w:rsidRPr="00622115" w:rsidRDefault="00294365" w:rsidP="00486E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ЦО 2.4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BF0484" w14:textId="77777777" w:rsidR="00294365" w:rsidRPr="00622115" w:rsidRDefault="00294365" w:rsidP="00486E9E">
            <w:pPr>
              <w:pStyle w:val="a5"/>
              <w:spacing w:line="259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Проявляющий уважение к соотечественникам, проживающим за рубежом, поддерживающий их права, защиту их интересов в сохранении общероссийской идентичности.</w:t>
            </w:r>
          </w:p>
        </w:tc>
      </w:tr>
      <w:tr w:rsidR="00294365" w:rsidRPr="00BB5E22" w14:paraId="26AA9816" w14:textId="77777777" w:rsidTr="00294365">
        <w:trPr>
          <w:trHeight w:val="124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274F6B" w14:textId="77777777" w:rsidR="00294365" w:rsidRPr="00622115" w:rsidRDefault="00294365" w:rsidP="00486E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b/>
                <w:sz w:val="24"/>
                <w:szCs w:val="24"/>
              </w:rPr>
              <w:t>ЦО 3.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1E8394" w14:textId="77777777" w:rsidR="00294365" w:rsidRPr="00622115" w:rsidRDefault="00294365" w:rsidP="00486E9E">
            <w:pPr>
              <w:spacing w:after="12" w:line="233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b/>
                <w:sz w:val="24"/>
                <w:szCs w:val="24"/>
              </w:rPr>
              <w:t>Духовно-нравственное воспитание</w:t>
            </w:r>
          </w:p>
        </w:tc>
      </w:tr>
      <w:tr w:rsidR="00294365" w:rsidRPr="00BB5E22" w14:paraId="423D2B23" w14:textId="77777777" w:rsidTr="00294365">
        <w:trPr>
          <w:trHeight w:val="713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9995D3B" w14:textId="77777777" w:rsidR="00294365" w:rsidRPr="00622115" w:rsidRDefault="00294365" w:rsidP="00486E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ЦО 3.1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B9A8717" w14:textId="77777777" w:rsidR="00294365" w:rsidRPr="00622115" w:rsidRDefault="00294365" w:rsidP="00486E9E">
            <w:pPr>
              <w:pStyle w:val="a5"/>
              <w:spacing w:line="252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Проявляющий приверженность традиционным духовно-нравственным ценностям, культуре народов России с учётом мировоззренческого, национального, конфессионального самоопределения.</w:t>
            </w:r>
          </w:p>
        </w:tc>
      </w:tr>
      <w:tr w:rsidR="00294365" w:rsidRPr="00BB5E22" w14:paraId="306CC85A" w14:textId="77777777" w:rsidTr="00294365">
        <w:trPr>
          <w:trHeight w:val="1392"/>
        </w:trPr>
        <w:tc>
          <w:tcPr>
            <w:tcW w:w="18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FACB6E1" w14:textId="77777777" w:rsidR="00294365" w:rsidRPr="00622115" w:rsidRDefault="00294365" w:rsidP="00486E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ЦО 3.2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FF0B56C" w14:textId="77777777" w:rsidR="00294365" w:rsidRPr="00622115" w:rsidRDefault="00294365" w:rsidP="00486E9E">
            <w:pPr>
              <w:pStyle w:val="a5"/>
              <w:spacing w:line="234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Проявляющий уважение к жизни и достоинству каждого человека, свободе мировоззренческого выбора и самоопределения, к представителям различных этнических групп, традиционных религий народов России, их национальному достоинству и религиозным чувствам с учётом соблюдения конституционных прав и свобод всех граждан.</w:t>
            </w:r>
          </w:p>
        </w:tc>
      </w:tr>
      <w:tr w:rsidR="00294365" w:rsidRPr="00BB5E22" w14:paraId="6BF9D14E" w14:textId="77777777" w:rsidTr="00294365">
        <w:trPr>
          <w:trHeight w:val="1128"/>
        </w:trPr>
        <w:tc>
          <w:tcPr>
            <w:tcW w:w="18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84EEF8C" w14:textId="77777777" w:rsidR="00294365" w:rsidRPr="00622115" w:rsidRDefault="00294365" w:rsidP="00486E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ЦО 3.3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748B94E" w14:textId="77777777" w:rsidR="00294365" w:rsidRPr="00622115" w:rsidRDefault="00294365" w:rsidP="00486E9E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Понимающий и деятельно выражающий понимание ценности межнационального, межрелигиозного согласия, способный вести диалог с людьми разных национальностей и вероисповеданий, находить общие цели и сотрудничать для их достижения.</w:t>
            </w:r>
          </w:p>
        </w:tc>
      </w:tr>
      <w:tr w:rsidR="00294365" w:rsidRPr="00BB5E22" w14:paraId="5BA3F08C" w14:textId="77777777" w:rsidTr="00294365">
        <w:trPr>
          <w:trHeight w:val="864"/>
        </w:trPr>
        <w:tc>
          <w:tcPr>
            <w:tcW w:w="18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9DF93B8" w14:textId="77777777" w:rsidR="00294365" w:rsidRPr="00622115" w:rsidRDefault="00294365" w:rsidP="00486E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ЦО 3.4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132F9BF" w14:textId="77777777" w:rsidR="00294365" w:rsidRPr="00622115" w:rsidRDefault="00294365" w:rsidP="00486E9E">
            <w:pPr>
              <w:pStyle w:val="a5"/>
              <w:spacing w:line="23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Ориентированный на создание устойчивой семьи на основе российских традиционных семейных ценностей, рождение и воспитание детей и принятие родительской ответственности.</w:t>
            </w:r>
          </w:p>
        </w:tc>
      </w:tr>
      <w:tr w:rsidR="00294365" w:rsidRPr="00BB5E22" w14:paraId="2A89E905" w14:textId="77777777" w:rsidTr="00294365">
        <w:trPr>
          <w:trHeight w:val="502"/>
        </w:trPr>
        <w:tc>
          <w:tcPr>
            <w:tcW w:w="18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5014BC" w14:textId="77777777" w:rsidR="00294365" w:rsidRPr="00622115" w:rsidRDefault="00294365" w:rsidP="00486E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ЦО 3.5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383D07" w14:textId="77777777" w:rsidR="00294365" w:rsidRPr="00622115" w:rsidRDefault="00294365" w:rsidP="00486E9E">
            <w:pPr>
              <w:pStyle w:val="a5"/>
              <w:spacing w:line="233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Обладающий сформированными представлениями о ценности и значении в отечественной и мировой культуре языков и литературы народов России.</w:t>
            </w:r>
          </w:p>
        </w:tc>
      </w:tr>
      <w:tr w:rsidR="00294365" w:rsidRPr="00BB5E22" w14:paraId="3409B0B3" w14:textId="77777777" w:rsidTr="00294365">
        <w:trPr>
          <w:trHeight w:val="124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BD367E" w14:textId="77777777" w:rsidR="00294365" w:rsidRPr="00622115" w:rsidRDefault="00294365" w:rsidP="00486E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b/>
                <w:sz w:val="24"/>
                <w:szCs w:val="24"/>
              </w:rPr>
              <w:t>ЦО 4.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E032CE" w14:textId="77777777" w:rsidR="00294365" w:rsidRPr="00813616" w:rsidRDefault="00294365" w:rsidP="00486E9E">
            <w:pPr>
              <w:spacing w:after="6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616">
              <w:rPr>
                <w:rFonts w:ascii="Times New Roman" w:hAnsi="Times New Roman" w:cs="Times New Roman"/>
                <w:b/>
                <w:sz w:val="24"/>
                <w:szCs w:val="24"/>
              </w:rPr>
              <w:t>Эстетическое воспитание</w:t>
            </w:r>
          </w:p>
        </w:tc>
      </w:tr>
      <w:tr w:rsidR="00294365" w:rsidRPr="00BB5E22" w14:paraId="6DF115EB" w14:textId="77777777" w:rsidTr="00294365">
        <w:trPr>
          <w:trHeight w:val="576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2CC8EC7" w14:textId="77777777" w:rsidR="00294365" w:rsidRPr="00622115" w:rsidRDefault="00294365" w:rsidP="00486E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ЦО 4.1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C8E6623" w14:textId="77777777" w:rsidR="00294365" w:rsidRPr="00622115" w:rsidRDefault="00294365" w:rsidP="00486E9E">
            <w:pPr>
              <w:pStyle w:val="a5"/>
              <w:spacing w:line="239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Выражающий понимание ценности отечественного и мирового искусства, российского и мирового художественного наследия.</w:t>
            </w:r>
          </w:p>
        </w:tc>
      </w:tr>
      <w:tr w:rsidR="00294365" w:rsidRPr="00BB5E22" w14:paraId="74DE5F5B" w14:textId="77777777" w:rsidTr="00294365">
        <w:trPr>
          <w:trHeight w:val="732"/>
        </w:trPr>
        <w:tc>
          <w:tcPr>
            <w:tcW w:w="18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4E2C3F8" w14:textId="77777777" w:rsidR="00294365" w:rsidRPr="00622115" w:rsidRDefault="00294365" w:rsidP="00486E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ЦО 4.2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A84D4A4" w14:textId="77777777" w:rsidR="00294365" w:rsidRPr="00622115" w:rsidRDefault="00294365" w:rsidP="00486E9E">
            <w:pPr>
              <w:pStyle w:val="a5"/>
              <w:spacing w:line="239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Проявляющий восприимчивость к разным видам искусства, понимание эмоционального воздействия искусства, его влияния на душевное состояние и поведение людей, умеющий критически оценивать это влияние.</w:t>
            </w:r>
          </w:p>
        </w:tc>
      </w:tr>
      <w:tr w:rsidR="00294365" w:rsidRPr="00BB5E22" w14:paraId="4B7D69B2" w14:textId="77777777" w:rsidTr="00294365">
        <w:trPr>
          <w:trHeight w:val="821"/>
        </w:trPr>
        <w:tc>
          <w:tcPr>
            <w:tcW w:w="18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1FD26B7" w14:textId="77777777" w:rsidR="00294365" w:rsidRPr="00622115" w:rsidRDefault="00294365" w:rsidP="00486E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ЦО 4.3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7C2E950" w14:textId="77777777" w:rsidR="00294365" w:rsidRPr="00622115" w:rsidRDefault="00294365" w:rsidP="00486E9E">
            <w:pPr>
              <w:pStyle w:val="a5"/>
              <w:spacing w:line="242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Проявляющий понимание художественной культуры как средства коммуникации и самовыражения в современном обществе, значение нравственных норм, ценностей, традиций в искусстве.</w:t>
            </w:r>
          </w:p>
        </w:tc>
      </w:tr>
      <w:tr w:rsidR="00294365" w:rsidRPr="00BB5E22" w14:paraId="2A61FDD7" w14:textId="77777777" w:rsidTr="00294365">
        <w:trPr>
          <w:trHeight w:val="827"/>
        </w:trPr>
        <w:tc>
          <w:tcPr>
            <w:tcW w:w="18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4C9E05" w14:textId="77777777" w:rsidR="00294365" w:rsidRPr="00622115" w:rsidRDefault="00294365" w:rsidP="00486E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ЦО 4.4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56DCD1" w14:textId="77777777" w:rsidR="00294365" w:rsidRPr="00622115" w:rsidRDefault="00294365" w:rsidP="00486E9E">
            <w:pPr>
              <w:pStyle w:val="a5"/>
              <w:spacing w:line="252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Ориентированный на осознанное творческое самовыражение, реализацию творческих способностей, на эстетическое обустройство собственного быта, профессиональной среды.</w:t>
            </w:r>
          </w:p>
        </w:tc>
      </w:tr>
      <w:tr w:rsidR="00294365" w:rsidRPr="00BB5E22" w14:paraId="1E106C46" w14:textId="77777777" w:rsidTr="00294365">
        <w:trPr>
          <w:trHeight w:val="124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53F8A0" w14:textId="77777777" w:rsidR="00294365" w:rsidRPr="00622115" w:rsidRDefault="00294365" w:rsidP="00486E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b/>
                <w:sz w:val="24"/>
                <w:szCs w:val="24"/>
              </w:rPr>
              <w:t>ЦО 5.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75CB99" w14:textId="77777777" w:rsidR="00294365" w:rsidRPr="00813616" w:rsidRDefault="00294365" w:rsidP="00486E9E">
            <w:pPr>
              <w:spacing w:after="24" w:line="23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616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воспитание, формирование культуры здоровья и эмоционального благополучия</w:t>
            </w:r>
          </w:p>
        </w:tc>
      </w:tr>
      <w:tr w:rsidR="00294365" w:rsidRPr="00BB5E22" w14:paraId="317EE4F2" w14:textId="77777777" w:rsidTr="00294365">
        <w:trPr>
          <w:trHeight w:val="840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7167C0A" w14:textId="77777777" w:rsidR="00294365" w:rsidRPr="00622115" w:rsidRDefault="00294365" w:rsidP="00486E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ЦО 5.1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4A177D5" w14:textId="77777777" w:rsidR="00294365" w:rsidRPr="00622115" w:rsidRDefault="00294365" w:rsidP="00486E9E">
            <w:pPr>
              <w:pStyle w:val="a5"/>
              <w:spacing w:line="238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Понимающий и выражающий в практической деятельности понимание ценности жизни, здоровья и безопасности, значение личных усилий в сохранении и укреплении своего здоровья и здоровья других людей.</w:t>
            </w:r>
          </w:p>
        </w:tc>
      </w:tr>
      <w:tr w:rsidR="00294365" w:rsidRPr="00BB5E22" w14:paraId="2379F2F7" w14:textId="77777777" w:rsidTr="00294365">
        <w:trPr>
          <w:trHeight w:val="540"/>
        </w:trPr>
        <w:tc>
          <w:tcPr>
            <w:tcW w:w="18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C21E516" w14:textId="77777777" w:rsidR="00294365" w:rsidRPr="00622115" w:rsidRDefault="00294365" w:rsidP="00486E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ЦО 5.2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B5E80A4" w14:textId="77777777" w:rsidR="00294365" w:rsidRPr="00622115" w:rsidRDefault="00294365" w:rsidP="00486E9E">
            <w:pPr>
              <w:pStyle w:val="a5"/>
              <w:spacing w:line="22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Соблюдающий правила личной и общественной безопасности, в том числе безопасного поведения в информационной среде.</w:t>
            </w:r>
          </w:p>
        </w:tc>
      </w:tr>
      <w:tr w:rsidR="00294365" w:rsidRPr="00BB5E22" w14:paraId="5E910F95" w14:textId="77777777" w:rsidTr="00294365">
        <w:trPr>
          <w:trHeight w:val="732"/>
        </w:trPr>
        <w:tc>
          <w:tcPr>
            <w:tcW w:w="18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86AAA0D" w14:textId="77777777" w:rsidR="00294365" w:rsidRPr="00622115" w:rsidRDefault="00294365" w:rsidP="00486E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ЦО 5.3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F0A70AA" w14:textId="77777777" w:rsidR="00294365" w:rsidRPr="00622115" w:rsidRDefault="00294365" w:rsidP="00486E9E">
            <w:pPr>
              <w:pStyle w:val="a5"/>
              <w:spacing w:line="228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Выражающий на практике установку на здоровый образ жизни (здоровое питание, соблюдение гигиены, режим занятий и отдыха, регулярную физическую активность), стремление к физическому совершенствованию.</w:t>
            </w:r>
          </w:p>
        </w:tc>
      </w:tr>
      <w:tr w:rsidR="00294365" w:rsidRPr="00BB5E22" w14:paraId="2C9EF61C" w14:textId="77777777" w:rsidTr="00294365">
        <w:trPr>
          <w:trHeight w:val="1212"/>
        </w:trPr>
        <w:tc>
          <w:tcPr>
            <w:tcW w:w="18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E0FC18F" w14:textId="77777777" w:rsidR="00294365" w:rsidRPr="00622115" w:rsidRDefault="00294365" w:rsidP="00486E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ЦО 5.4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D818382" w14:textId="77777777" w:rsidR="00294365" w:rsidRPr="00622115" w:rsidRDefault="00294365" w:rsidP="00486E9E">
            <w:pPr>
              <w:pStyle w:val="a5"/>
              <w:spacing w:line="259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Проявляющий сознательное и обоснованное неприятие вредных привычек (курения, употребления алкоголя, наркотиков, любых форм зависимостей), деструктивного поведения в обществе и цифровой среде, понимание их в еда для физического и психического здоровья.</w:t>
            </w:r>
          </w:p>
        </w:tc>
      </w:tr>
      <w:tr w:rsidR="00294365" w:rsidRPr="00BB5E22" w14:paraId="75AA1B1A" w14:textId="77777777" w:rsidTr="00294365">
        <w:trPr>
          <w:trHeight w:val="519"/>
        </w:trPr>
        <w:tc>
          <w:tcPr>
            <w:tcW w:w="18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9544884" w14:textId="77777777" w:rsidR="00294365" w:rsidRPr="00622115" w:rsidRDefault="00294365" w:rsidP="00486E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ЦО 5.5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16EE092" w14:textId="77777777" w:rsidR="00294365" w:rsidRPr="00622115" w:rsidRDefault="00294365" w:rsidP="00486E9E">
            <w:pPr>
              <w:pStyle w:val="a5"/>
              <w:spacing w:line="252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Демонстрирующий навыки рефлексии своего состояния (физического, эмоционального, психологического), понимания состояния других людей.</w:t>
            </w:r>
          </w:p>
        </w:tc>
      </w:tr>
      <w:tr w:rsidR="00294365" w:rsidRPr="00BB5E22" w14:paraId="44DA5A79" w14:textId="77777777" w:rsidTr="00294365">
        <w:trPr>
          <w:trHeight w:val="1325"/>
        </w:trPr>
        <w:tc>
          <w:tcPr>
            <w:tcW w:w="18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9DE9B06" w14:textId="77777777" w:rsidR="00294365" w:rsidRPr="00622115" w:rsidRDefault="00294365" w:rsidP="00486E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ЦО 5.6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BEE0249" w14:textId="77777777" w:rsidR="00294365" w:rsidRPr="00622115" w:rsidRDefault="00294365" w:rsidP="00486E9E">
            <w:pPr>
              <w:pStyle w:val="a5"/>
              <w:spacing w:line="239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Демонстрирующий и развивающий свою физическую подготовку, необходимую для избранной профессиональной деятельности, способности адаптироваться к стрессовым ситуациям в общении, в изменяющихся условиях (профессиональных, социальных, информационных, природных), эффективно действовать в чрезвычайных ситуациях.</w:t>
            </w:r>
          </w:p>
        </w:tc>
      </w:tr>
      <w:tr w:rsidR="00294365" w:rsidRPr="00BB5E22" w14:paraId="1A0A900E" w14:textId="77777777" w:rsidTr="00294365">
        <w:trPr>
          <w:trHeight w:val="766"/>
        </w:trPr>
        <w:tc>
          <w:tcPr>
            <w:tcW w:w="1844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07CDB764" w14:textId="77777777" w:rsidR="00294365" w:rsidRPr="00622115" w:rsidRDefault="00294365" w:rsidP="00486E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ЦО 5.7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A012C39" w14:textId="77777777" w:rsidR="00294365" w:rsidRPr="00622115" w:rsidRDefault="00294365" w:rsidP="00486E9E">
            <w:pPr>
              <w:pStyle w:val="a5"/>
              <w:spacing w:line="239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Использующий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294365" w:rsidRPr="00BB5E22" w14:paraId="307788C8" w14:textId="77777777" w:rsidTr="00294365">
        <w:trPr>
          <w:trHeight w:val="124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451A9E" w14:textId="77777777" w:rsidR="00294365" w:rsidRPr="00622115" w:rsidRDefault="00294365" w:rsidP="00486E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b/>
                <w:sz w:val="24"/>
                <w:szCs w:val="24"/>
              </w:rPr>
              <w:t>ЦО 6.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1AD559" w14:textId="77777777" w:rsidR="00294365" w:rsidRPr="00622115" w:rsidRDefault="00294365" w:rsidP="00486E9E">
            <w:pPr>
              <w:spacing w:after="9" w:line="23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Профессионально-трудовое воспитание</w:t>
            </w:r>
          </w:p>
        </w:tc>
      </w:tr>
      <w:tr w:rsidR="00294365" w:rsidRPr="00BB5E22" w14:paraId="77CE5AD2" w14:textId="77777777" w:rsidTr="00294365">
        <w:trPr>
          <w:trHeight w:val="1056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4C72523" w14:textId="77777777" w:rsidR="00294365" w:rsidRPr="00622115" w:rsidRDefault="00294365" w:rsidP="00486E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ЦО 6.1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6E8B0AB" w14:textId="77777777" w:rsidR="00294365" w:rsidRPr="00622115" w:rsidRDefault="00294365" w:rsidP="00486E9E">
            <w:pPr>
              <w:pStyle w:val="a5"/>
              <w:spacing w:line="227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Понимающий профессиональные идеалы и ценности, уважающий труд, результаты труда, трудовые достижения российского народа, трудовые и профессиональные достижения своих земляков, их вклад в развитие своего поселения, края, страны.</w:t>
            </w:r>
          </w:p>
        </w:tc>
      </w:tr>
      <w:tr w:rsidR="00294365" w:rsidRPr="00BB5E22" w14:paraId="33883472" w14:textId="77777777" w:rsidTr="00294365">
        <w:trPr>
          <w:trHeight w:val="828"/>
        </w:trPr>
        <w:tc>
          <w:tcPr>
            <w:tcW w:w="18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27F2E2A" w14:textId="77777777" w:rsidR="00294365" w:rsidRPr="00622115" w:rsidRDefault="00294365" w:rsidP="00486E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ЦО 6.2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41ACF1C" w14:textId="77777777" w:rsidR="00294365" w:rsidRPr="00622115" w:rsidRDefault="00294365" w:rsidP="00486E9E">
            <w:pPr>
              <w:pStyle w:val="a5"/>
              <w:spacing w:line="229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Участвующий в социально значимой трудовой и профессиональной деятельности разного вида в семье, образовательной организации, на базах производственной практики, в своей местности.</w:t>
            </w:r>
          </w:p>
        </w:tc>
      </w:tr>
      <w:tr w:rsidR="00294365" w:rsidRPr="00BB5E22" w14:paraId="0B81A212" w14:textId="77777777" w:rsidTr="00294365">
        <w:trPr>
          <w:trHeight w:val="552"/>
        </w:trPr>
        <w:tc>
          <w:tcPr>
            <w:tcW w:w="18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B50DA00" w14:textId="77777777" w:rsidR="00294365" w:rsidRPr="00622115" w:rsidRDefault="00294365" w:rsidP="00486E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ЦО 6.3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7C7EAA6" w14:textId="77777777" w:rsidR="00294365" w:rsidRPr="00622115" w:rsidRDefault="00294365" w:rsidP="00486E9E">
            <w:pPr>
              <w:pStyle w:val="a5"/>
              <w:spacing w:line="22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Выражающий осознанную готовность к непрерывному образованию и самообразованию в выбранной сфере профессиональной деятельности.</w:t>
            </w:r>
          </w:p>
        </w:tc>
      </w:tr>
      <w:tr w:rsidR="00294365" w:rsidRPr="00BB5E22" w14:paraId="3D74C9C3" w14:textId="77777777" w:rsidTr="00294365">
        <w:trPr>
          <w:trHeight w:val="684"/>
        </w:trPr>
        <w:tc>
          <w:tcPr>
            <w:tcW w:w="18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733561F" w14:textId="77777777" w:rsidR="00294365" w:rsidRPr="00622115" w:rsidRDefault="00294365" w:rsidP="00486E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ЦО 6.4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77BA4F9" w14:textId="77777777" w:rsidR="00294365" w:rsidRPr="00622115" w:rsidRDefault="00294365" w:rsidP="00486E9E">
            <w:pPr>
              <w:pStyle w:val="a5"/>
              <w:spacing w:line="223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Понимающий специфику профессионально-трудовой деятельности, регулирования трудовых отношений, готовый учиться и трудиться в современном высокотехнологичном мире на благо государства и общества.</w:t>
            </w:r>
          </w:p>
        </w:tc>
      </w:tr>
      <w:tr w:rsidR="00294365" w:rsidRPr="00BB5E22" w14:paraId="1F60421C" w14:textId="77777777" w:rsidTr="00294365">
        <w:trPr>
          <w:trHeight w:val="770"/>
        </w:trPr>
        <w:tc>
          <w:tcPr>
            <w:tcW w:w="18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46D077F" w14:textId="77777777" w:rsidR="00294365" w:rsidRPr="00622115" w:rsidRDefault="00294365" w:rsidP="00486E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ЦО 6.5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5C55BD2" w14:textId="77777777" w:rsidR="00294365" w:rsidRPr="00622115" w:rsidRDefault="00294365" w:rsidP="00486E9E">
            <w:pPr>
              <w:pStyle w:val="a5"/>
              <w:spacing w:line="234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Ориентированный на осознанное освоение выбранной сферы профессиональной деятельности с учётом личных жизненных планов, потребностей своей семьи, государства и общества.</w:t>
            </w:r>
          </w:p>
        </w:tc>
      </w:tr>
      <w:tr w:rsidR="00294365" w:rsidRPr="00BB5E22" w14:paraId="03BA354E" w14:textId="77777777" w:rsidTr="00294365">
        <w:trPr>
          <w:trHeight w:val="1037"/>
        </w:trPr>
        <w:tc>
          <w:tcPr>
            <w:tcW w:w="18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D4F633" w14:textId="77777777" w:rsidR="00294365" w:rsidRPr="00622115" w:rsidRDefault="00294365" w:rsidP="00486E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ЦО 6.6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F5EE0C" w14:textId="77777777" w:rsidR="00294365" w:rsidRPr="00622115" w:rsidRDefault="00294365" w:rsidP="00486E9E">
            <w:pPr>
              <w:pStyle w:val="a5"/>
              <w:spacing w:line="238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Обладающий сформированными представлениями о значении и ценности выбранной профессии, проявляющий уважение к своей профессии и своему профессиональному сообществу, поддерживающий позитивный образ и престиж своей профессии в обществе.</w:t>
            </w:r>
          </w:p>
        </w:tc>
      </w:tr>
      <w:tr w:rsidR="00294365" w:rsidRPr="00BB5E22" w14:paraId="41BD9486" w14:textId="77777777" w:rsidTr="00294365">
        <w:trPr>
          <w:trHeight w:val="124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9B96E1" w14:textId="77777777" w:rsidR="00294365" w:rsidRPr="00622115" w:rsidRDefault="00294365" w:rsidP="00486E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b/>
                <w:sz w:val="24"/>
                <w:szCs w:val="24"/>
              </w:rPr>
              <w:t>ЦО 7.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F7E94B" w14:textId="77777777" w:rsidR="00294365" w:rsidRPr="00622115" w:rsidRDefault="00294365" w:rsidP="00486E9E">
            <w:pPr>
              <w:spacing w:after="28" w:line="227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b/>
                <w:sz w:val="24"/>
                <w:szCs w:val="24"/>
              </w:rPr>
              <w:t>Экологическое воспитание</w:t>
            </w:r>
          </w:p>
        </w:tc>
      </w:tr>
      <w:tr w:rsidR="00294365" w:rsidRPr="00BB5E22" w14:paraId="1C47792F" w14:textId="77777777" w:rsidTr="00294365">
        <w:trPr>
          <w:trHeight w:val="1044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0F7ADF4" w14:textId="77777777" w:rsidR="00294365" w:rsidRPr="00622115" w:rsidRDefault="00294365" w:rsidP="00486E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ЦО 7.1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8D91D57" w14:textId="77777777" w:rsidR="00294365" w:rsidRPr="00622115" w:rsidRDefault="00294365" w:rsidP="00486E9E">
            <w:pPr>
              <w:pStyle w:val="a5"/>
              <w:spacing w:line="225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Демонстрирующий в поведении сформированность экологической культуры на основе понимания влияния социально-экономических процессов на природу, в том числе на глобальном уровне, ответственность за действия в природной среде.</w:t>
            </w:r>
          </w:p>
        </w:tc>
      </w:tr>
      <w:tr w:rsidR="00294365" w:rsidRPr="00BB5E22" w14:paraId="1AEEAC60" w14:textId="77777777" w:rsidTr="00294365">
        <w:trPr>
          <w:trHeight w:val="578"/>
        </w:trPr>
        <w:tc>
          <w:tcPr>
            <w:tcW w:w="18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D00CD19" w14:textId="77777777" w:rsidR="00294365" w:rsidRPr="00622115" w:rsidRDefault="00294365" w:rsidP="00486E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ЦО 7.2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2C92DCC" w14:textId="77777777" w:rsidR="00294365" w:rsidRPr="00622115" w:rsidRDefault="00294365" w:rsidP="00486E9E">
            <w:pPr>
              <w:pStyle w:val="a5"/>
              <w:spacing w:line="245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Выражающий деятельное неприятие действий, приносящих вред природе, содействующий сохранению и защите окружающей среды.</w:t>
            </w:r>
          </w:p>
        </w:tc>
      </w:tr>
      <w:tr w:rsidR="00294365" w:rsidRPr="00BB5E22" w14:paraId="653729D6" w14:textId="77777777" w:rsidTr="00294365">
        <w:trPr>
          <w:trHeight w:val="972"/>
        </w:trPr>
        <w:tc>
          <w:tcPr>
            <w:tcW w:w="18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1579A5E" w14:textId="77777777" w:rsidR="00294365" w:rsidRPr="00622115" w:rsidRDefault="00294365" w:rsidP="00486E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ЦО 7.3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8C9EA88" w14:textId="77777777" w:rsidR="00294365" w:rsidRPr="00622115" w:rsidRDefault="00294365" w:rsidP="00486E9E">
            <w:pPr>
              <w:pStyle w:val="a5"/>
              <w:spacing w:line="227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Применяющий знания из общеобразовательных и профессиональных дисциплин для разумного, бережливого производства и природопользования, ресурсосбережения в быту, в профессиональной среде, общественном пространстве.</w:t>
            </w:r>
          </w:p>
        </w:tc>
      </w:tr>
      <w:tr w:rsidR="00294365" w:rsidRPr="00BB5E22" w14:paraId="10D28151" w14:textId="77777777" w:rsidTr="00294365">
        <w:trPr>
          <w:trHeight w:val="674"/>
        </w:trPr>
        <w:tc>
          <w:tcPr>
            <w:tcW w:w="18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4CED0F" w14:textId="77777777" w:rsidR="00294365" w:rsidRPr="00622115" w:rsidRDefault="00294365" w:rsidP="00486E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ЦО 7.4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2F04A7" w14:textId="77777777" w:rsidR="00294365" w:rsidRPr="00622115" w:rsidRDefault="00294365" w:rsidP="00486E9E">
            <w:pPr>
              <w:pStyle w:val="a5"/>
              <w:spacing w:line="227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Имеющий и развивающий опыт экологически направленной, природоохранной, ресурсосберегающей деятельности, в том числе в рамках выбранной специальности, способствующий его приобретению д людьми.</w:t>
            </w:r>
          </w:p>
        </w:tc>
      </w:tr>
      <w:tr w:rsidR="00294365" w:rsidRPr="00BB5E22" w14:paraId="5DFE3548" w14:textId="77777777" w:rsidTr="00294365">
        <w:trPr>
          <w:trHeight w:val="124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B7C3A2" w14:textId="77777777" w:rsidR="00294365" w:rsidRPr="00622115" w:rsidRDefault="00294365" w:rsidP="00486E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b/>
                <w:sz w:val="24"/>
                <w:szCs w:val="24"/>
              </w:rPr>
              <w:t>ЦО 8.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D91B6F" w14:textId="77777777" w:rsidR="00294365" w:rsidRPr="00622115" w:rsidRDefault="00294365" w:rsidP="00486E9E">
            <w:pPr>
              <w:spacing w:after="4" w:line="225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b/>
                <w:sz w:val="24"/>
                <w:szCs w:val="24"/>
              </w:rPr>
              <w:t>Ценности научного познания</w:t>
            </w:r>
          </w:p>
        </w:tc>
      </w:tr>
      <w:tr w:rsidR="00294365" w:rsidRPr="00BB5E22" w14:paraId="02E28084" w14:textId="77777777" w:rsidTr="00294365">
        <w:trPr>
          <w:trHeight w:val="900"/>
        </w:trPr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C4F01B1" w14:textId="77777777" w:rsidR="00294365" w:rsidRPr="00622115" w:rsidRDefault="00294365" w:rsidP="00486E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ЦО 8.1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E00E1C7" w14:textId="77777777" w:rsidR="00294365" w:rsidRPr="00622115" w:rsidRDefault="00294365" w:rsidP="00486E9E">
            <w:pPr>
              <w:pStyle w:val="a5"/>
              <w:spacing w:line="253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 выражающий познавательные интересы в разных предметных областях с учётом своих интересов, способностей, достижений, выбранного направления профессионального образования и </w:t>
            </w:r>
            <w:r w:rsidRPr="006221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подготовки.</w:t>
            </w:r>
          </w:p>
        </w:tc>
      </w:tr>
      <w:tr w:rsidR="00294365" w:rsidRPr="00BB5E22" w14:paraId="790A196B" w14:textId="77777777" w:rsidTr="00294365">
        <w:trPr>
          <w:trHeight w:val="1032"/>
        </w:trPr>
        <w:tc>
          <w:tcPr>
            <w:tcW w:w="18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668E6C0" w14:textId="77777777" w:rsidR="00294365" w:rsidRPr="00622115" w:rsidRDefault="00294365" w:rsidP="00486E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ЦО 8.2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1692054" w14:textId="77777777" w:rsidR="00294365" w:rsidRPr="00622115" w:rsidRDefault="00294365" w:rsidP="00486E9E">
            <w:pPr>
              <w:pStyle w:val="a5"/>
              <w:spacing w:line="237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Обладающий представлением о современной научной картине мира, достижениях науки и техники, аргументированно выражающий понимание значения науки и технологий для развития российского общества и обеспечения его безопасности.</w:t>
            </w:r>
          </w:p>
        </w:tc>
      </w:tr>
      <w:tr w:rsidR="00294365" w:rsidRPr="00BB5E22" w14:paraId="5E3C6DC8" w14:textId="77777777" w:rsidTr="00294365">
        <w:trPr>
          <w:trHeight w:val="833"/>
        </w:trPr>
        <w:tc>
          <w:tcPr>
            <w:tcW w:w="18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37E1516" w14:textId="77777777" w:rsidR="00294365" w:rsidRPr="00622115" w:rsidRDefault="00294365" w:rsidP="00486E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ЦО 8.3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6FBA02B" w14:textId="77777777" w:rsidR="00294365" w:rsidRPr="00622115" w:rsidRDefault="00294365" w:rsidP="00486E9E">
            <w:pPr>
              <w:pStyle w:val="a5"/>
              <w:spacing w:line="23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Демонстрирующий навыки критического мышления, определения достоверности научной информации, в том числе в сфере профессиональной деятельности.</w:t>
            </w:r>
          </w:p>
        </w:tc>
      </w:tr>
      <w:tr w:rsidR="00294365" w:rsidRPr="00BB5E22" w14:paraId="61CF3B30" w14:textId="77777777" w:rsidTr="00294365">
        <w:trPr>
          <w:trHeight w:val="564"/>
        </w:trPr>
        <w:tc>
          <w:tcPr>
            <w:tcW w:w="18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F4C7B88" w14:textId="77777777" w:rsidR="00294365" w:rsidRPr="00622115" w:rsidRDefault="00294365" w:rsidP="00486E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ЦО 8.4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42BDD22" w14:textId="77777777" w:rsidR="00294365" w:rsidRPr="00622115" w:rsidRDefault="00294365" w:rsidP="00486E9E">
            <w:pPr>
              <w:pStyle w:val="a5"/>
              <w:spacing w:line="233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Умеющий выбирать способы решения задач профессиональной деятельности применительно к различным контекстам.</w:t>
            </w:r>
          </w:p>
        </w:tc>
      </w:tr>
      <w:tr w:rsidR="00294365" w:rsidRPr="00BB5E22" w14:paraId="3ADAAB8F" w14:textId="77777777" w:rsidTr="00294365">
        <w:trPr>
          <w:trHeight w:val="792"/>
        </w:trPr>
        <w:tc>
          <w:tcPr>
            <w:tcW w:w="18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61E9878" w14:textId="77777777" w:rsidR="00294365" w:rsidRPr="00622115" w:rsidRDefault="00294365" w:rsidP="00486E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ЦО 8.5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ECC3359" w14:textId="77777777" w:rsidR="00294365" w:rsidRPr="00622115" w:rsidRDefault="00294365" w:rsidP="00486E9E">
            <w:pPr>
              <w:pStyle w:val="a5"/>
              <w:spacing w:line="239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Использующий современные средства поиска, анализа и интерпретации информации, информационные технологии для выполнения задач профессиональной деятельности.</w:t>
            </w:r>
          </w:p>
        </w:tc>
      </w:tr>
      <w:tr w:rsidR="00294365" w:rsidRPr="00BB5E22" w14:paraId="659CA02E" w14:textId="77777777" w:rsidTr="00294365">
        <w:trPr>
          <w:trHeight w:val="935"/>
        </w:trPr>
        <w:tc>
          <w:tcPr>
            <w:tcW w:w="18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F458B3" w14:textId="77777777" w:rsidR="00294365" w:rsidRPr="00622115" w:rsidRDefault="00294365" w:rsidP="00486E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ЦО 8.6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FBBD5E" w14:textId="77777777" w:rsidR="00294365" w:rsidRPr="00622115" w:rsidRDefault="00294365" w:rsidP="00486E9E">
            <w:pPr>
              <w:pStyle w:val="a5"/>
              <w:spacing w:line="225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Развивающий и применяющий навыки наблюдения, накопления и систематизации фактов, осмысления опыта в естественнонаучной и гуманитарной областях познания, исследовательской и профессиональной деятельности</w:t>
            </w:r>
          </w:p>
        </w:tc>
      </w:tr>
      <w:tr w:rsidR="00294365" w:rsidRPr="00BB5E22" w14:paraId="2AE62A06" w14:textId="77777777" w:rsidTr="002943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230"/>
        </w:trPr>
        <w:tc>
          <w:tcPr>
            <w:tcW w:w="9357" w:type="dxa"/>
            <w:gridSpan w:val="2"/>
          </w:tcPr>
          <w:p w14:paraId="44B9E72B" w14:textId="77777777" w:rsidR="00294365" w:rsidRPr="00622115" w:rsidRDefault="00294365" w:rsidP="00486E9E">
            <w:pPr>
              <w:pStyle w:val="TableParagraph"/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b/>
                <w:sz w:val="24"/>
                <w:szCs w:val="24"/>
              </w:rPr>
              <w:t>Вариативные целевые ориентиры   воспитания (региональный компонент)</w:t>
            </w:r>
          </w:p>
        </w:tc>
      </w:tr>
      <w:tr w:rsidR="00294365" w:rsidRPr="00BB5E22" w14:paraId="13A497C9" w14:textId="77777777" w:rsidTr="002943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230"/>
        </w:trPr>
        <w:tc>
          <w:tcPr>
            <w:tcW w:w="1844" w:type="dxa"/>
            <w:vMerge w:val="restart"/>
          </w:tcPr>
          <w:p w14:paraId="5AE6F401" w14:textId="77777777" w:rsidR="00294365" w:rsidRPr="00622115" w:rsidRDefault="00294365" w:rsidP="00486E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2BC3AC" w14:textId="77777777" w:rsidR="00294365" w:rsidRPr="00622115" w:rsidRDefault="00294365" w:rsidP="00486E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ВЦО 1</w:t>
            </w:r>
          </w:p>
        </w:tc>
        <w:tc>
          <w:tcPr>
            <w:tcW w:w="7513" w:type="dxa"/>
            <w:shd w:val="clear" w:color="auto" w:fill="auto"/>
          </w:tcPr>
          <w:p w14:paraId="4EFE7A3F" w14:textId="77777777" w:rsidR="00294365" w:rsidRPr="00622115" w:rsidRDefault="00294365" w:rsidP="00486E9E">
            <w:pPr>
              <w:pStyle w:val="TableParagraph"/>
              <w:ind w:left="141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Гражданское воспитание</w:t>
            </w:r>
          </w:p>
        </w:tc>
      </w:tr>
      <w:tr w:rsidR="00294365" w:rsidRPr="00BB5E22" w14:paraId="5E76EDD9" w14:textId="77777777" w:rsidTr="002943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230"/>
        </w:trPr>
        <w:tc>
          <w:tcPr>
            <w:tcW w:w="1844" w:type="dxa"/>
            <w:vMerge/>
          </w:tcPr>
          <w:p w14:paraId="2C5FA5C7" w14:textId="77777777" w:rsidR="00294365" w:rsidRPr="00622115" w:rsidRDefault="00294365" w:rsidP="00486E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14:paraId="6C67A020" w14:textId="77777777" w:rsidR="00294365" w:rsidRPr="00622115" w:rsidRDefault="00294365" w:rsidP="00486E9E">
            <w:pPr>
              <w:pStyle w:val="TableParagraph"/>
              <w:ind w:left="142" w:right="142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Осознающий себя членом общества на региональном и локальном уровнях, имеющий представление об Орловской области как субъекте Российской Федерации. Активно и сознательно принимающий участие в жизни края, достижении национальных целей развития России в различных сферах социальной и экономической жизни. Участвующий в деятельности общественных организаций, объединений, волонтерских и благотворительных проектов. Принимающий и учитывающий в своих действиях ценность и неповторимость, права и свободы других людей на основе развитого правосознания.</w:t>
            </w:r>
          </w:p>
        </w:tc>
      </w:tr>
      <w:tr w:rsidR="00294365" w:rsidRPr="00BB5E22" w14:paraId="165C7A26" w14:textId="77777777" w:rsidTr="002943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230"/>
        </w:trPr>
        <w:tc>
          <w:tcPr>
            <w:tcW w:w="1844" w:type="dxa"/>
            <w:vMerge w:val="restart"/>
          </w:tcPr>
          <w:p w14:paraId="138F9259" w14:textId="77777777" w:rsidR="00294365" w:rsidRPr="00622115" w:rsidRDefault="00294365" w:rsidP="00486E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EE251F" w14:textId="77777777" w:rsidR="00294365" w:rsidRPr="00622115" w:rsidRDefault="00294365" w:rsidP="00486E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ВЦО 2</w:t>
            </w:r>
          </w:p>
        </w:tc>
        <w:tc>
          <w:tcPr>
            <w:tcW w:w="7513" w:type="dxa"/>
            <w:shd w:val="clear" w:color="auto" w:fill="auto"/>
          </w:tcPr>
          <w:p w14:paraId="1C12C000" w14:textId="77777777" w:rsidR="00294365" w:rsidRPr="00622115" w:rsidRDefault="00294365" w:rsidP="00486E9E">
            <w:pPr>
              <w:pStyle w:val="TableParagraph"/>
              <w:ind w:left="142" w:right="142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Патриотическое воспитание</w:t>
            </w:r>
          </w:p>
        </w:tc>
      </w:tr>
      <w:tr w:rsidR="00294365" w:rsidRPr="00BB5E22" w14:paraId="0B48AF2F" w14:textId="77777777" w:rsidTr="002943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557"/>
        </w:trPr>
        <w:tc>
          <w:tcPr>
            <w:tcW w:w="1844" w:type="dxa"/>
            <w:vMerge/>
          </w:tcPr>
          <w:p w14:paraId="74C6B57B" w14:textId="77777777" w:rsidR="00294365" w:rsidRPr="00622115" w:rsidRDefault="00294365" w:rsidP="00486E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14:paraId="062D19F0" w14:textId="77777777" w:rsidR="00294365" w:rsidRPr="00622115" w:rsidRDefault="00294365" w:rsidP="00486E9E">
            <w:pPr>
              <w:pStyle w:val="TableParagraph"/>
              <w:ind w:left="142" w:right="142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Хранящий верность идеалам Отечества, гражданского общества, демократии, гуманизма, мира во всем мире. Действующий в интересах обеспечения безопасности и благополучия России, сохранения родной культуры, исторической памяти и преемственности на основе любви к Отечеству, малой Родине, сопричастности к многонациональному народу России, принятие традиционных духовно-нравственных ценностей человеческой жизни, семьи, человечества, уважения к традиционным религиям России. Уважающий прошлое родной страны и устремленный в будущее.</w:t>
            </w:r>
          </w:p>
        </w:tc>
      </w:tr>
      <w:tr w:rsidR="00294365" w:rsidRPr="00BB5E22" w14:paraId="23DFF941" w14:textId="77777777" w:rsidTr="002943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230"/>
        </w:trPr>
        <w:tc>
          <w:tcPr>
            <w:tcW w:w="1844" w:type="dxa"/>
            <w:vMerge w:val="restart"/>
          </w:tcPr>
          <w:p w14:paraId="7E754AE1" w14:textId="77777777" w:rsidR="00294365" w:rsidRPr="00622115" w:rsidRDefault="00294365" w:rsidP="00486E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C68B67" w14:textId="77777777" w:rsidR="00294365" w:rsidRPr="00622115" w:rsidRDefault="00294365" w:rsidP="00486E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ВЦО 3</w:t>
            </w:r>
          </w:p>
        </w:tc>
        <w:tc>
          <w:tcPr>
            <w:tcW w:w="7513" w:type="dxa"/>
            <w:shd w:val="clear" w:color="auto" w:fill="auto"/>
          </w:tcPr>
          <w:p w14:paraId="7FDEDD62" w14:textId="77777777" w:rsidR="00294365" w:rsidRPr="00622115" w:rsidRDefault="00294365" w:rsidP="00486E9E">
            <w:pPr>
              <w:pStyle w:val="TableParagraph"/>
              <w:ind w:left="142" w:right="142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Духовно-нравственное воспитание</w:t>
            </w:r>
          </w:p>
        </w:tc>
      </w:tr>
      <w:tr w:rsidR="00294365" w:rsidRPr="00BB5E22" w14:paraId="3FC852BB" w14:textId="77777777" w:rsidTr="002943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921"/>
        </w:trPr>
        <w:tc>
          <w:tcPr>
            <w:tcW w:w="1844" w:type="dxa"/>
            <w:vMerge/>
          </w:tcPr>
          <w:p w14:paraId="626A07CE" w14:textId="77777777" w:rsidR="00294365" w:rsidRPr="00622115" w:rsidRDefault="00294365" w:rsidP="00486E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14:paraId="18BA57D5" w14:textId="77777777" w:rsidR="00294365" w:rsidRPr="00622115" w:rsidRDefault="00294365" w:rsidP="00486E9E">
            <w:pPr>
              <w:pStyle w:val="TableParagraph"/>
              <w:ind w:left="142" w:right="142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Проявляющий приверженность к традиционным духовно-нравственным ценностям своей Родины. Осознающий единство пространства Орловского края. Уважающий религиозные убеждения и традиции народов, проживающих на территории Орловской области Принимающий семейные ценности, готовый к созданию семьи и воспитанию детей.</w:t>
            </w:r>
          </w:p>
        </w:tc>
      </w:tr>
      <w:tr w:rsidR="00294365" w:rsidRPr="00BB5E22" w14:paraId="0B8A0D01" w14:textId="77777777" w:rsidTr="002943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230"/>
        </w:trPr>
        <w:tc>
          <w:tcPr>
            <w:tcW w:w="1844" w:type="dxa"/>
            <w:vMerge w:val="restart"/>
          </w:tcPr>
          <w:p w14:paraId="031AAD4C" w14:textId="77777777" w:rsidR="00294365" w:rsidRPr="00622115" w:rsidRDefault="00294365" w:rsidP="00486E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76FC86" w14:textId="77777777" w:rsidR="00294365" w:rsidRPr="00622115" w:rsidRDefault="00294365" w:rsidP="00486E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ВЦО 4</w:t>
            </w:r>
          </w:p>
        </w:tc>
        <w:tc>
          <w:tcPr>
            <w:tcW w:w="7513" w:type="dxa"/>
            <w:shd w:val="clear" w:color="auto" w:fill="auto"/>
          </w:tcPr>
          <w:p w14:paraId="3CC27833" w14:textId="77777777" w:rsidR="00294365" w:rsidRPr="00622115" w:rsidRDefault="00294365" w:rsidP="00486E9E">
            <w:pPr>
              <w:pStyle w:val="TableParagraph"/>
              <w:ind w:left="142" w:right="142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Эстетическое воспитание</w:t>
            </w:r>
          </w:p>
        </w:tc>
      </w:tr>
      <w:tr w:rsidR="00294365" w:rsidRPr="00BB5E22" w14:paraId="2C8FF217" w14:textId="77777777" w:rsidTr="002943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230"/>
        </w:trPr>
        <w:tc>
          <w:tcPr>
            <w:tcW w:w="1844" w:type="dxa"/>
            <w:vMerge/>
          </w:tcPr>
          <w:p w14:paraId="4A2195FC" w14:textId="77777777" w:rsidR="00294365" w:rsidRPr="00622115" w:rsidRDefault="00294365" w:rsidP="00486E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14:paraId="0583CE59" w14:textId="77777777" w:rsidR="00294365" w:rsidRPr="00622115" w:rsidRDefault="00294365" w:rsidP="00486E9E">
            <w:pPr>
              <w:pStyle w:val="TableParagraph"/>
              <w:ind w:left="142" w:right="142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 xml:space="preserve">Знающий и почитающий культуру своего Орловского края и </w:t>
            </w:r>
            <w:r w:rsidRPr="006221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Отечества.</w:t>
            </w:r>
          </w:p>
        </w:tc>
      </w:tr>
      <w:tr w:rsidR="00294365" w:rsidRPr="00BB5E22" w14:paraId="7613F0E3" w14:textId="77777777" w:rsidTr="002943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229"/>
        </w:trPr>
        <w:tc>
          <w:tcPr>
            <w:tcW w:w="1844" w:type="dxa"/>
            <w:vMerge w:val="restart"/>
          </w:tcPr>
          <w:p w14:paraId="29473A51" w14:textId="77777777" w:rsidR="00294365" w:rsidRPr="00622115" w:rsidRDefault="00294365" w:rsidP="00486E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9506B9" w14:textId="77777777" w:rsidR="00294365" w:rsidRPr="00622115" w:rsidRDefault="00294365" w:rsidP="00486E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2FC41E" w14:textId="77777777" w:rsidR="00294365" w:rsidRPr="00622115" w:rsidRDefault="00294365" w:rsidP="00294365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ВЦО 5</w:t>
            </w:r>
          </w:p>
        </w:tc>
        <w:tc>
          <w:tcPr>
            <w:tcW w:w="7513" w:type="dxa"/>
            <w:shd w:val="clear" w:color="auto" w:fill="auto"/>
          </w:tcPr>
          <w:p w14:paraId="7F8395BA" w14:textId="77777777" w:rsidR="00294365" w:rsidRPr="00622115" w:rsidRDefault="00294365" w:rsidP="00486E9E">
            <w:pPr>
              <w:pStyle w:val="TableParagraph"/>
              <w:ind w:left="142" w:right="142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Физическое воспитание, формирование культуры здорового и эмоционального благополучия</w:t>
            </w:r>
          </w:p>
        </w:tc>
      </w:tr>
      <w:tr w:rsidR="00294365" w:rsidRPr="00BB5E22" w14:paraId="6374CE51" w14:textId="77777777" w:rsidTr="002943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1377"/>
        </w:trPr>
        <w:tc>
          <w:tcPr>
            <w:tcW w:w="1844" w:type="dxa"/>
            <w:vMerge/>
          </w:tcPr>
          <w:p w14:paraId="760D1917" w14:textId="77777777" w:rsidR="00294365" w:rsidRPr="00BB5E22" w:rsidRDefault="00294365" w:rsidP="00486E9E">
            <w:pPr>
              <w:pStyle w:val="TableParagraph"/>
              <w:ind w:left="142" w:right="142"/>
              <w:contextualSpacing/>
              <w:mirrorIndents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14:paraId="6F888575" w14:textId="77777777" w:rsidR="00294365" w:rsidRPr="00622115" w:rsidRDefault="00294365" w:rsidP="00486E9E">
            <w:pPr>
              <w:pStyle w:val="TableParagraph"/>
              <w:ind w:left="142" w:right="142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5">
              <w:rPr>
                <w:rFonts w:ascii="Times New Roman" w:hAnsi="Times New Roman" w:cs="Times New Roman"/>
                <w:sz w:val="24"/>
                <w:szCs w:val="24"/>
              </w:rPr>
              <w:t>Стремящийся к гармоничному развитию, осознанно выполняющий правила здорового образа жизни и поведения, безопасного для человека и окружающей среды (в том числе и сетевой). Соблюдающий и пропагандирующий правила здорового образа жизни, спорта; предупреждающий либо преодолевающий зависимость от алкоголя, табака, психоактивных веществ, азартных игр и т.д. Сохраняющий психологическую устойчивость в сложных или стремительно меняющихся ситуациях.</w:t>
            </w:r>
          </w:p>
        </w:tc>
      </w:tr>
    </w:tbl>
    <w:tbl>
      <w:tblPr>
        <w:tblStyle w:val="ae"/>
        <w:tblW w:w="9357" w:type="dxa"/>
        <w:tblInd w:w="-176" w:type="dxa"/>
        <w:tblLook w:val="04A0" w:firstRow="1" w:lastRow="0" w:firstColumn="1" w:lastColumn="0" w:noHBand="0" w:noVBand="1"/>
      </w:tblPr>
      <w:tblGrid>
        <w:gridCol w:w="1844"/>
        <w:gridCol w:w="7513"/>
      </w:tblGrid>
      <w:tr w:rsidR="00AE174A" w:rsidRPr="00186C9A" w14:paraId="76B0AF34" w14:textId="77777777" w:rsidTr="00294365">
        <w:tc>
          <w:tcPr>
            <w:tcW w:w="1844" w:type="dxa"/>
          </w:tcPr>
          <w:p w14:paraId="131BDA29" w14:textId="77777777" w:rsidR="00AE174A" w:rsidRPr="00186C9A" w:rsidRDefault="00AE174A" w:rsidP="00186C9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6C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1</w:t>
            </w:r>
          </w:p>
        </w:tc>
        <w:tc>
          <w:tcPr>
            <w:tcW w:w="7513" w:type="dxa"/>
          </w:tcPr>
          <w:p w14:paraId="2E8D1D7A" w14:textId="77777777" w:rsidR="00AE174A" w:rsidRPr="00186C9A" w:rsidRDefault="00AE174A" w:rsidP="00186C9A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Овладение универсальными учебными познавательными действиями:</w:t>
            </w:r>
          </w:p>
        </w:tc>
      </w:tr>
      <w:tr w:rsidR="00AE174A" w:rsidRPr="00186C9A" w14:paraId="6DF72185" w14:textId="77777777" w:rsidTr="00294365">
        <w:tc>
          <w:tcPr>
            <w:tcW w:w="1844" w:type="dxa"/>
          </w:tcPr>
          <w:p w14:paraId="733E4E94" w14:textId="77777777" w:rsidR="00AE174A" w:rsidRPr="00186C9A" w:rsidRDefault="00AE174A" w:rsidP="00186C9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МР 1.1</w:t>
            </w:r>
          </w:p>
        </w:tc>
        <w:tc>
          <w:tcPr>
            <w:tcW w:w="7513" w:type="dxa"/>
          </w:tcPr>
          <w:p w14:paraId="38598B29" w14:textId="77777777" w:rsidR="00AE174A" w:rsidRPr="00186C9A" w:rsidRDefault="00AE174A" w:rsidP="00186C9A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1) базовые логические действия:</w:t>
            </w:r>
          </w:p>
          <w:p w14:paraId="5E3C866C" w14:textId="77777777" w:rsidR="00AE174A" w:rsidRPr="00186C9A" w:rsidRDefault="00AE174A" w:rsidP="00186C9A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самостоятельно формулировать и актуализировать проблему, рассматривать ее всесторонне;</w:t>
            </w:r>
          </w:p>
          <w:p w14:paraId="52FDD7F7" w14:textId="77777777" w:rsidR="00AE174A" w:rsidRPr="00186C9A" w:rsidRDefault="00AE174A" w:rsidP="00186C9A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устанавливать существенный признак или основания для сравнения, классификации и обобщения;</w:t>
            </w:r>
          </w:p>
          <w:p w14:paraId="6F530CCC" w14:textId="77777777" w:rsidR="00AE174A" w:rsidRPr="00186C9A" w:rsidRDefault="00AE174A" w:rsidP="00186C9A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определять цели деятельности, задавать параметры и критерии их достижения;</w:t>
            </w:r>
          </w:p>
          <w:p w14:paraId="601EE7CB" w14:textId="77777777" w:rsidR="00AE174A" w:rsidRPr="00186C9A" w:rsidRDefault="00AE174A" w:rsidP="00186C9A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выявлять закономерности и противоречия в рассматриваемых явлениях;</w:t>
            </w:r>
          </w:p>
          <w:p w14:paraId="1CAF2FFD" w14:textId="77777777" w:rsidR="00AE174A" w:rsidRPr="00186C9A" w:rsidRDefault="00AE174A" w:rsidP="00186C9A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14:paraId="07D0BD34" w14:textId="77777777" w:rsidR="00AE174A" w:rsidRPr="00186C9A" w:rsidRDefault="00AE174A" w:rsidP="00186C9A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развивать креативное мышление при решении жизненных проблем;</w:t>
            </w:r>
          </w:p>
        </w:tc>
      </w:tr>
      <w:tr w:rsidR="00AE174A" w:rsidRPr="00186C9A" w14:paraId="21AFF923" w14:textId="77777777" w:rsidTr="00294365">
        <w:tc>
          <w:tcPr>
            <w:tcW w:w="1844" w:type="dxa"/>
          </w:tcPr>
          <w:p w14:paraId="3CCDDCE9" w14:textId="77777777" w:rsidR="00AE174A" w:rsidRPr="00186C9A" w:rsidRDefault="00AE174A" w:rsidP="00186C9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МР 1.2</w:t>
            </w:r>
          </w:p>
        </w:tc>
        <w:tc>
          <w:tcPr>
            <w:tcW w:w="7513" w:type="dxa"/>
          </w:tcPr>
          <w:p w14:paraId="40A09835" w14:textId="77777777" w:rsidR="00AE174A" w:rsidRPr="00186C9A" w:rsidRDefault="00AE174A" w:rsidP="00186C9A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2) базовые исследовательские действия:</w:t>
            </w:r>
          </w:p>
          <w:p w14:paraId="6BFC009E" w14:textId="77777777" w:rsidR="00AE174A" w:rsidRPr="00186C9A" w:rsidRDefault="00AE174A" w:rsidP="00186C9A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14:paraId="3DB0A5A9" w14:textId="77777777" w:rsidR="00AE174A" w:rsidRPr="00186C9A" w:rsidRDefault="00AE174A" w:rsidP="00186C9A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14:paraId="3CD00C67" w14:textId="77777777" w:rsidR="00AE174A" w:rsidRPr="00186C9A" w:rsidRDefault="00AE174A" w:rsidP="00186C9A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14:paraId="14789440" w14:textId="77777777" w:rsidR="00AE174A" w:rsidRPr="00186C9A" w:rsidRDefault="00AE174A" w:rsidP="00186C9A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14:paraId="70DC2401" w14:textId="77777777" w:rsidR="00AE174A" w:rsidRPr="00186C9A" w:rsidRDefault="00AE174A" w:rsidP="00186C9A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14:paraId="485E2283" w14:textId="77777777" w:rsidR="00AE174A" w:rsidRPr="00186C9A" w:rsidRDefault="00AE174A" w:rsidP="00186C9A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5E5EE802" w14:textId="77777777" w:rsidR="00AE174A" w:rsidRPr="00186C9A" w:rsidRDefault="00AE174A" w:rsidP="00186C9A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79F78E8F" w14:textId="77777777" w:rsidR="00AE174A" w:rsidRPr="00186C9A" w:rsidRDefault="00AE174A" w:rsidP="00186C9A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давать оценку новым ситуациям, оценивать приобретенный опыт;</w:t>
            </w:r>
          </w:p>
          <w:p w14:paraId="2924EB21" w14:textId="77777777" w:rsidR="00AE174A" w:rsidRPr="00186C9A" w:rsidRDefault="00AE174A" w:rsidP="00186C9A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14:paraId="085D091D" w14:textId="77777777" w:rsidR="00AE174A" w:rsidRPr="00186C9A" w:rsidRDefault="00AE174A" w:rsidP="00186C9A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осуществлять целенаправленный поиск переноса средств и способов действия в профессиональную среду;</w:t>
            </w:r>
          </w:p>
          <w:p w14:paraId="743352E2" w14:textId="77777777" w:rsidR="00AE174A" w:rsidRPr="00186C9A" w:rsidRDefault="00AE174A" w:rsidP="00186C9A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уметь переносить знания в познавательную и практическую области жизнедеятельности;</w:t>
            </w:r>
          </w:p>
          <w:p w14:paraId="6FFF8E87" w14:textId="77777777" w:rsidR="00AE174A" w:rsidRPr="00186C9A" w:rsidRDefault="00AE174A" w:rsidP="00186C9A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уметь интегрировать знания из разных предметных областей;</w:t>
            </w:r>
          </w:p>
          <w:p w14:paraId="3A0BB692" w14:textId="77777777" w:rsidR="00AE174A" w:rsidRPr="00186C9A" w:rsidRDefault="00AE174A" w:rsidP="00186C9A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lastRenderedPageBreak/>
              <w:t>выдвигать новые идеи, предлагать оригинальные подходы и решения;</w:t>
            </w:r>
          </w:p>
          <w:p w14:paraId="6E67DDAC" w14:textId="77777777" w:rsidR="00AE174A" w:rsidRPr="00186C9A" w:rsidRDefault="00AE174A" w:rsidP="00186C9A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ставить проблемы и задачи, допускающие альтернативные решения;</w:t>
            </w:r>
          </w:p>
        </w:tc>
      </w:tr>
      <w:tr w:rsidR="00AE174A" w:rsidRPr="00186C9A" w14:paraId="729D7CB5" w14:textId="77777777" w:rsidTr="00294365">
        <w:tc>
          <w:tcPr>
            <w:tcW w:w="1844" w:type="dxa"/>
          </w:tcPr>
          <w:p w14:paraId="76F56BAF" w14:textId="77777777" w:rsidR="00AE174A" w:rsidRPr="00186C9A" w:rsidRDefault="00AE174A" w:rsidP="00186C9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МР 1.3</w:t>
            </w:r>
          </w:p>
        </w:tc>
        <w:tc>
          <w:tcPr>
            <w:tcW w:w="7513" w:type="dxa"/>
          </w:tcPr>
          <w:p w14:paraId="40310CB7" w14:textId="77777777" w:rsidR="00AE174A" w:rsidRPr="00186C9A" w:rsidRDefault="00AE174A" w:rsidP="00186C9A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3) работа с информацией:</w:t>
            </w:r>
          </w:p>
          <w:p w14:paraId="34C190F0" w14:textId="77777777" w:rsidR="00AE174A" w:rsidRPr="00186C9A" w:rsidRDefault="00AE174A" w:rsidP="00186C9A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00E21378" w14:textId="77777777" w:rsidR="00AE174A" w:rsidRPr="00186C9A" w:rsidRDefault="00AE174A" w:rsidP="00186C9A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7C11929F" w14:textId="77777777" w:rsidR="00AE174A" w:rsidRPr="00186C9A" w:rsidRDefault="00AE174A" w:rsidP="00186C9A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14:paraId="4932C829" w14:textId="77777777" w:rsidR="00AE174A" w:rsidRPr="00186C9A" w:rsidRDefault="00AE174A" w:rsidP="00186C9A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14:paraId="3C35AF93" w14:textId="77777777" w:rsidR="00AE174A" w:rsidRPr="00186C9A" w:rsidRDefault="00AE174A" w:rsidP="00186C9A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навыками распознавания и защиты информации, информационной безопасности личности.</w:t>
            </w:r>
          </w:p>
        </w:tc>
      </w:tr>
      <w:tr w:rsidR="00AE174A" w:rsidRPr="00186C9A" w14:paraId="41DD3798" w14:textId="77777777" w:rsidTr="00294365">
        <w:tc>
          <w:tcPr>
            <w:tcW w:w="1844" w:type="dxa"/>
          </w:tcPr>
          <w:p w14:paraId="1EC61195" w14:textId="77777777" w:rsidR="00AE174A" w:rsidRPr="00186C9A" w:rsidRDefault="00AE174A" w:rsidP="00186C9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6C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2</w:t>
            </w:r>
          </w:p>
        </w:tc>
        <w:tc>
          <w:tcPr>
            <w:tcW w:w="7513" w:type="dxa"/>
          </w:tcPr>
          <w:p w14:paraId="2F9D5546" w14:textId="6A740A22" w:rsidR="00AE174A" w:rsidRPr="00186C9A" w:rsidRDefault="00AE174A" w:rsidP="00186C9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Овладение</w:t>
            </w:r>
            <w:proofErr w:type="spellEnd"/>
            <w:r w:rsidR="00030D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универсальными</w:t>
            </w:r>
            <w:proofErr w:type="spellEnd"/>
            <w:r w:rsidR="00030D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коммуникативными</w:t>
            </w:r>
            <w:proofErr w:type="spellEnd"/>
            <w:r w:rsidR="00030D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действиями</w:t>
            </w:r>
            <w:proofErr w:type="spellEnd"/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AE174A" w:rsidRPr="00186C9A" w14:paraId="17F6EC0C" w14:textId="77777777" w:rsidTr="00294365">
        <w:tc>
          <w:tcPr>
            <w:tcW w:w="1844" w:type="dxa"/>
          </w:tcPr>
          <w:p w14:paraId="5EAAA1E7" w14:textId="77777777" w:rsidR="00AE174A" w:rsidRPr="00186C9A" w:rsidRDefault="00AE174A" w:rsidP="00186C9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МР 2.1</w:t>
            </w:r>
          </w:p>
        </w:tc>
        <w:tc>
          <w:tcPr>
            <w:tcW w:w="7513" w:type="dxa"/>
          </w:tcPr>
          <w:p w14:paraId="5311F308" w14:textId="77777777" w:rsidR="00AE174A" w:rsidRPr="00186C9A" w:rsidRDefault="00AE174A" w:rsidP="00186C9A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1) общение:</w:t>
            </w:r>
          </w:p>
          <w:p w14:paraId="72A56B1F" w14:textId="77777777" w:rsidR="00AE174A" w:rsidRPr="00186C9A" w:rsidRDefault="00AE174A" w:rsidP="00186C9A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осуществлять коммуникации во всех сферах жизни;</w:t>
            </w:r>
          </w:p>
          <w:p w14:paraId="4F0B6FB5" w14:textId="77777777" w:rsidR="00AE174A" w:rsidRPr="00186C9A" w:rsidRDefault="00AE174A" w:rsidP="00186C9A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04C95EE1" w14:textId="77777777" w:rsidR="00AE174A" w:rsidRPr="00186C9A" w:rsidRDefault="00AE174A" w:rsidP="00186C9A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владеть различными способами общения и взаимодействия;</w:t>
            </w:r>
          </w:p>
          <w:p w14:paraId="3C499556" w14:textId="77777777" w:rsidR="00AE174A" w:rsidRPr="00186C9A" w:rsidRDefault="00AE174A" w:rsidP="00186C9A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аргументированно вести диалог, уметь смягчать конфликтные ситуации;</w:t>
            </w:r>
          </w:p>
          <w:p w14:paraId="6DF2D589" w14:textId="77777777" w:rsidR="00AE174A" w:rsidRPr="00186C9A" w:rsidRDefault="00AE174A" w:rsidP="00186C9A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развернуто и логично излагать свою точку зрения с использованием языковых средств;</w:t>
            </w:r>
          </w:p>
        </w:tc>
      </w:tr>
      <w:tr w:rsidR="00AE174A" w:rsidRPr="00186C9A" w14:paraId="510A54F3" w14:textId="77777777" w:rsidTr="00294365">
        <w:tc>
          <w:tcPr>
            <w:tcW w:w="1844" w:type="dxa"/>
          </w:tcPr>
          <w:p w14:paraId="76CA44D3" w14:textId="77777777" w:rsidR="00AE174A" w:rsidRPr="00186C9A" w:rsidRDefault="00AE174A" w:rsidP="00186C9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МР 2.2</w:t>
            </w:r>
          </w:p>
        </w:tc>
        <w:tc>
          <w:tcPr>
            <w:tcW w:w="7513" w:type="dxa"/>
          </w:tcPr>
          <w:p w14:paraId="48BF42E5" w14:textId="77777777" w:rsidR="00AE174A" w:rsidRPr="00186C9A" w:rsidRDefault="00AE174A" w:rsidP="00186C9A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2) совместная деятельность:</w:t>
            </w:r>
          </w:p>
          <w:p w14:paraId="6C7628ED" w14:textId="77777777" w:rsidR="00AE174A" w:rsidRPr="00186C9A" w:rsidRDefault="00AE174A" w:rsidP="00186C9A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понимать и использовать преимущества командной и индивидуальной работы;</w:t>
            </w:r>
          </w:p>
          <w:p w14:paraId="0C0CEEDB" w14:textId="77777777" w:rsidR="00AE174A" w:rsidRPr="00186C9A" w:rsidRDefault="00AE174A" w:rsidP="00186C9A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выбирать тематику и методы совместных действий с учетом общих интересов и возможностей каждого члена коллектива;</w:t>
            </w:r>
          </w:p>
          <w:p w14:paraId="67340A9E" w14:textId="77777777" w:rsidR="00AE174A" w:rsidRPr="00186C9A" w:rsidRDefault="00AE174A" w:rsidP="00186C9A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совместной: работы;</w:t>
            </w:r>
          </w:p>
          <w:p w14:paraId="52883F0A" w14:textId="77777777" w:rsidR="00AE174A" w:rsidRPr="00186C9A" w:rsidRDefault="00AE174A" w:rsidP="00186C9A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  <w:p w14:paraId="4FE75533" w14:textId="77777777" w:rsidR="00AE174A" w:rsidRPr="00186C9A" w:rsidRDefault="00AE174A" w:rsidP="00186C9A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14:paraId="78BC54F3" w14:textId="77777777" w:rsidR="00AE174A" w:rsidRPr="00186C9A" w:rsidRDefault="00AE174A" w:rsidP="00186C9A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14:paraId="6C13DCCB" w14:textId="77777777" w:rsidR="00AE174A" w:rsidRPr="00186C9A" w:rsidRDefault="00AE174A" w:rsidP="00186C9A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</w:tr>
      <w:tr w:rsidR="00AE174A" w:rsidRPr="00186C9A" w14:paraId="4BB9AD20" w14:textId="77777777" w:rsidTr="00294365">
        <w:tc>
          <w:tcPr>
            <w:tcW w:w="1844" w:type="dxa"/>
          </w:tcPr>
          <w:p w14:paraId="1469DC33" w14:textId="77777777" w:rsidR="00AE174A" w:rsidRPr="00186C9A" w:rsidRDefault="00AE174A" w:rsidP="00186C9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6C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3</w:t>
            </w:r>
          </w:p>
        </w:tc>
        <w:tc>
          <w:tcPr>
            <w:tcW w:w="7513" w:type="dxa"/>
          </w:tcPr>
          <w:p w14:paraId="3C3155E9" w14:textId="216ED9F8" w:rsidR="00AE174A" w:rsidRPr="00186C9A" w:rsidRDefault="00AE174A" w:rsidP="00186C9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Овладение</w:t>
            </w:r>
            <w:proofErr w:type="spellEnd"/>
            <w:r w:rsidR="00030D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универсальными</w:t>
            </w:r>
            <w:proofErr w:type="spellEnd"/>
            <w:r w:rsidR="00030D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регулятивными</w:t>
            </w:r>
            <w:proofErr w:type="spellEnd"/>
            <w:r w:rsidR="00030D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действиями</w:t>
            </w:r>
            <w:proofErr w:type="spellEnd"/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AE174A" w:rsidRPr="00186C9A" w14:paraId="27F25553" w14:textId="77777777" w:rsidTr="00294365">
        <w:tc>
          <w:tcPr>
            <w:tcW w:w="1844" w:type="dxa"/>
          </w:tcPr>
          <w:p w14:paraId="2D338A87" w14:textId="77777777" w:rsidR="00AE174A" w:rsidRPr="00186C9A" w:rsidRDefault="00AE174A" w:rsidP="00186C9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МР 3.1</w:t>
            </w:r>
          </w:p>
        </w:tc>
        <w:tc>
          <w:tcPr>
            <w:tcW w:w="7513" w:type="dxa"/>
          </w:tcPr>
          <w:p w14:paraId="2D563815" w14:textId="77777777" w:rsidR="00AE174A" w:rsidRPr="00186C9A" w:rsidRDefault="00AE174A" w:rsidP="00186C9A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1) самоорганизация:</w:t>
            </w:r>
          </w:p>
          <w:p w14:paraId="5FB24BB4" w14:textId="77777777" w:rsidR="00AE174A" w:rsidRPr="00186C9A" w:rsidRDefault="00AE174A" w:rsidP="00186C9A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560F1C92" w14:textId="77777777" w:rsidR="00AE174A" w:rsidRPr="00186C9A" w:rsidRDefault="00AE174A" w:rsidP="00186C9A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 xml:space="preserve">самостоятельно составлять план решения проблемы с учетом </w:t>
            </w:r>
            <w:r w:rsidRPr="00186C9A">
              <w:rPr>
                <w:rFonts w:eastAsia="Trebuchet MS"/>
                <w:lang w:val="ru-RU" w:eastAsia="en-US"/>
              </w:rPr>
              <w:lastRenderedPageBreak/>
              <w:t>имеющихся ресурсов, собственных возможностей и предпочтений;</w:t>
            </w:r>
          </w:p>
          <w:p w14:paraId="1CC7E143" w14:textId="77777777" w:rsidR="00AE174A" w:rsidRPr="00186C9A" w:rsidRDefault="00AE174A" w:rsidP="00186C9A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давать оценку новым ситуациям;</w:t>
            </w:r>
          </w:p>
          <w:p w14:paraId="3B19811C" w14:textId="77777777" w:rsidR="00AE174A" w:rsidRPr="00186C9A" w:rsidRDefault="00AE174A" w:rsidP="00186C9A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расширять рамки учебного предмета на основе личных предпочтений;</w:t>
            </w:r>
          </w:p>
          <w:p w14:paraId="5C7AEABC" w14:textId="77777777" w:rsidR="00AE174A" w:rsidRPr="00186C9A" w:rsidRDefault="00AE174A" w:rsidP="00186C9A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делать осознанный выбор, аргументировать его, брать ответственность за решение;</w:t>
            </w:r>
          </w:p>
          <w:p w14:paraId="728C06C9" w14:textId="77777777" w:rsidR="00AE174A" w:rsidRPr="00186C9A" w:rsidRDefault="00AE174A" w:rsidP="00186C9A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оценивать приобретенный опыт;</w:t>
            </w:r>
          </w:p>
          <w:p w14:paraId="00ED3AB8" w14:textId="77777777" w:rsidR="00AE174A" w:rsidRPr="00186C9A" w:rsidRDefault="00AE174A" w:rsidP="00186C9A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</w:tc>
      </w:tr>
      <w:tr w:rsidR="00AE174A" w:rsidRPr="00186C9A" w14:paraId="224AAB3F" w14:textId="77777777" w:rsidTr="00294365">
        <w:tc>
          <w:tcPr>
            <w:tcW w:w="1844" w:type="dxa"/>
          </w:tcPr>
          <w:p w14:paraId="16C018A3" w14:textId="77777777" w:rsidR="00AE174A" w:rsidRPr="00186C9A" w:rsidRDefault="00AE174A" w:rsidP="00186C9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МР 3.2</w:t>
            </w:r>
          </w:p>
        </w:tc>
        <w:tc>
          <w:tcPr>
            <w:tcW w:w="7513" w:type="dxa"/>
          </w:tcPr>
          <w:p w14:paraId="627DEF21" w14:textId="77777777" w:rsidR="00AE174A" w:rsidRPr="00186C9A" w:rsidRDefault="00AE174A" w:rsidP="00186C9A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2) самоконтроль:</w:t>
            </w:r>
          </w:p>
          <w:p w14:paraId="144BB93E" w14:textId="77777777" w:rsidR="00AE174A" w:rsidRPr="00186C9A" w:rsidRDefault="00AE174A" w:rsidP="00186C9A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14:paraId="380E3F10" w14:textId="77777777" w:rsidR="00AE174A" w:rsidRPr="00186C9A" w:rsidRDefault="00AE174A" w:rsidP="00186C9A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  <w:p w14:paraId="159623DA" w14:textId="77777777" w:rsidR="00AE174A" w:rsidRPr="00186C9A" w:rsidRDefault="00AE174A" w:rsidP="00186C9A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использовать приемы рефлексии для оценки ситуации, выбора верного решения;</w:t>
            </w:r>
          </w:p>
          <w:p w14:paraId="3BEA3045" w14:textId="77777777" w:rsidR="00AE174A" w:rsidRPr="00186C9A" w:rsidRDefault="00AE174A" w:rsidP="00186C9A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оценивать риски и своевременно принимать решения по их снижению;</w:t>
            </w:r>
          </w:p>
        </w:tc>
      </w:tr>
      <w:tr w:rsidR="00AE174A" w:rsidRPr="00186C9A" w14:paraId="21799695" w14:textId="77777777" w:rsidTr="00294365">
        <w:tc>
          <w:tcPr>
            <w:tcW w:w="1844" w:type="dxa"/>
          </w:tcPr>
          <w:p w14:paraId="2598641C" w14:textId="77777777" w:rsidR="00AE174A" w:rsidRPr="00186C9A" w:rsidRDefault="00AE174A" w:rsidP="00186C9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МР 3.3</w:t>
            </w:r>
          </w:p>
        </w:tc>
        <w:tc>
          <w:tcPr>
            <w:tcW w:w="7513" w:type="dxa"/>
          </w:tcPr>
          <w:p w14:paraId="62453FF1" w14:textId="77777777" w:rsidR="00AE174A" w:rsidRPr="00186C9A" w:rsidRDefault="00AE174A" w:rsidP="00186C9A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3) эмоциональный интеллект, предполагающий сформированность:</w:t>
            </w:r>
          </w:p>
          <w:p w14:paraId="15B2DC1E" w14:textId="77777777" w:rsidR="00AE174A" w:rsidRPr="00186C9A" w:rsidRDefault="00AE174A" w:rsidP="00186C9A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      </w:r>
          </w:p>
          <w:p w14:paraId="09B31D07" w14:textId="77777777" w:rsidR="00AE174A" w:rsidRPr="00186C9A" w:rsidRDefault="00AE174A" w:rsidP="00186C9A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  <w:p w14:paraId="376D5CE0" w14:textId="77777777" w:rsidR="00AE174A" w:rsidRPr="00186C9A" w:rsidRDefault="00AE174A" w:rsidP="00186C9A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7990D437" w14:textId="77777777" w:rsidR="00AE174A" w:rsidRPr="00186C9A" w:rsidRDefault="00AE174A" w:rsidP="00186C9A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442A2FD3" w14:textId="77777777" w:rsidR="00AE174A" w:rsidRPr="00186C9A" w:rsidRDefault="00AE174A" w:rsidP="00186C9A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</w:tr>
      <w:tr w:rsidR="00AE174A" w:rsidRPr="00186C9A" w14:paraId="6D04795C" w14:textId="77777777" w:rsidTr="00294365">
        <w:tc>
          <w:tcPr>
            <w:tcW w:w="1844" w:type="dxa"/>
          </w:tcPr>
          <w:p w14:paraId="50929F4E" w14:textId="77777777" w:rsidR="00AE174A" w:rsidRPr="00186C9A" w:rsidRDefault="00AE174A" w:rsidP="00186C9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МР 3.4</w:t>
            </w:r>
          </w:p>
        </w:tc>
        <w:tc>
          <w:tcPr>
            <w:tcW w:w="7513" w:type="dxa"/>
          </w:tcPr>
          <w:p w14:paraId="23F650A0" w14:textId="77777777" w:rsidR="00AE174A" w:rsidRPr="00186C9A" w:rsidRDefault="00AE174A" w:rsidP="0093658D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4) принятие себя и других людей:</w:t>
            </w:r>
          </w:p>
          <w:p w14:paraId="3B7FC312" w14:textId="77777777" w:rsidR="00AE174A" w:rsidRPr="00186C9A" w:rsidRDefault="00AE174A" w:rsidP="0093658D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принимать себя, понимая свои недостатки и достоинства;</w:t>
            </w:r>
          </w:p>
          <w:p w14:paraId="2F6B652D" w14:textId="77777777" w:rsidR="00AE174A" w:rsidRPr="00186C9A" w:rsidRDefault="00AE174A" w:rsidP="0093658D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принимать мотивы и аргументы других людей при анализе результатов деятельности;</w:t>
            </w:r>
          </w:p>
          <w:p w14:paraId="46154ECE" w14:textId="77777777" w:rsidR="00AE174A" w:rsidRPr="00186C9A" w:rsidRDefault="00AE174A" w:rsidP="0093658D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признавать свое право и право других людей на ошибки;</w:t>
            </w:r>
          </w:p>
          <w:p w14:paraId="3A7D1E69" w14:textId="77777777" w:rsidR="00AE174A" w:rsidRPr="00186C9A" w:rsidRDefault="00AE174A" w:rsidP="0093658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развивать способность понимать мир с позиции другого человека.</w:t>
            </w:r>
          </w:p>
        </w:tc>
      </w:tr>
      <w:tr w:rsidR="006357C1" w:rsidRPr="00186C9A" w14:paraId="0568704D" w14:textId="77777777" w:rsidTr="00294365">
        <w:tc>
          <w:tcPr>
            <w:tcW w:w="1844" w:type="dxa"/>
          </w:tcPr>
          <w:p w14:paraId="5FB0A8BE" w14:textId="77777777" w:rsidR="006357C1" w:rsidRPr="00186C9A" w:rsidRDefault="006357C1" w:rsidP="00186C9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186C9A"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</w:p>
        </w:tc>
        <w:tc>
          <w:tcPr>
            <w:tcW w:w="7513" w:type="dxa"/>
          </w:tcPr>
          <w:p w14:paraId="174677A3" w14:textId="77777777" w:rsidR="006357C1" w:rsidRPr="00186C9A" w:rsidRDefault="006357C1" w:rsidP="009365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сформированность представлений о роли и месте физики и астрономии в современной научной картине мира, о системообразующей роли физики в развитии естественных наук, техники и современных технологий, о вкладе российских и зарубежных ученых-физиков в развитие науки; понимание физической сущности наблюдаемых явлений микромира, макромира и </w:t>
            </w:r>
            <w:proofErr w:type="spellStart"/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мегамира</w:t>
            </w:r>
            <w:proofErr w:type="spellEnd"/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 понимание роли астрономии в практической деятельности человека и дальнейшем научно-техническом развитии, роли физики в формировании кругозора и функциональной грамотности человека для решения практических задач.</w:t>
            </w:r>
          </w:p>
        </w:tc>
      </w:tr>
      <w:tr w:rsidR="006357C1" w:rsidRPr="00186C9A" w14:paraId="62B675D1" w14:textId="77777777" w:rsidTr="00294365">
        <w:tc>
          <w:tcPr>
            <w:tcW w:w="1844" w:type="dxa"/>
          </w:tcPr>
          <w:p w14:paraId="12A8E369" w14:textId="77777777" w:rsidR="006357C1" w:rsidRPr="00186C9A" w:rsidRDefault="006357C1" w:rsidP="00186C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6C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ПРб</w:t>
            </w:r>
            <w:proofErr w:type="spellEnd"/>
            <w:r w:rsidRPr="00186C9A">
              <w:rPr>
                <w:rFonts w:ascii="Times New Roman" w:hAnsi="Times New Roman" w:cs="Times New Roman"/>
                <w:sz w:val="24"/>
                <w:szCs w:val="24"/>
              </w:rPr>
              <w:t xml:space="preserve"> 02</w:t>
            </w:r>
          </w:p>
        </w:tc>
        <w:tc>
          <w:tcPr>
            <w:tcW w:w="7513" w:type="dxa"/>
          </w:tcPr>
          <w:p w14:paraId="7428F7C7" w14:textId="77777777" w:rsidR="006357C1" w:rsidRPr="00186C9A" w:rsidRDefault="006357C1" w:rsidP="009365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сформированность умений распознавать физические явления (процессы) и объяснять их на основе изученных законов: равномерное и равноускоренное прямолинейное движение, свободное падение тел, движение по окружности, инерция, взаимодействие тел, колебательное движение, резонанс, волновое движение; диффузия, броуновское движение, строение жидкостей и твердых тел, изменение объема тел при нагревании (охлаждении), тепловое равновесие, испарение, конденсация, плавление, кристаллизация, кипение, влажность воздуха, связь средней кинетической энергии теплового движения молекул с абсолютной температурой, повышение давления газа при его нагревании в закрытом сосуде, связь между параметрами состояния газа в </w:t>
            </w:r>
            <w:proofErr w:type="spellStart"/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изопроцессах</w:t>
            </w:r>
            <w:proofErr w:type="spellEnd"/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 электризация тел, взаимодействие зарядов, нагревание проводника с током, взаимодействие магнитов, электромагнитная индукция, действие магнитного поля 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света, дисперсия света; фотоэлектрический эффект, световое давление, возникновение линейчатого спектра атома водорода, естественная и искусственная радиоактивность.</w:t>
            </w:r>
          </w:p>
        </w:tc>
      </w:tr>
      <w:tr w:rsidR="006357C1" w:rsidRPr="00186C9A" w14:paraId="5209A0E5" w14:textId="77777777" w:rsidTr="00294365">
        <w:tc>
          <w:tcPr>
            <w:tcW w:w="1844" w:type="dxa"/>
          </w:tcPr>
          <w:p w14:paraId="0CD2BBC1" w14:textId="77777777" w:rsidR="006357C1" w:rsidRPr="00186C9A" w:rsidRDefault="006357C1" w:rsidP="00186C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186C9A">
              <w:rPr>
                <w:rFonts w:ascii="Times New Roman" w:hAnsi="Times New Roman" w:cs="Times New Roman"/>
                <w:sz w:val="24"/>
                <w:szCs w:val="24"/>
              </w:rPr>
              <w:t xml:space="preserve"> 03</w:t>
            </w:r>
          </w:p>
        </w:tc>
        <w:tc>
          <w:tcPr>
            <w:tcW w:w="7513" w:type="dxa"/>
          </w:tcPr>
          <w:p w14:paraId="0B799303" w14:textId="77777777" w:rsidR="006357C1" w:rsidRPr="00186C9A" w:rsidRDefault="006357C1" w:rsidP="00186C9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основополагающими физическими понятиями и величинами, характеризующими физические процессы (связанными с механическим движением, взаимодействием тел, механическими колебаниями и волнами; атомно-молекулярным строением вещества, тепловыми процессами; электрическим и магнитным полями, электрическим током, электромагнитными колебаниями и волнами; оптическими явлениями; квантовыми явлениями, строением атома и атомного ядра, радиоактивностью); владение основополагающими астрономическими понятиями, позволяющими характеризовать процессы, происходящие на звездах, в звездных системах, в межгалактической среде; движение небесных тел, эволюцию звезд и Вселенной.</w:t>
            </w:r>
          </w:p>
        </w:tc>
      </w:tr>
      <w:tr w:rsidR="006357C1" w:rsidRPr="00186C9A" w14:paraId="32CF4647" w14:textId="77777777" w:rsidTr="00294365">
        <w:tc>
          <w:tcPr>
            <w:tcW w:w="1844" w:type="dxa"/>
          </w:tcPr>
          <w:p w14:paraId="566E63FB" w14:textId="77777777" w:rsidR="006357C1" w:rsidRPr="00186C9A" w:rsidRDefault="006357C1" w:rsidP="00186C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186C9A">
              <w:rPr>
                <w:rFonts w:ascii="Times New Roman" w:hAnsi="Times New Roman" w:cs="Times New Roman"/>
                <w:sz w:val="24"/>
                <w:szCs w:val="24"/>
              </w:rPr>
              <w:t xml:space="preserve"> 04</w:t>
            </w:r>
          </w:p>
        </w:tc>
        <w:tc>
          <w:tcPr>
            <w:tcW w:w="7513" w:type="dxa"/>
          </w:tcPr>
          <w:p w14:paraId="63FE7883" w14:textId="77777777" w:rsidR="006357C1" w:rsidRDefault="006357C1" w:rsidP="00186C9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владение закономерностями, законами и теориями (закон всемирного тяготения, </w:t>
            </w:r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законы Ньютона, закон сохранения механической энергии, закон сохранения импульса, принцип суперпозиции сил, принцип равноправности инерциальных систем отсчета; молекулярно-кинетическую теорию строения вещества, газовые законы, первый закон термодинамики; закон сохранения электрического заряда, закон Кулона, закон Ома для участка цепи, закон Ома для полной электрической цепи, закон Джоуля - Ленца, закон электромагнитной индукции, закон сохранения энергии, закон прямолинейного распространения света, закон отражения света, закон преломления света; закон сохранения энергии, закон сохранения импульса, закон сохранения электрического заряда, закон сохранения массового числа, постулаты Бора, закон радиоактивного распада); уверенное использование законов и закономерностей при анализе физических явлений и процессов.</w:t>
            </w:r>
          </w:p>
          <w:p w14:paraId="34621BBF" w14:textId="77777777" w:rsidR="0093658D" w:rsidRPr="00186C9A" w:rsidRDefault="0093658D" w:rsidP="00186C9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357C1" w:rsidRPr="00186C9A" w14:paraId="2EB4CF76" w14:textId="77777777" w:rsidTr="00294365">
        <w:tc>
          <w:tcPr>
            <w:tcW w:w="1844" w:type="dxa"/>
          </w:tcPr>
          <w:p w14:paraId="54C7EE1B" w14:textId="77777777" w:rsidR="006357C1" w:rsidRPr="00186C9A" w:rsidRDefault="006357C1" w:rsidP="00186C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186C9A">
              <w:rPr>
                <w:rFonts w:ascii="Times New Roman" w:hAnsi="Times New Roman" w:cs="Times New Roman"/>
                <w:sz w:val="24"/>
                <w:szCs w:val="24"/>
              </w:rPr>
              <w:t xml:space="preserve"> 05</w:t>
            </w:r>
          </w:p>
        </w:tc>
        <w:tc>
          <w:tcPr>
            <w:tcW w:w="7513" w:type="dxa"/>
          </w:tcPr>
          <w:p w14:paraId="15065342" w14:textId="77777777" w:rsidR="006357C1" w:rsidRPr="00186C9A" w:rsidRDefault="006357C1" w:rsidP="00186C9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учитывать границы применения изученных физических моделей: материальная точка, инерциальная система отсчета, идеальный газ; модели строения газов, жидкостей и твердых тел, точечный электрический заряд, ядерная модель атома, нуклонная </w:t>
            </w: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модель атомного ядра при решении физических задач.</w:t>
            </w:r>
          </w:p>
        </w:tc>
      </w:tr>
      <w:tr w:rsidR="006357C1" w:rsidRPr="00186C9A" w14:paraId="4AC6B1E5" w14:textId="77777777" w:rsidTr="00294365">
        <w:tc>
          <w:tcPr>
            <w:tcW w:w="1844" w:type="dxa"/>
          </w:tcPr>
          <w:p w14:paraId="6987BC74" w14:textId="77777777" w:rsidR="006357C1" w:rsidRPr="00186C9A" w:rsidRDefault="006357C1" w:rsidP="00186C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6C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ПРб</w:t>
            </w:r>
            <w:proofErr w:type="spellEnd"/>
            <w:r w:rsidRPr="00186C9A">
              <w:rPr>
                <w:rFonts w:ascii="Times New Roman" w:hAnsi="Times New Roman" w:cs="Times New Roman"/>
                <w:sz w:val="24"/>
                <w:szCs w:val="24"/>
              </w:rPr>
              <w:t xml:space="preserve"> 06</w:t>
            </w:r>
          </w:p>
        </w:tc>
        <w:tc>
          <w:tcPr>
            <w:tcW w:w="7513" w:type="dxa"/>
          </w:tcPr>
          <w:p w14:paraId="17559F23" w14:textId="77777777" w:rsidR="006357C1" w:rsidRPr="00186C9A" w:rsidRDefault="006357C1" w:rsidP="009365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основными методами научного познания, используемыми в физике: проводить прямые и косвенные измерения физических величин, выбирая оптимальный способ измерения и используя известные методы оценки погрешностей измерений, проводить исследование зависимостей физических величин с использованием прямых измерений, объяснять полученные результаты, используя физические теории, законы и понятия, и делать выводы; соблюдать правила безопасного труда при проведении исследований в рамках учебного эксперимента и учебно-исследовательской деятельности с использованием цифровых измерительных устройств и лабораторного оборудования; сформированность представлений о методах получения научных астрономических знаний.</w:t>
            </w:r>
          </w:p>
        </w:tc>
      </w:tr>
      <w:tr w:rsidR="006357C1" w:rsidRPr="00186C9A" w14:paraId="1BE244A3" w14:textId="77777777" w:rsidTr="00294365">
        <w:tc>
          <w:tcPr>
            <w:tcW w:w="1844" w:type="dxa"/>
          </w:tcPr>
          <w:p w14:paraId="43A3702A" w14:textId="77777777" w:rsidR="006357C1" w:rsidRPr="00186C9A" w:rsidRDefault="006357C1" w:rsidP="00186C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186C9A">
              <w:rPr>
                <w:rFonts w:ascii="Times New Roman" w:hAnsi="Times New Roman" w:cs="Times New Roman"/>
                <w:sz w:val="24"/>
                <w:szCs w:val="24"/>
              </w:rPr>
              <w:t xml:space="preserve"> 07</w:t>
            </w:r>
          </w:p>
        </w:tc>
        <w:tc>
          <w:tcPr>
            <w:tcW w:w="7513" w:type="dxa"/>
          </w:tcPr>
          <w:p w14:paraId="7012CA28" w14:textId="77777777" w:rsidR="006357C1" w:rsidRPr="00186C9A" w:rsidRDefault="006357C1" w:rsidP="009365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умения решать расчетные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необходимые для ее решения, проводить расчеты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с опорой на изученные законы, закономерности и физические явления.</w:t>
            </w:r>
          </w:p>
        </w:tc>
      </w:tr>
      <w:tr w:rsidR="006357C1" w:rsidRPr="00186C9A" w14:paraId="7356833B" w14:textId="77777777" w:rsidTr="00294365">
        <w:tc>
          <w:tcPr>
            <w:tcW w:w="1844" w:type="dxa"/>
          </w:tcPr>
          <w:p w14:paraId="526FEE77" w14:textId="77777777" w:rsidR="006357C1" w:rsidRPr="00186C9A" w:rsidRDefault="006357C1" w:rsidP="00186C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186C9A">
              <w:rPr>
                <w:rFonts w:ascii="Times New Roman" w:hAnsi="Times New Roman" w:cs="Times New Roman"/>
                <w:sz w:val="24"/>
                <w:szCs w:val="24"/>
              </w:rPr>
              <w:t xml:space="preserve"> 08</w:t>
            </w:r>
          </w:p>
        </w:tc>
        <w:tc>
          <w:tcPr>
            <w:tcW w:w="7513" w:type="dxa"/>
          </w:tcPr>
          <w:p w14:paraId="2B1C2F7C" w14:textId="77777777" w:rsidR="006357C1" w:rsidRPr="00186C9A" w:rsidRDefault="006357C1" w:rsidP="00186C9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природопользования.</w:t>
            </w:r>
          </w:p>
        </w:tc>
      </w:tr>
      <w:tr w:rsidR="006357C1" w:rsidRPr="00186C9A" w14:paraId="19CDC0B0" w14:textId="77777777" w:rsidTr="00294365">
        <w:tc>
          <w:tcPr>
            <w:tcW w:w="1844" w:type="dxa"/>
          </w:tcPr>
          <w:p w14:paraId="58F570CF" w14:textId="77777777" w:rsidR="006357C1" w:rsidRPr="00186C9A" w:rsidRDefault="006357C1" w:rsidP="00186C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186C9A"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</w:tc>
        <w:tc>
          <w:tcPr>
            <w:tcW w:w="7513" w:type="dxa"/>
          </w:tcPr>
          <w:p w14:paraId="5AF59123" w14:textId="77777777" w:rsidR="006357C1" w:rsidRPr="00186C9A" w:rsidRDefault="006357C1" w:rsidP="00186C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собственной позиции по отношению к физической информации, получаемой из разных источников, умений использовать цифровые технологии для поиска, структурирования, интерпретации и представления учебной и научно-популярной информации; развитие умений критического анализа получаемой информации.</w:t>
            </w:r>
          </w:p>
        </w:tc>
      </w:tr>
      <w:tr w:rsidR="006357C1" w:rsidRPr="00186C9A" w14:paraId="3F32AA32" w14:textId="77777777" w:rsidTr="00294365">
        <w:tc>
          <w:tcPr>
            <w:tcW w:w="1844" w:type="dxa"/>
          </w:tcPr>
          <w:p w14:paraId="0565D2AB" w14:textId="77777777" w:rsidR="006357C1" w:rsidRPr="00186C9A" w:rsidRDefault="006357C1" w:rsidP="00186C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186C9A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7513" w:type="dxa"/>
          </w:tcPr>
          <w:p w14:paraId="2E4F9C79" w14:textId="77777777" w:rsidR="006357C1" w:rsidRPr="00186C9A" w:rsidRDefault="006357C1" w:rsidP="00186C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овладение умениями работать в группе с выполнением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проблемы.</w:t>
            </w:r>
          </w:p>
        </w:tc>
      </w:tr>
      <w:tr w:rsidR="006357C1" w:rsidRPr="00186C9A" w14:paraId="6BEFE912" w14:textId="77777777" w:rsidTr="00294365">
        <w:tc>
          <w:tcPr>
            <w:tcW w:w="1844" w:type="dxa"/>
          </w:tcPr>
          <w:p w14:paraId="15B80AA5" w14:textId="77777777" w:rsidR="006357C1" w:rsidRPr="00186C9A" w:rsidRDefault="006357C1" w:rsidP="00186C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186C9A"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</w:p>
        </w:tc>
        <w:tc>
          <w:tcPr>
            <w:tcW w:w="7513" w:type="dxa"/>
          </w:tcPr>
          <w:p w14:paraId="507D248C" w14:textId="77777777" w:rsidR="006357C1" w:rsidRPr="00186C9A" w:rsidRDefault="006357C1" w:rsidP="00186C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овладение (сформированность представлений) правилами записи физических формул рельефно-точечной системы обозначений Л. Брайля (для слепых и слабовидящих обучающихся).</w:t>
            </w:r>
          </w:p>
        </w:tc>
      </w:tr>
    </w:tbl>
    <w:p w14:paraId="6DCD4C0D" w14:textId="77777777" w:rsidR="006357C1" w:rsidRPr="005222AF" w:rsidRDefault="006357C1" w:rsidP="006357C1">
      <w:pPr>
        <w:pStyle w:val="a3"/>
        <w:ind w:right="739"/>
        <w:jc w:val="both"/>
        <w:rPr>
          <w:rFonts w:ascii="Times New Roman" w:hAnsi="Times New Roman" w:cs="Times New Roman"/>
          <w:sz w:val="24"/>
          <w:szCs w:val="24"/>
        </w:rPr>
      </w:pPr>
    </w:p>
    <w:p w14:paraId="77EB79F1" w14:textId="77777777" w:rsidR="00294365" w:rsidRDefault="00294365">
      <w:pPr>
        <w:widowControl/>
        <w:autoSpaceDE/>
        <w:autoSpaceDN/>
        <w:spacing w:after="160" w:line="259" w:lineRule="auto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  <w:r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  <w:br w:type="page"/>
      </w:r>
    </w:p>
    <w:p w14:paraId="1FB2100F" w14:textId="77777777" w:rsidR="00B46B1F" w:rsidRDefault="00B46B1F" w:rsidP="006357C1">
      <w:pPr>
        <w:pStyle w:val="a3"/>
        <w:ind w:right="739"/>
        <w:jc w:val="center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</w:p>
    <w:p w14:paraId="1BA1A7C7" w14:textId="16B8DEAB" w:rsidR="00030D0A" w:rsidRDefault="006357C1" w:rsidP="00030D0A">
      <w:pPr>
        <w:pStyle w:val="a3"/>
        <w:ind w:right="739"/>
        <w:jc w:val="center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  <w:r w:rsidRPr="005222AF"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  <w:t>Синхронизация и кодирование результатов</w:t>
      </w:r>
    </w:p>
    <w:p w14:paraId="6C750887" w14:textId="77777777" w:rsidR="00030D0A" w:rsidRPr="005222AF" w:rsidRDefault="00030D0A" w:rsidP="006357C1">
      <w:pPr>
        <w:pStyle w:val="a3"/>
        <w:ind w:right="739"/>
        <w:jc w:val="center"/>
        <w:rPr>
          <w:rFonts w:ascii="Times New Roman" w:hAnsi="Times New Roman" w:cs="Times New Roman"/>
          <w:sz w:val="24"/>
          <w:szCs w:val="24"/>
        </w:rPr>
      </w:pPr>
    </w:p>
    <w:p w14:paraId="7198BF37" w14:textId="77777777" w:rsidR="006357C1" w:rsidRPr="005222AF" w:rsidRDefault="006357C1" w:rsidP="006357C1">
      <w:pPr>
        <w:pStyle w:val="a3"/>
        <w:ind w:right="73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7"/>
        <w:gridCol w:w="2693"/>
        <w:gridCol w:w="2693"/>
      </w:tblGrid>
      <w:tr w:rsidR="006357C1" w:rsidRPr="005222AF" w14:paraId="136D5C4B" w14:textId="77777777" w:rsidTr="0093658D">
        <w:trPr>
          <w:trHeight w:val="475"/>
        </w:trPr>
        <w:tc>
          <w:tcPr>
            <w:tcW w:w="45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EC83F7" w14:textId="77777777" w:rsidR="006357C1" w:rsidRPr="005222AF" w:rsidRDefault="006357C1" w:rsidP="001B74D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5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8F4C43" w14:textId="77777777" w:rsidR="006357C1" w:rsidRPr="005222AF" w:rsidRDefault="006357C1" w:rsidP="001B74DB">
            <w:pPr>
              <w:widowControl/>
              <w:autoSpaceDE/>
              <w:autoSpaceDN/>
              <w:spacing w:line="276" w:lineRule="auto"/>
              <w:ind w:firstLine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Результаты освоения дисциплины</w:t>
            </w:r>
          </w:p>
        </w:tc>
      </w:tr>
      <w:tr w:rsidR="006357C1" w:rsidRPr="005222AF" w14:paraId="11197C82" w14:textId="77777777" w:rsidTr="0093658D">
        <w:tc>
          <w:tcPr>
            <w:tcW w:w="45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57A5454" w14:textId="77777777" w:rsidR="006357C1" w:rsidRPr="005222AF" w:rsidRDefault="006357C1" w:rsidP="001B74D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02055E" w14:textId="77777777" w:rsidR="006357C1" w:rsidRPr="005222AF" w:rsidRDefault="006357C1" w:rsidP="001B74D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Личностные (ЛР) и метапредметные (МР)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949B5F" w14:textId="77777777" w:rsidR="006357C1" w:rsidRPr="005222AF" w:rsidRDefault="006357C1" w:rsidP="001B74DB">
            <w:pPr>
              <w:widowControl/>
              <w:autoSpaceDE/>
              <w:autoSpaceDN/>
              <w:spacing w:line="276" w:lineRule="auto"/>
              <w:ind w:firstLine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Предметные (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ПРб</w:t>
            </w:r>
            <w:proofErr w:type="spellEnd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)</w:t>
            </w:r>
          </w:p>
        </w:tc>
      </w:tr>
      <w:tr w:rsidR="006357C1" w:rsidRPr="005222AF" w14:paraId="163B3846" w14:textId="77777777" w:rsidTr="0093658D">
        <w:trPr>
          <w:trHeight w:val="355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CA3768" w14:textId="77777777" w:rsidR="006357C1" w:rsidRPr="005222AF" w:rsidRDefault="006357C1" w:rsidP="001B74D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BC62C0" w14:textId="77777777" w:rsidR="006357C1" w:rsidRPr="005222AF" w:rsidRDefault="006357C1" w:rsidP="001B74D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255503" w14:textId="77777777" w:rsidR="006357C1" w:rsidRPr="005222AF" w:rsidRDefault="006357C1" w:rsidP="001B74D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6E9E" w:rsidRPr="005222AF" w14:paraId="3A00C6A7" w14:textId="77777777" w:rsidTr="0093658D">
        <w:trPr>
          <w:trHeight w:val="355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8EA8348" w14:textId="77777777" w:rsidR="00486E9E" w:rsidRPr="00BF3324" w:rsidRDefault="00486E9E" w:rsidP="00486E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324">
              <w:rPr>
                <w:rFonts w:ascii="Times New Roman" w:hAnsi="Times New Roman" w:cs="Times New Roman"/>
                <w:sz w:val="24"/>
                <w:szCs w:val="24"/>
              </w:rPr>
              <w:t>ОК.1 Выбирать способы решения задач профессиональной деятельности применительно к различным контекстам</w:t>
            </w:r>
          </w:p>
          <w:p w14:paraId="57BB67A7" w14:textId="77777777" w:rsidR="00486E9E" w:rsidRPr="00BF3324" w:rsidRDefault="00486E9E" w:rsidP="00486E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844D4E" w14:textId="77777777" w:rsidR="00486E9E" w:rsidRPr="00BF3324" w:rsidRDefault="00486E9E" w:rsidP="00486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324">
              <w:rPr>
                <w:rFonts w:ascii="Times New Roman" w:hAnsi="Times New Roman" w:cs="Times New Roman"/>
                <w:sz w:val="24"/>
                <w:szCs w:val="24"/>
              </w:rPr>
              <w:t>МР 1.1 МР 1.2 МР 1.3</w:t>
            </w:r>
          </w:p>
          <w:p w14:paraId="2D9688CC" w14:textId="77777777" w:rsidR="00486E9E" w:rsidRPr="00BF3324" w:rsidRDefault="00486E9E" w:rsidP="00486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324">
              <w:rPr>
                <w:rFonts w:ascii="Times New Roman" w:hAnsi="Times New Roman" w:cs="Times New Roman"/>
                <w:sz w:val="24"/>
                <w:szCs w:val="24"/>
              </w:rPr>
              <w:t>МР 1.5 МР 1.6 МР 1.8</w:t>
            </w:r>
          </w:p>
          <w:p w14:paraId="030ABD53" w14:textId="77777777" w:rsidR="00486E9E" w:rsidRPr="00BF3324" w:rsidRDefault="00486E9E" w:rsidP="00486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324">
              <w:rPr>
                <w:rFonts w:ascii="Times New Roman" w:hAnsi="Times New Roman" w:cs="Times New Roman"/>
                <w:sz w:val="24"/>
                <w:szCs w:val="24"/>
              </w:rPr>
              <w:t>МР 6.1 МР 6.2 МР 6.3</w:t>
            </w:r>
          </w:p>
          <w:p w14:paraId="4E0DCA01" w14:textId="77777777" w:rsidR="00486E9E" w:rsidRPr="00BF3324" w:rsidRDefault="00486E9E" w:rsidP="00486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324">
              <w:rPr>
                <w:rFonts w:ascii="Times New Roman" w:hAnsi="Times New Roman" w:cs="Times New Roman"/>
                <w:sz w:val="24"/>
                <w:szCs w:val="24"/>
              </w:rPr>
              <w:t>МР 6.4 МР 6.5 МР 6.6</w:t>
            </w:r>
          </w:p>
          <w:p w14:paraId="020B72B1" w14:textId="77777777" w:rsidR="00486E9E" w:rsidRPr="00BF3324" w:rsidRDefault="00486E9E" w:rsidP="00486E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ЦО6.1 ЦО6.2 ЦО6.3 ЦО6.4 ЦО6.5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ЦО6.5</w:t>
            </w:r>
            <w:proofErr w:type="spellEnd"/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3BB11E" w14:textId="77777777" w:rsidR="00486E9E" w:rsidRPr="00BF3324" w:rsidRDefault="00486E9E" w:rsidP="00486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3324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BF3324">
              <w:rPr>
                <w:rFonts w:ascii="Times New Roman" w:hAnsi="Times New Roman" w:cs="Times New Roman"/>
                <w:sz w:val="24"/>
                <w:szCs w:val="24"/>
              </w:rPr>
              <w:t xml:space="preserve"> 01 </w:t>
            </w:r>
            <w:proofErr w:type="spellStart"/>
            <w:r w:rsidRPr="00BF3324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BF3324">
              <w:rPr>
                <w:rFonts w:ascii="Times New Roman" w:hAnsi="Times New Roman" w:cs="Times New Roman"/>
                <w:sz w:val="24"/>
                <w:szCs w:val="24"/>
              </w:rPr>
              <w:t xml:space="preserve"> 02 </w:t>
            </w:r>
            <w:proofErr w:type="spellStart"/>
            <w:r w:rsidRPr="00BF3324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BF3324">
              <w:rPr>
                <w:rFonts w:ascii="Times New Roman" w:hAnsi="Times New Roman" w:cs="Times New Roman"/>
                <w:sz w:val="24"/>
                <w:szCs w:val="24"/>
              </w:rPr>
              <w:t xml:space="preserve"> 03 </w:t>
            </w:r>
          </w:p>
          <w:p w14:paraId="690683F2" w14:textId="77777777" w:rsidR="00486E9E" w:rsidRPr="00BF3324" w:rsidRDefault="00486E9E" w:rsidP="00486E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3324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BF3324">
              <w:rPr>
                <w:rFonts w:ascii="Times New Roman" w:hAnsi="Times New Roman" w:cs="Times New Roman"/>
                <w:sz w:val="24"/>
                <w:szCs w:val="24"/>
              </w:rPr>
              <w:t xml:space="preserve"> 04 </w:t>
            </w:r>
            <w:proofErr w:type="spellStart"/>
            <w:r w:rsidRPr="00BF3324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BF3324"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</w:p>
        </w:tc>
      </w:tr>
      <w:tr w:rsidR="00486E9E" w:rsidRPr="005222AF" w14:paraId="6D422D48" w14:textId="77777777" w:rsidTr="0093658D">
        <w:trPr>
          <w:trHeight w:val="355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D1C6DD" w14:textId="77777777" w:rsidR="00486E9E" w:rsidRPr="00BF3324" w:rsidRDefault="00486E9E" w:rsidP="00486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324">
              <w:rPr>
                <w:rFonts w:ascii="Times New Roman" w:hAnsi="Times New Roman" w:cs="Times New Roman"/>
                <w:sz w:val="24"/>
                <w:szCs w:val="24"/>
              </w:rPr>
              <w:t>ОК.2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14:paraId="6CC6F016" w14:textId="77777777" w:rsidR="00486E9E" w:rsidRPr="00BF3324" w:rsidRDefault="00486E9E" w:rsidP="00486E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F57A19" w14:textId="77777777" w:rsidR="00486E9E" w:rsidRPr="00BF3324" w:rsidRDefault="00486E9E" w:rsidP="00486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324">
              <w:rPr>
                <w:rFonts w:ascii="Times New Roman" w:hAnsi="Times New Roman" w:cs="Times New Roman"/>
                <w:sz w:val="24"/>
                <w:szCs w:val="24"/>
              </w:rPr>
              <w:t>МР 3.1 МР 3.2 МР 3.3</w:t>
            </w:r>
          </w:p>
          <w:p w14:paraId="3259DF88" w14:textId="77777777" w:rsidR="00486E9E" w:rsidRDefault="00486E9E" w:rsidP="00486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324">
              <w:rPr>
                <w:rFonts w:ascii="Times New Roman" w:hAnsi="Times New Roman" w:cs="Times New Roman"/>
                <w:sz w:val="24"/>
                <w:szCs w:val="24"/>
              </w:rPr>
              <w:t xml:space="preserve">МР 3.5 МР 3.4 </w:t>
            </w:r>
          </w:p>
          <w:p w14:paraId="3CE14510" w14:textId="77777777" w:rsidR="00486E9E" w:rsidRPr="00BF3324" w:rsidRDefault="00486E9E" w:rsidP="00486E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ЦО6.1 ЦО6.2 ЦО6.3 ЦО6.4 ЦО6.5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ЦО6.5</w:t>
            </w:r>
            <w:proofErr w:type="spellEnd"/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235CCB" w14:textId="77777777" w:rsidR="00486E9E" w:rsidRPr="00BF3324" w:rsidRDefault="00486E9E" w:rsidP="00486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3324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BF3324">
              <w:rPr>
                <w:rFonts w:ascii="Times New Roman" w:hAnsi="Times New Roman" w:cs="Times New Roman"/>
                <w:sz w:val="24"/>
                <w:szCs w:val="24"/>
              </w:rPr>
              <w:t xml:space="preserve"> 02 </w:t>
            </w:r>
            <w:proofErr w:type="spellStart"/>
            <w:r w:rsidRPr="00BF3324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BF3324">
              <w:rPr>
                <w:rFonts w:ascii="Times New Roman" w:hAnsi="Times New Roman" w:cs="Times New Roman"/>
                <w:sz w:val="24"/>
                <w:szCs w:val="24"/>
              </w:rPr>
              <w:t xml:space="preserve"> 04 </w:t>
            </w:r>
            <w:proofErr w:type="spellStart"/>
            <w:r w:rsidRPr="00BF3324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BF3324">
              <w:rPr>
                <w:rFonts w:ascii="Times New Roman" w:hAnsi="Times New Roman" w:cs="Times New Roman"/>
                <w:sz w:val="24"/>
                <w:szCs w:val="24"/>
              </w:rPr>
              <w:t xml:space="preserve"> 06 </w:t>
            </w:r>
          </w:p>
          <w:p w14:paraId="4CAB9363" w14:textId="77777777" w:rsidR="00486E9E" w:rsidRPr="00BF3324" w:rsidRDefault="00486E9E" w:rsidP="00486E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57C1" w:rsidRPr="005222AF" w14:paraId="38BD6221" w14:textId="77777777" w:rsidTr="0093658D">
        <w:trPr>
          <w:trHeight w:val="355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D007B6" w14:textId="370EAD41" w:rsidR="006357C1" w:rsidRPr="00610F28" w:rsidRDefault="006357C1" w:rsidP="001B74D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10F2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E871F1" w:rsidRPr="00610F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10F28">
              <w:rPr>
                <w:rFonts w:ascii="Times New Roman" w:hAnsi="Times New Roman" w:cs="Times New Roman"/>
                <w:sz w:val="24"/>
                <w:szCs w:val="24"/>
              </w:rPr>
              <w:t xml:space="preserve"> 03 </w:t>
            </w:r>
            <w:r w:rsidR="00030D0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30D0A" w:rsidRPr="00030D0A">
              <w:rPr>
                <w:rFonts w:ascii="Times New Roman" w:hAnsi="Times New Roman" w:cs="Times New Roman"/>
                <w:sz w:val="24"/>
                <w:szCs w:val="24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C4A1F7" w14:textId="77777777" w:rsidR="0028256F" w:rsidRDefault="00B01632" w:rsidP="001B74D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1.1</w:t>
            </w:r>
            <w:r w:rsidR="0028256F">
              <w:rPr>
                <w:rFonts w:ascii="Times New Roman" w:hAnsi="Times New Roman" w:cs="Times New Roman"/>
                <w:sz w:val="24"/>
                <w:szCs w:val="24"/>
              </w:rPr>
              <w:t>, МР 1.2, МР 3.1</w:t>
            </w:r>
          </w:p>
          <w:p w14:paraId="6B865A31" w14:textId="77777777" w:rsidR="006357C1" w:rsidRPr="00A37915" w:rsidRDefault="00486E9E" w:rsidP="001B74D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ЦО1.1 ЦО2.3 ЦО2.4 ЦО8.1 –ЦО8.6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3F055C" w14:textId="77777777" w:rsidR="006357C1" w:rsidRPr="00A37915" w:rsidRDefault="006357C1" w:rsidP="001B74D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07</w:t>
            </w:r>
            <w:r w:rsidR="00E31195"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ПРб 04 </w:t>
            </w:r>
            <w:proofErr w:type="spellStart"/>
            <w:r w:rsidR="00E31195"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="00E31195"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</w:p>
        </w:tc>
      </w:tr>
      <w:tr w:rsidR="006357C1" w:rsidRPr="005222AF" w14:paraId="15FB2D6A" w14:textId="77777777" w:rsidTr="0093658D">
        <w:trPr>
          <w:trHeight w:val="355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6A5F4F" w14:textId="7B75FF48" w:rsidR="006357C1" w:rsidRPr="00610F28" w:rsidRDefault="006357C1" w:rsidP="001B74D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10F2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E871F1" w:rsidRPr="00610F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10F28">
              <w:rPr>
                <w:rFonts w:ascii="Times New Roman" w:hAnsi="Times New Roman" w:cs="Times New Roman"/>
                <w:sz w:val="24"/>
                <w:szCs w:val="24"/>
              </w:rPr>
              <w:t xml:space="preserve"> 04 </w:t>
            </w:r>
            <w:r w:rsidR="00030D0A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030D0A" w:rsidRPr="00030D0A">
              <w:rPr>
                <w:rFonts w:ascii="Times New Roman" w:hAnsi="Times New Roman" w:cs="Times New Roman"/>
                <w:sz w:val="24"/>
                <w:szCs w:val="24"/>
              </w:rPr>
              <w:t>ффективно взаимодействовать</w:t>
            </w:r>
            <w:r w:rsidR="00030D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0D0A" w:rsidRPr="00030D0A">
              <w:rPr>
                <w:rFonts w:ascii="Times New Roman" w:hAnsi="Times New Roman" w:cs="Times New Roman"/>
                <w:sz w:val="24"/>
                <w:szCs w:val="24"/>
              </w:rPr>
              <w:t>и работать в коллективе и команде;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D732F1" w14:textId="77777777" w:rsidR="006357C1" w:rsidRPr="00A37915" w:rsidRDefault="006770D5" w:rsidP="001B74D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1.3 МР 2.2, МР 3.2, МР 3.3.</w:t>
            </w:r>
          </w:p>
          <w:p w14:paraId="4DCA07D7" w14:textId="77777777" w:rsidR="00486E9E" w:rsidRPr="00BF3324" w:rsidRDefault="00486E9E" w:rsidP="00486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ВЦО1 ЦО6.2ЦО3.1</w:t>
            </w:r>
          </w:p>
          <w:p w14:paraId="5A9B9719" w14:textId="77777777" w:rsidR="006357C1" w:rsidRPr="00A37915" w:rsidRDefault="006357C1" w:rsidP="001B74D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008BAD" w14:textId="77777777" w:rsidR="006357C1" w:rsidRPr="00A37915" w:rsidRDefault="006357C1" w:rsidP="001B74D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04</w:t>
            </w:r>
            <w:r w:rsidR="00E31195" w:rsidRPr="00A37915">
              <w:rPr>
                <w:rFonts w:ascii="Times New Roman" w:hAnsi="Times New Roman" w:cs="Times New Roman"/>
                <w:sz w:val="24"/>
                <w:szCs w:val="24"/>
              </w:rPr>
              <w:t>ПРб 0</w:t>
            </w:r>
            <w:r w:rsidR="00AD17C8" w:rsidRPr="00A379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31195" w:rsidRPr="00A37915">
              <w:rPr>
                <w:rFonts w:ascii="Times New Roman" w:hAnsi="Times New Roman" w:cs="Times New Roman"/>
                <w:sz w:val="24"/>
                <w:szCs w:val="24"/>
              </w:rPr>
              <w:t>ПРб 10</w:t>
            </w:r>
          </w:p>
        </w:tc>
      </w:tr>
      <w:tr w:rsidR="006357C1" w:rsidRPr="005222AF" w14:paraId="2828A464" w14:textId="77777777" w:rsidTr="0093658D">
        <w:trPr>
          <w:trHeight w:val="355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009EC82" w14:textId="77777777" w:rsidR="006357C1" w:rsidRPr="005222AF" w:rsidRDefault="006357C1" w:rsidP="001B74D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E871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 xml:space="preserve"> 05 </w:t>
            </w:r>
            <w:r w:rsidR="00B170EE" w:rsidRPr="005222AF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C32F7C" w14:textId="77777777" w:rsidR="006770D5" w:rsidRDefault="006770D5" w:rsidP="001B74D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2.1, МР 2. 2.</w:t>
            </w:r>
          </w:p>
          <w:p w14:paraId="16019658" w14:textId="77777777" w:rsidR="006357C1" w:rsidRPr="00A37915" w:rsidRDefault="00486E9E" w:rsidP="001B74D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ЦО1.1-ЦО1.5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F16FD4" w14:textId="77777777" w:rsidR="006357C1" w:rsidRPr="00A37915" w:rsidRDefault="006357C1" w:rsidP="001B74D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02 </w:t>
            </w: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03 </w:t>
            </w:r>
          </w:p>
          <w:p w14:paraId="2A5C0B42" w14:textId="77777777" w:rsidR="006357C1" w:rsidRPr="00A37915" w:rsidRDefault="006357C1" w:rsidP="001B74D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57C1" w:rsidRPr="005222AF" w14:paraId="75EC6A3B" w14:textId="77777777" w:rsidTr="0093658D">
        <w:trPr>
          <w:trHeight w:val="355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3759C2" w14:textId="741A7258" w:rsidR="006357C1" w:rsidRPr="005222AF" w:rsidRDefault="006357C1" w:rsidP="001B74D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E871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 xml:space="preserve"> 06 </w:t>
            </w:r>
            <w:r w:rsidR="00030D0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30D0A" w:rsidRPr="00030D0A">
              <w:rPr>
                <w:rFonts w:ascii="Times New Roman" w:hAnsi="Times New Roman" w:cs="Times New Roman"/>
                <w:sz w:val="24"/>
                <w:szCs w:val="24"/>
              </w:rPr>
              <w:t>роявлять</w:t>
            </w:r>
            <w:r w:rsidR="00030D0A" w:rsidRPr="00030D0A">
              <w:rPr>
                <w:rFonts w:ascii="Times New Roman" w:hAnsi="Times New Roman" w:cs="Times New Roman"/>
                <w:sz w:val="24"/>
                <w:szCs w:val="24"/>
              </w:rPr>
              <w:tab/>
              <w:t>гражданско-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</w:t>
            </w:r>
            <w:r w:rsidR="00030D0A" w:rsidRPr="00030D0A">
              <w:rPr>
                <w:rFonts w:ascii="Times New Roman" w:hAnsi="Times New Roman" w:cs="Times New Roman"/>
                <w:sz w:val="24"/>
                <w:szCs w:val="24"/>
              </w:rPr>
              <w:tab/>
              <w:t>применять стандарты антикоррупционного поведения;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87B419D" w14:textId="77777777" w:rsidR="006357C1" w:rsidRPr="00A37915" w:rsidRDefault="006357C1" w:rsidP="001B74D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МР 2.1</w:t>
            </w:r>
          </w:p>
          <w:p w14:paraId="2B911195" w14:textId="77777777" w:rsidR="006357C1" w:rsidRPr="00A37915" w:rsidRDefault="00486E9E" w:rsidP="001B74D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ЦО2.1-ЦО2.4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5C4A2E" w14:textId="77777777" w:rsidR="006357C1" w:rsidRPr="00A37915" w:rsidRDefault="006357C1" w:rsidP="001B74D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01 </w:t>
            </w: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07 </w:t>
            </w: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08 </w:t>
            </w:r>
          </w:p>
          <w:p w14:paraId="2A96CABC" w14:textId="77777777" w:rsidR="006357C1" w:rsidRPr="00A37915" w:rsidRDefault="006357C1" w:rsidP="001B74D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57C1" w:rsidRPr="005222AF" w14:paraId="463B56BA" w14:textId="77777777" w:rsidTr="0093658D">
        <w:trPr>
          <w:trHeight w:val="355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B454C5" w14:textId="77777777" w:rsidR="006357C1" w:rsidRPr="005222AF" w:rsidRDefault="006357C1" w:rsidP="001B74D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r w:rsidR="00B076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 xml:space="preserve"> 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 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24BC71" w14:textId="77777777" w:rsidR="006357C1" w:rsidRPr="00A37915" w:rsidRDefault="006357C1" w:rsidP="001B74D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="006770D5">
              <w:rPr>
                <w:rFonts w:ascii="Times New Roman" w:hAnsi="Times New Roman" w:cs="Times New Roman"/>
                <w:sz w:val="24"/>
                <w:szCs w:val="24"/>
              </w:rPr>
              <w:t xml:space="preserve"> 2.1 МР 2.2</w:t>
            </w:r>
          </w:p>
          <w:p w14:paraId="2A5E21B4" w14:textId="77777777" w:rsidR="00486E9E" w:rsidRPr="00BF3324" w:rsidRDefault="00486E9E" w:rsidP="00486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ЦО7.1-ЦО7.4</w:t>
            </w:r>
          </w:p>
          <w:p w14:paraId="783FCA62" w14:textId="77777777" w:rsidR="006357C1" w:rsidRPr="00A37915" w:rsidRDefault="006357C1" w:rsidP="001B74D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440331" w14:textId="77777777" w:rsidR="006357C1" w:rsidRPr="00A37915" w:rsidRDefault="006357C1" w:rsidP="001B74D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01 </w:t>
            </w: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03 </w:t>
            </w: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07 </w:t>
            </w: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08 </w:t>
            </w: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09 </w:t>
            </w:r>
          </w:p>
        </w:tc>
      </w:tr>
      <w:tr w:rsidR="00F12081" w:rsidRPr="005222AF" w14:paraId="4D36DF10" w14:textId="77777777" w:rsidTr="0093658D">
        <w:trPr>
          <w:trHeight w:val="841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E2850F" w14:textId="3B82D851" w:rsidR="00F12081" w:rsidRPr="00297E80" w:rsidRDefault="00F12081" w:rsidP="00F12081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E80">
              <w:rPr>
                <w:rFonts w:ascii="Times New Roman" w:hAnsi="Times New Roman" w:cs="Times New Roman"/>
                <w:sz w:val="24"/>
                <w:szCs w:val="24"/>
              </w:rPr>
              <w:t xml:space="preserve">ОК. </w:t>
            </w:r>
            <w:r w:rsidR="00030D0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297E80">
              <w:rPr>
                <w:rFonts w:ascii="Times New Roman" w:hAnsi="Times New Roman" w:cs="Times New Roman"/>
                <w:sz w:val="24"/>
                <w:szCs w:val="24"/>
              </w:rPr>
              <w:t xml:space="preserve"> Пользоваться профессиональной документацией на государственном и иностранном языках.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177036" w14:textId="77777777" w:rsidR="00F12081" w:rsidRDefault="00BE5FAE" w:rsidP="00F12081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МР 1.2 МР 2.2 </w:t>
            </w:r>
          </w:p>
          <w:p w14:paraId="12388057" w14:textId="77777777" w:rsidR="00FB6684" w:rsidRPr="00A37915" w:rsidRDefault="00486E9E" w:rsidP="00F12081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ЦО2.1 ЦО2.2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A05057" w14:textId="77777777" w:rsidR="00F12081" w:rsidRPr="00A37915" w:rsidRDefault="00F12081" w:rsidP="00F12081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02  </w:t>
            </w: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04 </w:t>
            </w: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05ПРб 09</w:t>
            </w:r>
          </w:p>
        </w:tc>
      </w:tr>
      <w:tr w:rsidR="007E0D3C" w:rsidRPr="005222AF" w14:paraId="1463C8ED" w14:textId="77777777" w:rsidTr="0093658D">
        <w:trPr>
          <w:trHeight w:val="841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2B445D" w14:textId="410D8443" w:rsidR="007E0D3C" w:rsidRPr="00530F4F" w:rsidRDefault="007E0D3C" w:rsidP="007E0D3C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F4F">
              <w:rPr>
                <w:rFonts w:ascii="Times New Roman" w:hAnsi="Times New Roman" w:cs="Times New Roman"/>
                <w:sz w:val="24"/>
                <w:szCs w:val="24"/>
              </w:rPr>
              <w:t>ПК 1.</w:t>
            </w:r>
            <w:r w:rsidR="00030D0A" w:rsidRPr="00530F4F">
              <w:rPr>
                <w:rFonts w:ascii="Times New Roman" w:hAnsi="Times New Roman" w:cs="Times New Roman"/>
                <w:sz w:val="24"/>
                <w:szCs w:val="24"/>
              </w:rPr>
              <w:t>1. Производить</w:t>
            </w:r>
            <w:r w:rsidRPr="00530F4F">
              <w:rPr>
                <w:rFonts w:ascii="Times New Roman" w:hAnsi="Times New Roman" w:cs="Times New Roman"/>
                <w:sz w:val="24"/>
                <w:szCs w:val="24"/>
              </w:rPr>
              <w:t xml:space="preserve"> монтаж, настройку, проверку функционирования и конфигурирование оборудования информационно-телекоммуникационных систем и сетей.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EA98AC" w14:textId="77777777" w:rsidR="007E0D3C" w:rsidRDefault="00BE5FAE" w:rsidP="007E0D3C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 1.3 МР 1.1 МР 2.2 </w:t>
            </w:r>
          </w:p>
          <w:p w14:paraId="68EFE61C" w14:textId="4BEFE983" w:rsidR="003955D5" w:rsidRPr="00A37915" w:rsidRDefault="00030D0A" w:rsidP="007E0D3C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ЦО1.1 ЦО2.3 ЦО2.4 ЦО8.1 –ЦО8.6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5BA207" w14:textId="77777777" w:rsidR="007E0D3C" w:rsidRPr="00A37915" w:rsidRDefault="007E0D3C" w:rsidP="007E0D3C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02 </w:t>
            </w: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04</w:t>
            </w:r>
          </w:p>
        </w:tc>
      </w:tr>
      <w:tr w:rsidR="007E0D3C" w:rsidRPr="005222AF" w14:paraId="6122D310" w14:textId="77777777" w:rsidTr="0093658D">
        <w:trPr>
          <w:trHeight w:val="841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1FF288" w14:textId="77777777" w:rsidR="007E0D3C" w:rsidRPr="00530F4F" w:rsidRDefault="00530F4F" w:rsidP="007E0D3C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F4F">
              <w:rPr>
                <w:rFonts w:ascii="Times New Roman" w:hAnsi="Times New Roman" w:cs="Times New Roman"/>
                <w:sz w:val="24"/>
                <w:szCs w:val="24"/>
              </w:rPr>
              <w:t xml:space="preserve">ПК 1.2. </w:t>
            </w:r>
            <w:r w:rsidR="007E0D3C" w:rsidRPr="00530F4F">
              <w:rPr>
                <w:rFonts w:ascii="Times New Roman" w:hAnsi="Times New Roman" w:cs="Times New Roman"/>
                <w:sz w:val="24"/>
                <w:szCs w:val="24"/>
              </w:rPr>
              <w:t>Осуществлять диагностику технического состояния, поиск неисправностей и ремонт оборудования информационно-телекоммуникационных систем и сетей.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A81B5C" w14:textId="77777777" w:rsidR="007E0D3C" w:rsidRDefault="007E0D3C" w:rsidP="007E0D3C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МР 1.2 МР 2.1 МР 3.2 МР3.3</w:t>
            </w:r>
            <w:r w:rsidR="00F94A9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4B2E44A1" w14:textId="60354F1C" w:rsidR="00F94A97" w:rsidRPr="00A37915" w:rsidRDefault="00030D0A" w:rsidP="007E0D3C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ЦО1.1 ЦО2.3 ЦО2.4 ЦО8.1 –ЦО8.6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0BB4C5" w14:textId="77777777" w:rsidR="007E0D3C" w:rsidRPr="00A37915" w:rsidRDefault="007E0D3C" w:rsidP="007E0D3C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02 </w:t>
            </w: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04 </w:t>
            </w: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08 </w:t>
            </w: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</w:p>
        </w:tc>
      </w:tr>
      <w:tr w:rsidR="007E0D3C" w:rsidRPr="005222AF" w14:paraId="2637DBBC" w14:textId="77777777" w:rsidTr="0093658D">
        <w:trPr>
          <w:trHeight w:val="841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08036D" w14:textId="77777777" w:rsidR="007E0D3C" w:rsidRPr="00530F4F" w:rsidRDefault="00530F4F" w:rsidP="007E0D3C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0F4F">
              <w:rPr>
                <w:rFonts w:ascii="Times New Roman" w:hAnsi="Times New Roman" w:cs="Times New Roman"/>
                <w:sz w:val="24"/>
                <w:szCs w:val="24"/>
              </w:rPr>
              <w:t xml:space="preserve">ПК 1.3 </w:t>
            </w:r>
            <w:r w:rsidR="007E0D3C" w:rsidRPr="00530F4F">
              <w:rPr>
                <w:rFonts w:ascii="Times New Roman" w:hAnsi="Times New Roman" w:cs="Times New Roman"/>
                <w:sz w:val="24"/>
                <w:szCs w:val="24"/>
              </w:rPr>
              <w:t>Проводить техническое обслуживание оборудования информационно-телекоммуникационных систем и сетей.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7834AE" w14:textId="77777777" w:rsidR="007E0D3C" w:rsidRDefault="007E0D3C" w:rsidP="007E0D3C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МР 1.3 МР 1.2 МР 2.2</w:t>
            </w:r>
          </w:p>
          <w:p w14:paraId="0489C703" w14:textId="42BF9596" w:rsidR="00F94A97" w:rsidRPr="00A37915" w:rsidRDefault="00030D0A" w:rsidP="007E0D3C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0D0A">
              <w:rPr>
                <w:rFonts w:ascii="Times New Roman" w:hAnsi="Times New Roman" w:cs="Times New Roman"/>
                <w:sz w:val="24"/>
                <w:szCs w:val="24"/>
              </w:rPr>
              <w:t>ЦО1.1 ЦО2.3 ЦО2.4 ЦО8.1 –ЦО8.6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4A482BA" w14:textId="77777777" w:rsidR="007E0D3C" w:rsidRPr="00A37915" w:rsidRDefault="007E0D3C" w:rsidP="007E0D3C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01 </w:t>
            </w: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04 </w:t>
            </w: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11  </w:t>
            </w: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proofErr w:type="gram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</w:tc>
      </w:tr>
      <w:tr w:rsidR="007E0D3C" w:rsidRPr="005222AF" w14:paraId="120CD2C8" w14:textId="77777777" w:rsidTr="0093658D">
        <w:trPr>
          <w:trHeight w:val="841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F57DAF" w14:textId="77777777" w:rsidR="007E0D3C" w:rsidRPr="00530F4F" w:rsidRDefault="00530F4F" w:rsidP="007E0D3C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0F4F">
              <w:rPr>
                <w:rFonts w:ascii="Times New Roman" w:hAnsi="Times New Roman" w:cs="Times New Roman"/>
                <w:sz w:val="24"/>
                <w:szCs w:val="24"/>
              </w:rPr>
              <w:t xml:space="preserve">ПК 1.4 </w:t>
            </w:r>
            <w:r w:rsidR="007E0D3C" w:rsidRPr="00530F4F">
              <w:rPr>
                <w:rFonts w:ascii="Times New Roman" w:hAnsi="Times New Roman" w:cs="Times New Roman"/>
                <w:sz w:val="24"/>
                <w:szCs w:val="24"/>
              </w:rPr>
              <w:t>Осуществлять контроль функционирования информационно-телекоммуникационных систем и сетей.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E379DE" w14:textId="77777777" w:rsidR="007E0D3C" w:rsidRDefault="007E0D3C" w:rsidP="007E0D3C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МР 1.3 МР 2.2 МР 3.3</w:t>
            </w:r>
          </w:p>
          <w:p w14:paraId="44C70494" w14:textId="4CD4D412" w:rsidR="003753CE" w:rsidRPr="00A37915" w:rsidRDefault="00030D0A" w:rsidP="007E0D3C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0D0A">
              <w:rPr>
                <w:rFonts w:ascii="Times New Roman" w:hAnsi="Times New Roman" w:cs="Times New Roman"/>
                <w:sz w:val="24"/>
                <w:szCs w:val="24"/>
              </w:rPr>
              <w:t>ЦО1.1 ЦО2.3 ЦО2.4 ЦО8.1 –ЦО8.6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076DD2" w14:textId="77777777" w:rsidR="007E0D3C" w:rsidRPr="00A37915" w:rsidRDefault="007E0D3C" w:rsidP="007E0D3C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02 </w:t>
            </w: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03 </w:t>
            </w: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07 </w:t>
            </w: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08 </w:t>
            </w: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</w:tr>
      <w:tr w:rsidR="001D2BC1" w:rsidRPr="005222AF" w14:paraId="5798EE1C" w14:textId="77777777" w:rsidTr="0093658D">
        <w:trPr>
          <w:trHeight w:val="841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FEECB2" w14:textId="77777777" w:rsidR="001D2BC1" w:rsidRPr="001D2BC1" w:rsidRDefault="001D2BC1" w:rsidP="001D2BC1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BC1">
              <w:rPr>
                <w:rFonts w:ascii="Times New Roman" w:hAnsi="Times New Roman" w:cs="Times New Roman"/>
                <w:sz w:val="24"/>
                <w:szCs w:val="24"/>
              </w:rPr>
              <w:t>ПК 2.1. Производить установку, настройку, испытания и конфигурирование программных и программно-аппаратных, в том числе криптографических средств защиты информации от несанкционированного доступа и специальных воздействий в оборудование информационно-телекоммуникационных систем и сетей.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CB1852" w14:textId="77777777" w:rsidR="001D2BC1" w:rsidRDefault="001D2BC1" w:rsidP="001D2BC1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МР 1.1 МР 1.3 МР 2.2</w:t>
            </w:r>
          </w:p>
          <w:p w14:paraId="7070C958" w14:textId="5C7B5E2E" w:rsidR="005C10F6" w:rsidRPr="00A37915" w:rsidRDefault="00030D0A" w:rsidP="001D2BC1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0D0A">
              <w:rPr>
                <w:rFonts w:ascii="Times New Roman" w:hAnsi="Times New Roman" w:cs="Times New Roman"/>
                <w:sz w:val="24"/>
                <w:szCs w:val="24"/>
              </w:rPr>
              <w:t>ЦО1.1 ЦО2.3 ЦО2.4 ЦО8.1 –ЦО8.6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E920B8" w14:textId="77777777" w:rsidR="001D2BC1" w:rsidRPr="00A37915" w:rsidRDefault="001D2BC1" w:rsidP="001D2BC1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04ПРб 05 </w:t>
            </w: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09 </w:t>
            </w: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11 </w:t>
            </w: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</w:tr>
      <w:tr w:rsidR="001D2BC1" w:rsidRPr="005222AF" w14:paraId="06549531" w14:textId="77777777" w:rsidTr="0093658D">
        <w:trPr>
          <w:trHeight w:val="841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F39C03" w14:textId="77777777" w:rsidR="001D2BC1" w:rsidRPr="001D2BC1" w:rsidRDefault="001D2BC1" w:rsidP="001D2BC1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2.2. </w:t>
            </w:r>
            <w:r w:rsidRPr="001D2BC1">
              <w:rPr>
                <w:rFonts w:ascii="Times New Roman" w:hAnsi="Times New Roman" w:cs="Times New Roman"/>
                <w:sz w:val="24"/>
                <w:szCs w:val="24"/>
              </w:rPr>
              <w:t>Поддерживать бесперебойную работу программных и программно-аппаратных, в том числе криптографических средств защиты информации в информационно-телекоммуникационных системах и сетях.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B4F1E3" w14:textId="77777777" w:rsidR="001D2BC1" w:rsidRDefault="00BE5FAE" w:rsidP="001D2BC1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1.2 МР 2.2</w:t>
            </w:r>
          </w:p>
          <w:p w14:paraId="04B0604B" w14:textId="773BDAE8" w:rsidR="009B722F" w:rsidRPr="00A37915" w:rsidRDefault="00030D0A" w:rsidP="001D2BC1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0D0A">
              <w:rPr>
                <w:rFonts w:ascii="Times New Roman" w:hAnsi="Times New Roman" w:cs="Times New Roman"/>
                <w:sz w:val="24"/>
                <w:szCs w:val="24"/>
              </w:rPr>
              <w:t>ЦО1.1 ЦО2.3 ЦО2.4 ЦО8.1 –ЦО8.6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D6AD404" w14:textId="77777777" w:rsidR="001D2BC1" w:rsidRPr="00A37915" w:rsidRDefault="001D2BC1" w:rsidP="001D2BC1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02  </w:t>
            </w: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proofErr w:type="gram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04 </w:t>
            </w: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05ПРб 09</w:t>
            </w:r>
          </w:p>
        </w:tc>
      </w:tr>
      <w:tr w:rsidR="001D2BC1" w:rsidRPr="005222AF" w14:paraId="22545AA2" w14:textId="77777777" w:rsidTr="0093658D">
        <w:trPr>
          <w:trHeight w:val="841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5EC3677" w14:textId="77777777" w:rsidR="001D2BC1" w:rsidRPr="001D2BC1" w:rsidRDefault="005D445D" w:rsidP="001D2BC1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2.3. </w:t>
            </w:r>
            <w:r w:rsidR="001D2BC1" w:rsidRPr="001D2BC1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защиту информации от несанкционированных </w:t>
            </w:r>
            <w:r w:rsidR="001D2BC1" w:rsidRPr="001D2B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действий и специальных воздействий в информационно-телекоммуникационных системах и сетях с использованием программных и программно-аппаратных, в том числе криптографических средств в соответствии с предъявляемыми требованиями.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F25FE1" w14:textId="5BFD1371" w:rsidR="001D2BC1" w:rsidRDefault="00BE5FAE" w:rsidP="001D2BC1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МР 1.1 МР 1.3 МР 2.1</w:t>
            </w:r>
            <w:r w:rsidR="008E10B9">
              <w:rPr>
                <w:rFonts w:ascii="Times New Roman" w:hAnsi="Times New Roman" w:cs="Times New Roman"/>
                <w:sz w:val="24"/>
                <w:szCs w:val="24"/>
              </w:rPr>
              <w:t xml:space="preserve"> МР 1.2.</w:t>
            </w:r>
            <w:r w:rsidR="00030D0A" w:rsidRPr="00030D0A">
              <w:rPr>
                <w:rFonts w:ascii="Times New Roman" w:hAnsi="Times New Roman" w:cs="Times New Roman"/>
                <w:sz w:val="24"/>
                <w:szCs w:val="24"/>
              </w:rPr>
              <w:t xml:space="preserve"> ЦО1.1 ЦО2.3 </w:t>
            </w:r>
            <w:r w:rsidR="00030D0A" w:rsidRPr="00030D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ЦО2.4 ЦО8.1 –ЦО8.6</w:t>
            </w:r>
          </w:p>
          <w:p w14:paraId="4A54FCE6" w14:textId="1F8D4BDA" w:rsidR="009B722F" w:rsidRPr="00A37915" w:rsidRDefault="009B722F" w:rsidP="001D2BC1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76EC4F" w14:textId="77777777" w:rsidR="001D2BC1" w:rsidRPr="00A37915" w:rsidRDefault="001D2BC1" w:rsidP="001D2BC1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01 </w:t>
            </w: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03ПРб 08 </w:t>
            </w: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</w:p>
        </w:tc>
      </w:tr>
      <w:tr w:rsidR="00237730" w:rsidRPr="005222AF" w14:paraId="5D8D521F" w14:textId="77777777" w:rsidTr="0093658D">
        <w:trPr>
          <w:trHeight w:val="841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25BAB7" w14:textId="77777777" w:rsidR="00237730" w:rsidRPr="00E73358" w:rsidRDefault="00B66853" w:rsidP="00237730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358">
              <w:rPr>
                <w:rFonts w:ascii="Times New Roman" w:hAnsi="Times New Roman" w:cs="Times New Roman"/>
                <w:sz w:val="24"/>
                <w:szCs w:val="24"/>
              </w:rPr>
              <w:t xml:space="preserve">ПК 3.1. </w:t>
            </w:r>
            <w:r w:rsidR="00237730" w:rsidRPr="00E73358">
              <w:rPr>
                <w:rFonts w:ascii="Times New Roman" w:hAnsi="Times New Roman" w:cs="Times New Roman"/>
                <w:sz w:val="24"/>
                <w:szCs w:val="24"/>
              </w:rPr>
              <w:t>Производить установку, монтаж, настройку и испытания технических средств защиты информации от утечки по техническим каналам в информационно-телекоммуникационных системах и сетях.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778CB5B" w14:textId="77777777" w:rsidR="00237730" w:rsidRDefault="00237730" w:rsidP="00237730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МР 1.3 МР 2.1 МР 2.2 МР 3.3</w:t>
            </w:r>
          </w:p>
          <w:p w14:paraId="501E49D5" w14:textId="7B75015D" w:rsidR="0045563E" w:rsidRPr="00A37915" w:rsidRDefault="00700C71" w:rsidP="00237730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0C71">
              <w:rPr>
                <w:rFonts w:ascii="Times New Roman" w:hAnsi="Times New Roman" w:cs="Times New Roman"/>
                <w:sz w:val="24"/>
                <w:szCs w:val="24"/>
              </w:rPr>
              <w:t>ЦО1.1 ЦО2.3 ЦО2.4 ЦО8.1 –ЦО8.6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03602C" w14:textId="77777777" w:rsidR="00237730" w:rsidRPr="00A37915" w:rsidRDefault="00237730" w:rsidP="00237730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03 </w:t>
            </w: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06 </w:t>
            </w: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08 </w:t>
            </w: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</w:tr>
      <w:tr w:rsidR="00237730" w:rsidRPr="005222AF" w14:paraId="134AB50C" w14:textId="77777777" w:rsidTr="0093658D">
        <w:trPr>
          <w:trHeight w:val="841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945CCF" w14:textId="77777777" w:rsidR="00237730" w:rsidRPr="00E73358" w:rsidRDefault="00E73358" w:rsidP="00237730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358">
              <w:rPr>
                <w:rFonts w:ascii="Times New Roman" w:hAnsi="Times New Roman" w:cs="Times New Roman"/>
                <w:sz w:val="24"/>
                <w:szCs w:val="24"/>
              </w:rPr>
              <w:t xml:space="preserve">ПК 3.2. </w:t>
            </w:r>
            <w:r w:rsidR="00237730" w:rsidRPr="00E73358">
              <w:rPr>
                <w:rFonts w:ascii="Times New Roman" w:hAnsi="Times New Roman" w:cs="Times New Roman"/>
                <w:sz w:val="24"/>
                <w:szCs w:val="24"/>
              </w:rPr>
              <w:t>Проводить техническое обслуживание, диагностику, устранение неисправностей и ремонт технических средств защиты информации, используемых в информационно-телекоммуникационных системах и сетях.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B93A1C" w14:textId="77777777" w:rsidR="00237730" w:rsidRDefault="00237730" w:rsidP="00237730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МР 2.2 МР 1.3 МР 3.2МР 3.3</w:t>
            </w:r>
          </w:p>
          <w:p w14:paraId="73F6ED88" w14:textId="029A7D0A" w:rsidR="0045563E" w:rsidRPr="00A37915" w:rsidRDefault="00700C71" w:rsidP="00237730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0C71">
              <w:rPr>
                <w:rFonts w:ascii="Times New Roman" w:hAnsi="Times New Roman" w:cs="Times New Roman"/>
                <w:sz w:val="24"/>
                <w:szCs w:val="24"/>
              </w:rPr>
              <w:t>ЦО1.1 ЦО2.3 ЦО2.4 ЦО8.1 –ЦО8.6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035E6F" w14:textId="77777777" w:rsidR="00237730" w:rsidRPr="00A37915" w:rsidRDefault="00237730" w:rsidP="00237730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02ПРб 03ПРб 08 </w:t>
            </w: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</w:tc>
      </w:tr>
      <w:tr w:rsidR="00237730" w:rsidRPr="005222AF" w14:paraId="2FC0CA50" w14:textId="77777777" w:rsidTr="0093658D">
        <w:trPr>
          <w:trHeight w:val="841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4105657" w14:textId="77777777" w:rsidR="00237730" w:rsidRPr="00E73358" w:rsidRDefault="00E73358" w:rsidP="00237730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358">
              <w:rPr>
                <w:rFonts w:ascii="Times New Roman" w:hAnsi="Times New Roman" w:cs="Times New Roman"/>
                <w:sz w:val="24"/>
                <w:szCs w:val="24"/>
              </w:rPr>
              <w:t xml:space="preserve">ПК 3.3. </w:t>
            </w:r>
            <w:r w:rsidR="00237730" w:rsidRPr="00E73358">
              <w:rPr>
                <w:rFonts w:ascii="Times New Roman" w:hAnsi="Times New Roman" w:cs="Times New Roman"/>
                <w:sz w:val="24"/>
                <w:szCs w:val="24"/>
              </w:rPr>
              <w:t>Осуществлять защиту информации от утечки по техническим каналам в информационно-телекоммуникационных системах и сетях с использованием технических средств защиты в соответствии с предъявляемыми требованиями.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CD1E4B" w14:textId="77777777" w:rsidR="00237730" w:rsidRDefault="00237730" w:rsidP="00237730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МР 1.2 МР 2.2 МР 3.2</w:t>
            </w:r>
          </w:p>
          <w:p w14:paraId="65102984" w14:textId="2AE52D88" w:rsidR="007A7F05" w:rsidRPr="00A37915" w:rsidRDefault="00700C71" w:rsidP="00237730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0C71">
              <w:rPr>
                <w:rFonts w:ascii="Times New Roman" w:hAnsi="Times New Roman" w:cs="Times New Roman"/>
                <w:sz w:val="24"/>
                <w:szCs w:val="24"/>
              </w:rPr>
              <w:t>ЦО1.1 ЦО2.3 ЦО2.4 ЦО8.1 –ЦО8.6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1599F9" w14:textId="77777777" w:rsidR="00237730" w:rsidRPr="00A37915" w:rsidRDefault="00237730" w:rsidP="00237730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04ПРб 05 </w:t>
            </w: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07  </w:t>
            </w: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proofErr w:type="gram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</w:tr>
    </w:tbl>
    <w:p w14:paraId="121E2546" w14:textId="77777777" w:rsidR="00294365" w:rsidRDefault="00294365" w:rsidP="006357C1">
      <w:pPr>
        <w:spacing w:line="271" w:lineRule="auto"/>
        <w:rPr>
          <w:rFonts w:ascii="Times New Roman" w:hAnsi="Times New Roman" w:cs="Times New Roman"/>
          <w:sz w:val="24"/>
          <w:szCs w:val="24"/>
        </w:rPr>
      </w:pPr>
    </w:p>
    <w:p w14:paraId="2988A97A" w14:textId="77777777" w:rsidR="00294365" w:rsidRDefault="00294365">
      <w:pPr>
        <w:widowControl/>
        <w:autoSpaceDE/>
        <w:autoSpaceDN/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7ADA65E3" w14:textId="77777777" w:rsidR="006357C1" w:rsidRPr="005222AF" w:rsidRDefault="006357C1" w:rsidP="006357C1">
      <w:pPr>
        <w:spacing w:line="271" w:lineRule="auto"/>
        <w:rPr>
          <w:rFonts w:ascii="Times New Roman" w:hAnsi="Times New Roman" w:cs="Times New Roman"/>
          <w:b/>
          <w:sz w:val="24"/>
          <w:szCs w:val="24"/>
        </w:rPr>
      </w:pPr>
      <w:r w:rsidRPr="005222AF"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  <w:lastRenderedPageBreak/>
        <w:t>2. Структура и содержание общеобразовательной дисциплины</w:t>
      </w:r>
      <w:r w:rsidRPr="005222AF"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  <w:br/>
        <w:t>2.1. Объем дисциплины и виды учебной работы</w:t>
      </w:r>
    </w:p>
    <w:p w14:paraId="2783BAFD" w14:textId="77777777" w:rsidR="006357C1" w:rsidRPr="005222AF" w:rsidRDefault="006357C1" w:rsidP="006357C1">
      <w:pPr>
        <w:pStyle w:val="a5"/>
        <w:spacing w:line="271" w:lineRule="auto"/>
        <w:ind w:left="709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pPr w:leftFromText="180" w:rightFromText="180" w:vertAnchor="text" w:horzAnchor="margin" w:tblpY="-10"/>
        <w:tblW w:w="96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21"/>
        <w:gridCol w:w="2126"/>
      </w:tblGrid>
      <w:tr w:rsidR="006357C1" w:rsidRPr="005222AF" w14:paraId="0855721F" w14:textId="77777777" w:rsidTr="0093658D">
        <w:trPr>
          <w:trHeight w:val="460"/>
        </w:trPr>
        <w:tc>
          <w:tcPr>
            <w:tcW w:w="7521" w:type="dxa"/>
          </w:tcPr>
          <w:p w14:paraId="03A949C4" w14:textId="61BACED1" w:rsidR="006357C1" w:rsidRPr="005222AF" w:rsidRDefault="006357C1" w:rsidP="0093658D">
            <w:pPr>
              <w:pStyle w:val="TableParagraph"/>
              <w:spacing w:line="262" w:lineRule="exact"/>
              <w:ind w:right="30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b/>
                <w:sz w:val="24"/>
                <w:szCs w:val="24"/>
              </w:rPr>
              <w:t>Виду</w:t>
            </w:r>
            <w:proofErr w:type="spellEnd"/>
            <w:r w:rsidR="00030D0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b/>
                <w:sz w:val="24"/>
                <w:szCs w:val="24"/>
              </w:rPr>
              <w:t>чебной</w:t>
            </w:r>
            <w:proofErr w:type="spellEnd"/>
            <w:r w:rsidR="00030D0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2126" w:type="dxa"/>
          </w:tcPr>
          <w:p w14:paraId="107F8D1E" w14:textId="77777777" w:rsidR="006357C1" w:rsidRPr="005222AF" w:rsidRDefault="006357C1" w:rsidP="0093658D">
            <w:pPr>
              <w:pStyle w:val="TableParagraph"/>
              <w:spacing w:line="266" w:lineRule="exact"/>
              <w:ind w:left="181" w:right="175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Объем</w:t>
            </w:r>
            <w:proofErr w:type="spellEnd"/>
            <w:r w:rsidRPr="005222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 </w:t>
            </w:r>
            <w:proofErr w:type="spellStart"/>
            <w:r w:rsidRPr="005222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часах</w:t>
            </w:r>
            <w:proofErr w:type="spellEnd"/>
            <w:r w:rsidRPr="005222AF">
              <w:rPr>
                <w:rFonts w:ascii="Times New Roman" w:hAnsi="Times New Roman" w:cs="Times New Roman"/>
                <w:b/>
                <w:i/>
                <w:w w:val="80"/>
                <w:sz w:val="24"/>
                <w:szCs w:val="24"/>
              </w:rPr>
              <w:t>*</w:t>
            </w:r>
          </w:p>
        </w:tc>
      </w:tr>
      <w:tr w:rsidR="006357C1" w:rsidRPr="005222AF" w14:paraId="64AF86B9" w14:textId="77777777" w:rsidTr="0093658D">
        <w:trPr>
          <w:trHeight w:val="460"/>
        </w:trPr>
        <w:tc>
          <w:tcPr>
            <w:tcW w:w="7521" w:type="dxa"/>
          </w:tcPr>
          <w:p w14:paraId="5107C7E8" w14:textId="2B65DDED" w:rsidR="006357C1" w:rsidRPr="005222AF" w:rsidRDefault="006357C1" w:rsidP="0093658D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5222AF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  <w:proofErr w:type="spellEnd"/>
            <w:r w:rsidR="00030D0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5222AF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образовательнойпрограммы</w:t>
            </w:r>
            <w:proofErr w:type="spellEnd"/>
            <w:proofErr w:type="gramEnd"/>
            <w:r w:rsidR="00030D0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дисциплины</w:t>
            </w:r>
            <w:proofErr w:type="spellEnd"/>
          </w:p>
        </w:tc>
        <w:tc>
          <w:tcPr>
            <w:tcW w:w="2126" w:type="dxa"/>
          </w:tcPr>
          <w:p w14:paraId="328CF569" w14:textId="77777777" w:rsidR="006357C1" w:rsidRPr="005222AF" w:rsidRDefault="006357C1" w:rsidP="0093658D">
            <w:pPr>
              <w:pStyle w:val="TableParagraph"/>
              <w:spacing w:line="262" w:lineRule="exact"/>
              <w:ind w:left="181" w:right="16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</w:tr>
      <w:tr w:rsidR="006357C1" w:rsidRPr="005222AF" w14:paraId="1E7E6276" w14:textId="77777777" w:rsidTr="0093658D">
        <w:trPr>
          <w:trHeight w:val="489"/>
        </w:trPr>
        <w:tc>
          <w:tcPr>
            <w:tcW w:w="9647" w:type="dxa"/>
            <w:gridSpan w:val="2"/>
          </w:tcPr>
          <w:p w14:paraId="3CD04F48" w14:textId="77777777" w:rsidR="006357C1" w:rsidRPr="005222AF" w:rsidRDefault="006357C1" w:rsidP="0093658D">
            <w:pPr>
              <w:pStyle w:val="TableParagraph"/>
              <w:spacing w:line="262" w:lineRule="exact"/>
              <w:ind w:left="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</w:tr>
      <w:tr w:rsidR="006357C1" w:rsidRPr="005222AF" w14:paraId="436515C1" w14:textId="77777777" w:rsidTr="0093658D">
        <w:trPr>
          <w:trHeight w:val="488"/>
        </w:trPr>
        <w:tc>
          <w:tcPr>
            <w:tcW w:w="7521" w:type="dxa"/>
          </w:tcPr>
          <w:p w14:paraId="71941285" w14:textId="77777777" w:rsidR="006357C1" w:rsidRPr="005222AF" w:rsidRDefault="006357C1" w:rsidP="00BD303E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Основноесодержание</w:t>
            </w:r>
          </w:p>
        </w:tc>
        <w:tc>
          <w:tcPr>
            <w:tcW w:w="2126" w:type="dxa"/>
          </w:tcPr>
          <w:p w14:paraId="5897675C" w14:textId="77777777" w:rsidR="006357C1" w:rsidRPr="005222AF" w:rsidRDefault="006357C1" w:rsidP="00BD303E">
            <w:pPr>
              <w:pStyle w:val="TableParagraph"/>
              <w:spacing w:before="74"/>
              <w:ind w:left="181" w:right="16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b/>
                <w:sz w:val="24"/>
                <w:szCs w:val="24"/>
              </w:rPr>
              <w:t>138</w:t>
            </w:r>
          </w:p>
        </w:tc>
      </w:tr>
      <w:tr w:rsidR="006357C1" w:rsidRPr="005222AF" w14:paraId="49532F2F" w14:textId="77777777" w:rsidTr="0093658D">
        <w:trPr>
          <w:trHeight w:val="491"/>
        </w:trPr>
        <w:tc>
          <w:tcPr>
            <w:tcW w:w="7521" w:type="dxa"/>
          </w:tcPr>
          <w:p w14:paraId="18006515" w14:textId="77777777" w:rsidR="006357C1" w:rsidRPr="005222AF" w:rsidRDefault="006357C1" w:rsidP="00BD303E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2126" w:type="dxa"/>
          </w:tcPr>
          <w:p w14:paraId="6232938B" w14:textId="77777777" w:rsidR="006357C1" w:rsidRPr="005222AF" w:rsidRDefault="006357C1" w:rsidP="00BD303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7C1" w:rsidRPr="005222AF" w14:paraId="3D31EC3C" w14:textId="77777777" w:rsidTr="0093658D">
        <w:trPr>
          <w:trHeight w:val="489"/>
        </w:trPr>
        <w:tc>
          <w:tcPr>
            <w:tcW w:w="7521" w:type="dxa"/>
          </w:tcPr>
          <w:p w14:paraId="1746094D" w14:textId="7DFF96AC" w:rsidR="006357C1" w:rsidRPr="005222AF" w:rsidRDefault="0093658D" w:rsidP="00BD303E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6357C1" w:rsidRPr="005222AF">
              <w:rPr>
                <w:rFonts w:ascii="Times New Roman" w:hAnsi="Times New Roman" w:cs="Times New Roman"/>
                <w:sz w:val="24"/>
                <w:szCs w:val="24"/>
              </w:rPr>
              <w:t>еоретическое</w:t>
            </w:r>
            <w:proofErr w:type="spellEnd"/>
            <w:r w:rsidR="00030D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6357C1" w:rsidRPr="005222AF">
              <w:rPr>
                <w:rFonts w:ascii="Times New Roman" w:hAnsi="Times New Roman" w:cs="Times New Roman"/>
                <w:sz w:val="24"/>
                <w:szCs w:val="24"/>
              </w:rPr>
              <w:t>обучение</w:t>
            </w:r>
            <w:proofErr w:type="spellEnd"/>
          </w:p>
        </w:tc>
        <w:tc>
          <w:tcPr>
            <w:tcW w:w="2126" w:type="dxa"/>
          </w:tcPr>
          <w:p w14:paraId="74DF7FAC" w14:textId="77777777" w:rsidR="006357C1" w:rsidRPr="00DF6AA6" w:rsidRDefault="00684211" w:rsidP="00BD303E">
            <w:pPr>
              <w:pStyle w:val="TableParagraph"/>
              <w:spacing w:line="264" w:lineRule="exact"/>
              <w:ind w:left="181" w:right="16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77</w:t>
            </w:r>
          </w:p>
        </w:tc>
      </w:tr>
      <w:tr w:rsidR="006357C1" w:rsidRPr="005222AF" w14:paraId="41315CD3" w14:textId="77777777" w:rsidTr="0093658D">
        <w:trPr>
          <w:trHeight w:val="491"/>
        </w:trPr>
        <w:tc>
          <w:tcPr>
            <w:tcW w:w="7521" w:type="dxa"/>
          </w:tcPr>
          <w:p w14:paraId="3F40924A" w14:textId="514452EC" w:rsidR="006357C1" w:rsidRPr="005222AF" w:rsidRDefault="0093658D" w:rsidP="00BD303E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357C1" w:rsidRPr="005222AF">
              <w:rPr>
                <w:rFonts w:ascii="Times New Roman" w:hAnsi="Times New Roman" w:cs="Times New Roman"/>
                <w:sz w:val="24"/>
                <w:szCs w:val="24"/>
              </w:rPr>
              <w:t>рактические</w:t>
            </w:r>
            <w:proofErr w:type="spellEnd"/>
            <w:r w:rsidR="00030D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6357C1" w:rsidRPr="005222AF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2126" w:type="dxa"/>
          </w:tcPr>
          <w:p w14:paraId="2B38E837" w14:textId="77777777" w:rsidR="006357C1" w:rsidRPr="00EA49AC" w:rsidRDefault="006357C1" w:rsidP="00BD303E">
            <w:pPr>
              <w:pStyle w:val="TableParagraph"/>
              <w:spacing w:line="267" w:lineRule="exact"/>
              <w:ind w:left="181" w:right="16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340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</w:tr>
      <w:tr w:rsidR="006357C1" w:rsidRPr="005222AF" w14:paraId="7D29A296" w14:textId="77777777" w:rsidTr="0093658D">
        <w:trPr>
          <w:trHeight w:val="491"/>
        </w:trPr>
        <w:tc>
          <w:tcPr>
            <w:tcW w:w="7521" w:type="dxa"/>
          </w:tcPr>
          <w:p w14:paraId="1DC2D223" w14:textId="452E0D1D" w:rsidR="006357C1" w:rsidRPr="005222AF" w:rsidRDefault="0093658D" w:rsidP="00BD303E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357C1" w:rsidRPr="005222AF">
              <w:rPr>
                <w:rFonts w:ascii="Times New Roman" w:hAnsi="Times New Roman" w:cs="Times New Roman"/>
                <w:sz w:val="24"/>
                <w:szCs w:val="24"/>
              </w:rPr>
              <w:t>онтрольные</w:t>
            </w:r>
            <w:proofErr w:type="spellEnd"/>
            <w:r w:rsidR="00030D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6357C1" w:rsidRPr="005222AF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2126" w:type="dxa"/>
          </w:tcPr>
          <w:p w14:paraId="56044721" w14:textId="77777777" w:rsidR="006357C1" w:rsidRPr="005222AF" w:rsidRDefault="006357C1" w:rsidP="00BD303E">
            <w:pPr>
              <w:pStyle w:val="TableParagraph"/>
              <w:spacing w:line="267" w:lineRule="exact"/>
              <w:ind w:left="181" w:right="1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D303E" w:rsidRPr="005222AF" w14:paraId="1D316E3D" w14:textId="77777777" w:rsidTr="00135D27">
        <w:trPr>
          <w:trHeight w:val="491"/>
        </w:trPr>
        <w:tc>
          <w:tcPr>
            <w:tcW w:w="9647" w:type="dxa"/>
            <w:gridSpan w:val="2"/>
          </w:tcPr>
          <w:p w14:paraId="414F6062" w14:textId="77777777" w:rsidR="00BD303E" w:rsidRPr="005222AF" w:rsidRDefault="00BD303E" w:rsidP="00BD303E">
            <w:pPr>
              <w:pStyle w:val="TableParagraph"/>
              <w:spacing w:line="267" w:lineRule="exact"/>
              <w:ind w:left="181" w:right="1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0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т. ч.:</w:t>
            </w:r>
          </w:p>
        </w:tc>
      </w:tr>
      <w:tr w:rsidR="006357C1" w:rsidRPr="005222AF" w14:paraId="09BB9FCA" w14:textId="77777777" w:rsidTr="0093658D">
        <w:trPr>
          <w:trHeight w:val="623"/>
        </w:trPr>
        <w:tc>
          <w:tcPr>
            <w:tcW w:w="7521" w:type="dxa"/>
          </w:tcPr>
          <w:p w14:paraId="0C5EDD73" w14:textId="77777777" w:rsidR="006357C1" w:rsidRPr="005222AF" w:rsidRDefault="006357C1" w:rsidP="00BD303E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b/>
                <w:w w:val="80"/>
                <w:sz w:val="24"/>
                <w:szCs w:val="24"/>
                <w:lang w:val="ru-RU"/>
              </w:rPr>
              <w:t>*</w:t>
            </w:r>
            <w:r w:rsidRPr="005222A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2126" w:type="dxa"/>
          </w:tcPr>
          <w:p w14:paraId="2E623C9A" w14:textId="77777777" w:rsidR="006357C1" w:rsidRPr="00EA49AC" w:rsidRDefault="006357C1" w:rsidP="00BD303E">
            <w:pPr>
              <w:pStyle w:val="TableParagraph"/>
              <w:spacing w:before="141"/>
              <w:ind w:left="181" w:right="17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2</w:t>
            </w:r>
            <w:r w:rsidR="00EA49AC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8</w:t>
            </w:r>
          </w:p>
        </w:tc>
      </w:tr>
      <w:tr w:rsidR="006357C1" w:rsidRPr="005222AF" w14:paraId="44372E51" w14:textId="77777777" w:rsidTr="0093658D">
        <w:trPr>
          <w:trHeight w:val="491"/>
        </w:trPr>
        <w:tc>
          <w:tcPr>
            <w:tcW w:w="7521" w:type="dxa"/>
          </w:tcPr>
          <w:p w14:paraId="7DEDB290" w14:textId="77777777" w:rsidR="006357C1" w:rsidRPr="005222AF" w:rsidRDefault="006357C1" w:rsidP="00BD303E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2126" w:type="dxa"/>
          </w:tcPr>
          <w:p w14:paraId="22E848A2" w14:textId="77777777" w:rsidR="006357C1" w:rsidRPr="005222AF" w:rsidRDefault="006357C1" w:rsidP="00BD303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7C1" w:rsidRPr="005222AF" w14:paraId="0900A7B0" w14:textId="77777777" w:rsidTr="0093658D">
        <w:trPr>
          <w:trHeight w:val="488"/>
        </w:trPr>
        <w:tc>
          <w:tcPr>
            <w:tcW w:w="7521" w:type="dxa"/>
          </w:tcPr>
          <w:p w14:paraId="13F8AD80" w14:textId="4D5F5AB2" w:rsidR="006357C1" w:rsidRPr="005222AF" w:rsidRDefault="00030D0A" w:rsidP="00BD303E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6357C1" w:rsidRPr="005222AF">
              <w:rPr>
                <w:rFonts w:ascii="Times New Roman" w:hAnsi="Times New Roman" w:cs="Times New Roman"/>
                <w:sz w:val="24"/>
                <w:szCs w:val="24"/>
              </w:rPr>
              <w:t>еоретическое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6357C1" w:rsidRPr="005222AF">
              <w:rPr>
                <w:rFonts w:ascii="Times New Roman" w:hAnsi="Times New Roman" w:cs="Times New Roman"/>
                <w:sz w:val="24"/>
                <w:szCs w:val="24"/>
              </w:rPr>
              <w:t>обучение</w:t>
            </w:r>
            <w:proofErr w:type="spellEnd"/>
          </w:p>
        </w:tc>
        <w:tc>
          <w:tcPr>
            <w:tcW w:w="2126" w:type="dxa"/>
          </w:tcPr>
          <w:p w14:paraId="4624B355" w14:textId="77777777" w:rsidR="006357C1" w:rsidRPr="00A80BE6" w:rsidRDefault="00A80BE6" w:rsidP="00BD303E">
            <w:pPr>
              <w:pStyle w:val="TableParagraph"/>
              <w:spacing w:line="264" w:lineRule="exact"/>
              <w:ind w:left="181" w:right="16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6357C1" w:rsidRPr="005222AF" w14:paraId="53B5BB50" w14:textId="77777777" w:rsidTr="0093658D">
        <w:trPr>
          <w:trHeight w:val="489"/>
        </w:trPr>
        <w:tc>
          <w:tcPr>
            <w:tcW w:w="7521" w:type="dxa"/>
          </w:tcPr>
          <w:p w14:paraId="792DBC50" w14:textId="2489AC13" w:rsidR="006357C1" w:rsidRPr="005222AF" w:rsidRDefault="0093658D" w:rsidP="00BD303E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357C1" w:rsidRPr="005222AF">
              <w:rPr>
                <w:rFonts w:ascii="Times New Roman" w:hAnsi="Times New Roman" w:cs="Times New Roman"/>
                <w:sz w:val="24"/>
                <w:szCs w:val="24"/>
              </w:rPr>
              <w:t>рактические</w:t>
            </w:r>
            <w:proofErr w:type="spellEnd"/>
            <w:r w:rsidR="00030D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proofErr w:type="spellStart"/>
            <w:r w:rsidR="006357C1" w:rsidRPr="005222AF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  <w:proofErr w:type="spellEnd"/>
            <w:proofErr w:type="gramEnd"/>
          </w:p>
        </w:tc>
        <w:tc>
          <w:tcPr>
            <w:tcW w:w="2126" w:type="dxa"/>
          </w:tcPr>
          <w:p w14:paraId="6A9E3DCC" w14:textId="77777777" w:rsidR="006357C1" w:rsidRPr="005222AF" w:rsidRDefault="006357C1" w:rsidP="00BD303E">
            <w:pPr>
              <w:pStyle w:val="TableParagraph"/>
              <w:spacing w:line="264" w:lineRule="exact"/>
              <w:ind w:left="181" w:right="1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6357C1" w:rsidRPr="005222AF" w14:paraId="1600643E" w14:textId="77777777" w:rsidTr="0093658D">
        <w:trPr>
          <w:trHeight w:val="604"/>
        </w:trPr>
        <w:tc>
          <w:tcPr>
            <w:tcW w:w="7521" w:type="dxa"/>
          </w:tcPr>
          <w:p w14:paraId="7DDFBDBB" w14:textId="509B1E8E" w:rsidR="006357C1" w:rsidRPr="00A80BE6" w:rsidRDefault="006357C1" w:rsidP="00BD303E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0B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</w:t>
            </w:r>
            <w:r w:rsidR="00030D0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80B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аттестация</w:t>
            </w:r>
            <w:proofErr w:type="spellEnd"/>
            <w:r w:rsidRPr="00A80B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A80B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экзамен</w:t>
            </w:r>
            <w:proofErr w:type="spellEnd"/>
            <w:r w:rsidRPr="00A80B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14:paraId="0B7EAEB1" w14:textId="77777777" w:rsidR="006357C1" w:rsidRPr="00A80BE6" w:rsidRDefault="006357C1" w:rsidP="00BD303E">
            <w:pPr>
              <w:pStyle w:val="TableParagraph"/>
              <w:spacing w:line="264" w:lineRule="exact"/>
              <w:ind w:left="181" w:right="16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0B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</w:tbl>
    <w:p w14:paraId="28124AE2" w14:textId="77777777" w:rsidR="006357C1" w:rsidRPr="005222AF" w:rsidRDefault="006357C1" w:rsidP="006357C1">
      <w:pPr>
        <w:spacing w:line="271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0CF87F5" w14:textId="77777777" w:rsidR="006357C1" w:rsidRPr="005222AF" w:rsidRDefault="006357C1" w:rsidP="006357C1">
      <w:pPr>
        <w:spacing w:line="271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49FA344" w14:textId="77777777" w:rsidR="006357C1" w:rsidRPr="005222AF" w:rsidRDefault="006357C1" w:rsidP="006357C1">
      <w:pPr>
        <w:spacing w:line="271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  <w:sectPr w:rsidR="006357C1" w:rsidRPr="005222AF" w:rsidSect="002C13D2">
          <w:footerReference w:type="default" r:id="rId8"/>
          <w:pgSz w:w="11910" w:h="16840"/>
          <w:pgMar w:top="1134" w:right="850" w:bottom="1134" w:left="1701" w:header="0" w:footer="856" w:gutter="0"/>
          <w:cols w:space="720"/>
          <w:docGrid w:linePitch="299"/>
        </w:sectPr>
      </w:pPr>
    </w:p>
    <w:p w14:paraId="4B471256" w14:textId="77777777" w:rsidR="006357C1" w:rsidRPr="005222AF" w:rsidRDefault="006357C1" w:rsidP="00A80BE6">
      <w:pPr>
        <w:rPr>
          <w:rFonts w:ascii="Times New Roman" w:hAnsi="Times New Roman" w:cs="Times New Roman"/>
          <w:b/>
          <w:sz w:val="24"/>
          <w:szCs w:val="24"/>
        </w:rPr>
      </w:pPr>
      <w:r w:rsidRPr="005222A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2.2. Тематический план и содержание дисциплины «Физика» </w:t>
      </w:r>
    </w:p>
    <w:p w14:paraId="009754A6" w14:textId="77777777" w:rsidR="006357C1" w:rsidRPr="005222AF" w:rsidRDefault="006357C1" w:rsidP="006357C1">
      <w:pPr>
        <w:ind w:left="140"/>
        <w:rPr>
          <w:rFonts w:ascii="Times New Roman" w:hAnsi="Times New Roman" w:cs="Times New Roman"/>
          <w:sz w:val="24"/>
          <w:szCs w:val="24"/>
        </w:rPr>
      </w:pPr>
    </w:p>
    <w:tbl>
      <w:tblPr>
        <w:tblStyle w:val="ae"/>
        <w:tblW w:w="15153" w:type="dxa"/>
        <w:tblInd w:w="140" w:type="dxa"/>
        <w:tblLayout w:type="fixed"/>
        <w:tblLook w:val="04A0" w:firstRow="1" w:lastRow="0" w:firstColumn="1" w:lastColumn="0" w:noHBand="0" w:noVBand="1"/>
      </w:tblPr>
      <w:tblGrid>
        <w:gridCol w:w="887"/>
        <w:gridCol w:w="3192"/>
        <w:gridCol w:w="6095"/>
        <w:gridCol w:w="1418"/>
        <w:gridCol w:w="1627"/>
        <w:gridCol w:w="1934"/>
      </w:tblGrid>
      <w:tr w:rsidR="006357C1" w:rsidRPr="005222AF" w14:paraId="4546C321" w14:textId="77777777" w:rsidTr="001B74DB">
        <w:tc>
          <w:tcPr>
            <w:tcW w:w="887" w:type="dxa"/>
          </w:tcPr>
          <w:p w14:paraId="48970AE4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6589BB92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3192" w:type="dxa"/>
          </w:tcPr>
          <w:p w14:paraId="6FEDC72C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5222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5222AF">
              <w:rPr>
                <w:rFonts w:ascii="Times New Roman" w:hAnsi="Times New Roman" w:cs="Times New Roman"/>
                <w:b/>
                <w:sz w:val="24"/>
                <w:szCs w:val="24"/>
              </w:rPr>
              <w:t>разделтем</w:t>
            </w:r>
            <w:proofErr w:type="spellEnd"/>
          </w:p>
        </w:tc>
        <w:tc>
          <w:tcPr>
            <w:tcW w:w="6095" w:type="dxa"/>
          </w:tcPr>
          <w:p w14:paraId="0FFEDBD9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Содержание учебного материала, лабораторные и практические работы, индивидуальный проект (если предусмотрены)</w:t>
            </w:r>
          </w:p>
        </w:tc>
        <w:tc>
          <w:tcPr>
            <w:tcW w:w="1418" w:type="dxa"/>
          </w:tcPr>
          <w:p w14:paraId="3F44C6DC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b/>
                <w:sz w:val="24"/>
                <w:szCs w:val="24"/>
              </w:rPr>
              <w:t>Объемчасов</w:t>
            </w:r>
            <w:proofErr w:type="spellEnd"/>
          </w:p>
        </w:tc>
        <w:tc>
          <w:tcPr>
            <w:tcW w:w="1627" w:type="dxa"/>
          </w:tcPr>
          <w:p w14:paraId="4C8DB426" w14:textId="77777777" w:rsidR="006357C1" w:rsidRPr="005222AF" w:rsidRDefault="006357C1" w:rsidP="001B74DB">
            <w:pPr>
              <w:ind w:left="87" w:right="2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Формируемые общие и</w:t>
            </w:r>
          </w:p>
          <w:p w14:paraId="7344E18E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профессиональные компетенции</w:t>
            </w:r>
          </w:p>
        </w:tc>
        <w:tc>
          <w:tcPr>
            <w:tcW w:w="1934" w:type="dxa"/>
          </w:tcPr>
          <w:p w14:paraId="348DF6ED" w14:textId="77777777" w:rsidR="006357C1" w:rsidRPr="005222AF" w:rsidRDefault="006357C1" w:rsidP="001B74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Домашнеезадание</w:t>
            </w:r>
            <w:proofErr w:type="spellEnd"/>
          </w:p>
        </w:tc>
      </w:tr>
      <w:tr w:rsidR="006357C1" w:rsidRPr="005222AF" w14:paraId="6A9D80B5" w14:textId="77777777" w:rsidTr="001B74DB">
        <w:tc>
          <w:tcPr>
            <w:tcW w:w="887" w:type="dxa"/>
          </w:tcPr>
          <w:p w14:paraId="46B8AB72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92" w:type="dxa"/>
          </w:tcPr>
          <w:p w14:paraId="359601D1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14:paraId="56D07AC1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14:paraId="17021110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27" w:type="dxa"/>
          </w:tcPr>
          <w:p w14:paraId="45554936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934" w:type="dxa"/>
          </w:tcPr>
          <w:p w14:paraId="73E67182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6357C1" w:rsidRPr="005222AF" w14:paraId="76DE4B91" w14:textId="77777777" w:rsidTr="001B74DB">
        <w:tc>
          <w:tcPr>
            <w:tcW w:w="887" w:type="dxa"/>
            <w:tcBorders>
              <w:bottom w:val="single" w:sz="4" w:space="0" w:color="auto"/>
            </w:tcBorders>
          </w:tcPr>
          <w:p w14:paraId="375FA2F4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32" w:type="dxa"/>
            <w:gridSpan w:val="4"/>
            <w:tcBorders>
              <w:bottom w:val="single" w:sz="4" w:space="0" w:color="auto"/>
            </w:tcBorders>
          </w:tcPr>
          <w:p w14:paraId="6AFB4680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 1. Физика и методы научного познания</w:t>
            </w:r>
          </w:p>
        </w:tc>
        <w:tc>
          <w:tcPr>
            <w:tcW w:w="1934" w:type="dxa"/>
          </w:tcPr>
          <w:p w14:paraId="44CC90DD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6357C1" w:rsidRPr="005222AF" w14:paraId="370C1207" w14:textId="77777777" w:rsidTr="001B74DB">
        <w:trPr>
          <w:trHeight w:val="628"/>
        </w:trPr>
        <w:tc>
          <w:tcPr>
            <w:tcW w:w="887" w:type="dxa"/>
            <w:vMerge w:val="restart"/>
            <w:tcBorders>
              <w:top w:val="single" w:sz="4" w:space="0" w:color="auto"/>
            </w:tcBorders>
          </w:tcPr>
          <w:p w14:paraId="4905FF59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</w:tcBorders>
          </w:tcPr>
          <w:p w14:paraId="0621D4F9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1.1</w:t>
            </w:r>
          </w:p>
          <w:p w14:paraId="5AF40D8D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Физика и методы научного познания</w:t>
            </w:r>
          </w:p>
        </w:tc>
        <w:tc>
          <w:tcPr>
            <w:tcW w:w="6095" w:type="dxa"/>
            <w:tcBorders>
              <w:top w:val="single" w:sz="4" w:space="0" w:color="auto"/>
            </w:tcBorders>
          </w:tcPr>
          <w:p w14:paraId="5FB8C3CC" w14:textId="77777777" w:rsidR="006357C1" w:rsidRPr="005222AF" w:rsidRDefault="006357C1" w:rsidP="001B74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Основноесодержание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E3C4053" w14:textId="77777777" w:rsidR="006357C1" w:rsidRPr="005222AF" w:rsidRDefault="006357C1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</w:tcBorders>
          </w:tcPr>
          <w:p w14:paraId="787C9A79" w14:textId="77777777" w:rsidR="006357C1" w:rsidRPr="005222AF" w:rsidRDefault="006357C1" w:rsidP="001B74D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5F3F0A7E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10826B67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 w:val="restart"/>
          </w:tcPr>
          <w:p w14:paraId="765F09E8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7C1" w:rsidRPr="005222AF" w14:paraId="16ECD9D7" w14:textId="77777777" w:rsidTr="001B74DB">
        <w:trPr>
          <w:trHeight w:val="426"/>
        </w:trPr>
        <w:tc>
          <w:tcPr>
            <w:tcW w:w="887" w:type="dxa"/>
            <w:vMerge/>
          </w:tcPr>
          <w:p w14:paraId="651C5D0C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  <w:vMerge/>
          </w:tcPr>
          <w:p w14:paraId="0C2A92A5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</w:tcBorders>
          </w:tcPr>
          <w:p w14:paraId="58486C07" w14:textId="024D8DE0" w:rsidR="006357C1" w:rsidRPr="005222AF" w:rsidRDefault="006357C1" w:rsidP="001B74D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</w:t>
            </w:r>
            <w:proofErr w:type="spellEnd"/>
            <w:r w:rsidR="00700C71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обучение</w:t>
            </w:r>
            <w:proofErr w:type="spellEnd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D652933" w14:textId="77777777" w:rsidR="006357C1" w:rsidRPr="005222AF" w:rsidRDefault="006357C1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vMerge/>
          </w:tcPr>
          <w:p w14:paraId="5CEA6F81" w14:textId="77777777" w:rsidR="006357C1" w:rsidRPr="005222AF" w:rsidRDefault="006357C1" w:rsidP="001B74D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28C489F2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7C1" w:rsidRPr="005222AF" w14:paraId="3A8EF464" w14:textId="77777777" w:rsidTr="001B74DB">
        <w:trPr>
          <w:trHeight w:val="932"/>
        </w:trPr>
        <w:tc>
          <w:tcPr>
            <w:tcW w:w="887" w:type="dxa"/>
          </w:tcPr>
          <w:p w14:paraId="176DC72D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2" w:type="dxa"/>
          </w:tcPr>
          <w:p w14:paraId="697EDA6B" w14:textId="77777777" w:rsidR="006357C1" w:rsidRPr="005222AF" w:rsidRDefault="006357C1" w:rsidP="001B74DB">
            <w:pPr>
              <w:spacing w:line="259" w:lineRule="auto"/>
              <w:ind w:left="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428E293E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Физика - наука о природе. Научные методы познания окружающего мира. Роль эксперимента и теории в процессе познания природы. Эксперимент в физике.</w:t>
            </w:r>
          </w:p>
        </w:tc>
        <w:tc>
          <w:tcPr>
            <w:tcW w:w="1418" w:type="dxa"/>
          </w:tcPr>
          <w:p w14:paraId="62D0F85A" w14:textId="77777777" w:rsidR="006357C1" w:rsidRPr="005222AF" w:rsidRDefault="001D3BF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05D483D1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44D1AAB6" w14:textId="77777777" w:rsidR="006357C1" w:rsidRPr="005B5932" w:rsidRDefault="006357C1" w:rsidP="00580D0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357C1" w:rsidRPr="005222AF" w14:paraId="063CC65A" w14:textId="77777777" w:rsidTr="001B74DB">
        <w:trPr>
          <w:trHeight w:val="945"/>
        </w:trPr>
        <w:tc>
          <w:tcPr>
            <w:tcW w:w="887" w:type="dxa"/>
          </w:tcPr>
          <w:p w14:paraId="194265DD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92" w:type="dxa"/>
          </w:tcPr>
          <w:p w14:paraId="234A9858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7FC31F43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Моделирование физических явлений и процессов. Научные гипотезы. Физические законы и теории. Границы применимости физических законов. Принцип соответствия. Роль и место физики в формировании современной научной картины мира, в практической деятельности людей. </w:t>
            </w:r>
          </w:p>
        </w:tc>
        <w:tc>
          <w:tcPr>
            <w:tcW w:w="1418" w:type="dxa"/>
          </w:tcPr>
          <w:p w14:paraId="7B934F7D" w14:textId="77777777" w:rsidR="006357C1" w:rsidRPr="005222AF" w:rsidRDefault="001D3BF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5D5D5BE1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619AAF1D" w14:textId="77777777" w:rsidR="006357C1" w:rsidRPr="005B5932" w:rsidRDefault="006357C1" w:rsidP="00CB52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357C1" w:rsidRPr="005222AF" w14:paraId="5576C5D4" w14:textId="77777777" w:rsidTr="001B74DB">
        <w:tc>
          <w:tcPr>
            <w:tcW w:w="15153" w:type="dxa"/>
            <w:gridSpan w:val="6"/>
          </w:tcPr>
          <w:p w14:paraId="649223DD" w14:textId="77777777" w:rsidR="006357C1" w:rsidRPr="005222AF" w:rsidRDefault="006357C1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5222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2. </w:t>
            </w:r>
            <w:proofErr w:type="spellStart"/>
            <w:r w:rsidRPr="005222AF">
              <w:rPr>
                <w:rFonts w:ascii="Times New Roman" w:hAnsi="Times New Roman" w:cs="Times New Roman"/>
                <w:b/>
                <w:sz w:val="24"/>
                <w:szCs w:val="24"/>
              </w:rPr>
              <w:t>Механика</w:t>
            </w:r>
            <w:proofErr w:type="spellEnd"/>
          </w:p>
        </w:tc>
      </w:tr>
      <w:tr w:rsidR="006357C1" w:rsidRPr="005222AF" w14:paraId="287F95CA" w14:textId="77777777" w:rsidTr="001B74DB">
        <w:trPr>
          <w:trHeight w:val="511"/>
        </w:trPr>
        <w:tc>
          <w:tcPr>
            <w:tcW w:w="887" w:type="dxa"/>
            <w:vMerge w:val="restart"/>
          </w:tcPr>
          <w:p w14:paraId="4890291C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  <w:vMerge w:val="restart"/>
          </w:tcPr>
          <w:p w14:paraId="5D8601DE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proofErr w:type="spellEnd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2.1</w:t>
            </w:r>
          </w:p>
          <w:p w14:paraId="790294A9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Кинематика</w:t>
            </w:r>
            <w:proofErr w:type="spellEnd"/>
          </w:p>
        </w:tc>
        <w:tc>
          <w:tcPr>
            <w:tcW w:w="6095" w:type="dxa"/>
          </w:tcPr>
          <w:p w14:paraId="730E10A0" w14:textId="77777777" w:rsidR="006357C1" w:rsidRPr="005222AF" w:rsidRDefault="006357C1" w:rsidP="001B74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Основноесодержание</w:t>
            </w:r>
          </w:p>
        </w:tc>
        <w:tc>
          <w:tcPr>
            <w:tcW w:w="1418" w:type="dxa"/>
          </w:tcPr>
          <w:p w14:paraId="7DA0C66D" w14:textId="77777777" w:rsidR="006357C1" w:rsidRPr="005222AF" w:rsidRDefault="006357C1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27" w:type="dxa"/>
            <w:vMerge w:val="restart"/>
          </w:tcPr>
          <w:p w14:paraId="1BE950FD" w14:textId="77777777" w:rsidR="006357C1" w:rsidRPr="005222AF" w:rsidRDefault="006357C1" w:rsidP="001B74D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0D4CA75" w14:textId="77777777" w:rsidR="006357C1" w:rsidRPr="005222AF" w:rsidRDefault="006357C1" w:rsidP="001B74D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 01 </w:t>
            </w:r>
          </w:p>
          <w:p w14:paraId="5E67CE75" w14:textId="77777777" w:rsidR="006357C1" w:rsidRPr="005222AF" w:rsidRDefault="006357C1" w:rsidP="001B74D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 02 </w:t>
            </w:r>
          </w:p>
          <w:p w14:paraId="4F68442E" w14:textId="77777777" w:rsidR="006357C1" w:rsidRPr="005222AF" w:rsidRDefault="006357C1" w:rsidP="001B74D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 04 </w:t>
            </w:r>
          </w:p>
          <w:p w14:paraId="6E0C8534" w14:textId="77777777" w:rsidR="006357C1" w:rsidRPr="005222AF" w:rsidRDefault="006357C1" w:rsidP="001B74D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 05 </w:t>
            </w:r>
          </w:p>
          <w:p w14:paraId="715F1CB1" w14:textId="77777777" w:rsidR="006357C1" w:rsidRPr="005222AF" w:rsidRDefault="006357C1" w:rsidP="001B74D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 07 </w:t>
            </w:r>
          </w:p>
          <w:p w14:paraId="68DC956E" w14:textId="77777777" w:rsidR="006357C1" w:rsidRPr="00725A3C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15D82C9" w14:textId="77777777" w:rsidR="00743E4E" w:rsidRPr="00725A3C" w:rsidRDefault="00743E4E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B6F5374" w14:textId="77777777" w:rsidR="006357C1" w:rsidRPr="00743E4E" w:rsidRDefault="00743E4E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      П</w:t>
            </w:r>
            <w:r w:rsidR="006357C1" w:rsidRPr="005222A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</w:t>
            </w:r>
            <w:r w:rsidR="004641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34" w:type="dxa"/>
            <w:vMerge w:val="restart"/>
          </w:tcPr>
          <w:p w14:paraId="68E15B7C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7C1" w:rsidRPr="005222AF" w14:paraId="5947087F" w14:textId="77777777" w:rsidTr="001B74DB">
        <w:trPr>
          <w:trHeight w:val="434"/>
        </w:trPr>
        <w:tc>
          <w:tcPr>
            <w:tcW w:w="887" w:type="dxa"/>
            <w:vMerge/>
          </w:tcPr>
          <w:p w14:paraId="41A235E2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  <w:vMerge/>
          </w:tcPr>
          <w:p w14:paraId="06F9EE3B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</w:tcPr>
          <w:p w14:paraId="3D34F9B7" w14:textId="744879F4" w:rsidR="006357C1" w:rsidRPr="005222AF" w:rsidRDefault="006357C1" w:rsidP="001B74D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</w:t>
            </w:r>
            <w:proofErr w:type="spellEnd"/>
            <w:r w:rsidR="00700C71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обучение</w:t>
            </w:r>
            <w:proofErr w:type="spellEnd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8" w:type="dxa"/>
          </w:tcPr>
          <w:p w14:paraId="345CC8BC" w14:textId="77777777" w:rsidR="006357C1" w:rsidRPr="00C34808" w:rsidRDefault="00C34808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668D934F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605934AF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7C1" w:rsidRPr="005222AF" w14:paraId="1C123192" w14:textId="77777777" w:rsidTr="001B74DB">
        <w:trPr>
          <w:trHeight w:val="408"/>
        </w:trPr>
        <w:tc>
          <w:tcPr>
            <w:tcW w:w="887" w:type="dxa"/>
          </w:tcPr>
          <w:p w14:paraId="151DD1B2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2" w:type="dxa"/>
            <w:vMerge w:val="restart"/>
          </w:tcPr>
          <w:p w14:paraId="3402602C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5A304EE6" w14:textId="6901E3CD" w:rsidR="006357C1" w:rsidRPr="005222AF" w:rsidRDefault="006357C1" w:rsidP="001B74DB">
            <w:pPr>
              <w:widowControl/>
              <w:shd w:val="clear" w:color="auto" w:fill="FFFFFF"/>
              <w:autoSpaceDE/>
              <w:autoSpaceDN/>
              <w:spacing w:after="300" w:line="29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Механическое движение. Относительность механического движения. Система отсчета. Траектория.</w:t>
            </w:r>
            <w:bookmarkStart w:id="0" w:name="123748"/>
            <w:bookmarkEnd w:id="0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Перемещение, скорость (средняя скорость, мгновенная скорость) и ускорение материальной точки, их проекции на оси системы координат.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</w:t>
            </w:r>
            <w:proofErr w:type="spellEnd"/>
            <w:r w:rsidR="00700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перемещений</w:t>
            </w:r>
            <w:proofErr w:type="spellEnd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сложение</w:t>
            </w:r>
            <w:proofErr w:type="spellEnd"/>
            <w:r w:rsidR="00700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скоростей</w:t>
            </w:r>
            <w:proofErr w:type="spellEnd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bookmarkStart w:id="1" w:name="123749"/>
            <w:bookmarkEnd w:id="1"/>
          </w:p>
        </w:tc>
        <w:tc>
          <w:tcPr>
            <w:tcW w:w="1418" w:type="dxa"/>
          </w:tcPr>
          <w:p w14:paraId="0A4FC25F" w14:textId="77777777" w:rsidR="006357C1" w:rsidRPr="001D3BFE" w:rsidRDefault="001D3BF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627" w:type="dxa"/>
            <w:vMerge/>
          </w:tcPr>
          <w:p w14:paraId="30E070CF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2D5474D1" w14:textId="77777777" w:rsidR="006357C1" w:rsidRPr="005B5932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5B59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1-6</w:t>
            </w:r>
            <w:r w:rsidR="00F678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(1)</w:t>
            </w:r>
          </w:p>
        </w:tc>
      </w:tr>
      <w:tr w:rsidR="006357C1" w:rsidRPr="005222AF" w14:paraId="20764D9D" w14:textId="77777777" w:rsidTr="00EB6D85">
        <w:trPr>
          <w:trHeight w:val="1786"/>
        </w:trPr>
        <w:tc>
          <w:tcPr>
            <w:tcW w:w="887" w:type="dxa"/>
          </w:tcPr>
          <w:p w14:paraId="010477FF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 xml:space="preserve">      4</w:t>
            </w:r>
          </w:p>
        </w:tc>
        <w:tc>
          <w:tcPr>
            <w:tcW w:w="3192" w:type="dxa"/>
            <w:vMerge/>
          </w:tcPr>
          <w:p w14:paraId="237C2FD4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6E43A8B6" w14:textId="77777777" w:rsidR="00894EFB" w:rsidRDefault="00894EFB" w:rsidP="00894EF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</w:t>
            </w:r>
            <w:r w:rsidR="00346F6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1</w:t>
            </w:r>
          </w:p>
          <w:p w14:paraId="34AC4B83" w14:textId="77777777" w:rsidR="002F388D" w:rsidRDefault="002F388D" w:rsidP="001B74DB">
            <w:pPr>
              <w:widowControl/>
              <w:shd w:val="clear" w:color="auto" w:fill="FFFFFF"/>
              <w:autoSpaceDE/>
              <w:autoSpaceDN/>
              <w:spacing w:after="300" w:line="293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2F38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Профессионально-ориентированное содержание:</w:t>
            </w:r>
          </w:p>
          <w:p w14:paraId="50D9A659" w14:textId="77777777" w:rsidR="00D5131A" w:rsidRPr="00EB6D85" w:rsidRDefault="006357C1" w:rsidP="001B74DB">
            <w:pPr>
              <w:widowControl/>
              <w:shd w:val="clear" w:color="auto" w:fill="FFFFFF"/>
              <w:autoSpaceDE/>
              <w:autoSpaceDN/>
              <w:spacing w:after="300" w:line="293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EB6D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Равномерное и равноускоренное прямолинейное движение. Графики зависимости координат, скорости, ускорения, материальной точки от времени</w:t>
            </w:r>
            <w:r w:rsidR="00D5131A" w:rsidRPr="00EB6D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r w:rsidRPr="00EB6D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пути и перемещения</w:t>
            </w:r>
            <w:r w:rsidR="00D5131A" w:rsidRPr="00EB6D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. </w:t>
            </w:r>
          </w:p>
        </w:tc>
        <w:tc>
          <w:tcPr>
            <w:tcW w:w="1418" w:type="dxa"/>
          </w:tcPr>
          <w:p w14:paraId="48CF824B" w14:textId="77777777" w:rsidR="006357C1" w:rsidRPr="005222AF" w:rsidRDefault="001D3BF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5BC6488B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60D9D968" w14:textId="77777777" w:rsidR="006357C1" w:rsidRPr="005B5932" w:rsidRDefault="00696EA5" w:rsidP="00CB52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5B59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5-11</w:t>
            </w:r>
            <w:r w:rsidR="00F678F8" w:rsidRPr="00F678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6357C1" w:rsidRPr="005222AF" w14:paraId="728B0F23" w14:textId="77777777" w:rsidTr="001B74DB">
        <w:trPr>
          <w:trHeight w:val="845"/>
        </w:trPr>
        <w:tc>
          <w:tcPr>
            <w:tcW w:w="887" w:type="dxa"/>
          </w:tcPr>
          <w:p w14:paraId="758C49E9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92" w:type="dxa"/>
            <w:vMerge/>
          </w:tcPr>
          <w:p w14:paraId="21FC7398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6CEB631C" w14:textId="77777777" w:rsidR="00E9760F" w:rsidRDefault="00E9760F" w:rsidP="00E9760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</w:t>
            </w:r>
            <w:r w:rsidR="00C64A11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ое занятие</w:t>
            </w:r>
            <w:r w:rsidR="00346F6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2</w:t>
            </w:r>
          </w:p>
          <w:p w14:paraId="1D4621A9" w14:textId="77777777" w:rsidR="006357C1" w:rsidRPr="005222AF" w:rsidRDefault="006357C1" w:rsidP="001B74DB">
            <w:pPr>
              <w:widowControl/>
              <w:shd w:val="clear" w:color="auto" w:fill="FFFFFF"/>
              <w:autoSpaceDE/>
              <w:autoSpaceDN/>
              <w:spacing w:after="300" w:line="29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Свободное падение. Ускорение свободного падения.</w:t>
            </w:r>
            <w:bookmarkStart w:id="2" w:name="123751"/>
            <w:bookmarkEnd w:id="2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Криволинейное движение. Движение материальной точки по окружности с постоянной по модулю скоростью. Угловая скорость, линейная скорость. Период и частота обращения. Центростремительное ускорение.</w:t>
            </w:r>
            <w:bookmarkStart w:id="3" w:name="123752"/>
            <w:bookmarkEnd w:id="3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Технические устройства и практическое применение: спидометр, движение снарядов, цепные и ременные передачи.</w:t>
            </w:r>
          </w:p>
        </w:tc>
        <w:tc>
          <w:tcPr>
            <w:tcW w:w="1418" w:type="dxa"/>
          </w:tcPr>
          <w:p w14:paraId="268606DF" w14:textId="77777777" w:rsidR="006357C1" w:rsidRPr="005222AF" w:rsidRDefault="001D3BF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7EC24E82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7F4AC596" w14:textId="77777777" w:rsidR="006357C1" w:rsidRPr="005B5932" w:rsidRDefault="006357C1" w:rsidP="00CB52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5B59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13-15</w:t>
            </w:r>
            <w:r w:rsidR="00F678F8" w:rsidRPr="00F678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6357C1" w:rsidRPr="005222AF" w14:paraId="0F130727" w14:textId="77777777" w:rsidTr="001B74DB">
        <w:trPr>
          <w:trHeight w:val="1038"/>
        </w:trPr>
        <w:tc>
          <w:tcPr>
            <w:tcW w:w="887" w:type="dxa"/>
          </w:tcPr>
          <w:p w14:paraId="5BD0B776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 xml:space="preserve">     6</w:t>
            </w:r>
          </w:p>
        </w:tc>
        <w:tc>
          <w:tcPr>
            <w:tcW w:w="3192" w:type="dxa"/>
            <w:vMerge/>
          </w:tcPr>
          <w:p w14:paraId="711B0C8C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35BD392B" w14:textId="77777777" w:rsidR="00C64A11" w:rsidRDefault="00C64A11" w:rsidP="00C64A1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</w:t>
            </w:r>
            <w:r w:rsidR="00346F6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3</w:t>
            </w:r>
          </w:p>
          <w:p w14:paraId="3746E616" w14:textId="77777777" w:rsidR="006357C1" w:rsidRPr="005222AF" w:rsidRDefault="006357C1" w:rsidP="001B74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Профессионально-ориентированная  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лабораторная работа №1 «</w:t>
            </w:r>
            <w:r w:rsidRPr="00522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Изучение неравномерного движения с целью определения мгновенной скорости.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»</w:t>
            </w:r>
          </w:p>
        </w:tc>
        <w:tc>
          <w:tcPr>
            <w:tcW w:w="1418" w:type="dxa"/>
          </w:tcPr>
          <w:p w14:paraId="35F5AE10" w14:textId="77777777" w:rsidR="006357C1" w:rsidRPr="005222AF" w:rsidRDefault="001D3BF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2D236E03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43402688" w14:textId="77777777" w:rsidR="006357C1" w:rsidRPr="005B5932" w:rsidRDefault="006357C1" w:rsidP="00CB52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5B59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="00F678F8" w:rsidRPr="00F678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6357C1" w:rsidRPr="005222AF" w14:paraId="268E9AB5" w14:textId="77777777" w:rsidTr="001B74DB">
        <w:trPr>
          <w:trHeight w:val="1860"/>
        </w:trPr>
        <w:tc>
          <w:tcPr>
            <w:tcW w:w="887" w:type="dxa"/>
          </w:tcPr>
          <w:p w14:paraId="68060B2D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 xml:space="preserve">    7</w:t>
            </w:r>
          </w:p>
        </w:tc>
        <w:tc>
          <w:tcPr>
            <w:tcW w:w="3192" w:type="dxa"/>
            <w:vMerge/>
          </w:tcPr>
          <w:p w14:paraId="4AE7BD66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3759DC27" w14:textId="77777777" w:rsidR="00BA16F7" w:rsidRDefault="00306A19" w:rsidP="00BA16F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</w:t>
            </w:r>
            <w:r w:rsidR="00346F6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4</w:t>
            </w:r>
          </w:p>
          <w:p w14:paraId="0D5FA5CE" w14:textId="77777777" w:rsidR="006357C1" w:rsidRPr="005222AF" w:rsidRDefault="006357C1" w:rsidP="001B74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Профессионально-ориентированная  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лабораторная работа №2 «</w:t>
            </w:r>
            <w:r w:rsidRPr="00522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Исследование соотношения между путями, пройденными телом за последовательные равные промежутки времени при равноускоренном движении с начальной скоростью, равной нулю.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»</w:t>
            </w:r>
          </w:p>
        </w:tc>
        <w:tc>
          <w:tcPr>
            <w:tcW w:w="1418" w:type="dxa"/>
          </w:tcPr>
          <w:p w14:paraId="296876F3" w14:textId="77777777" w:rsidR="006357C1" w:rsidRPr="005222AF" w:rsidRDefault="001D3BF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27A81B13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772376B9" w14:textId="77777777" w:rsidR="006357C1" w:rsidRPr="005B5932" w:rsidRDefault="006357C1" w:rsidP="00CB52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5B59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9-10</w:t>
            </w:r>
            <w:r w:rsidR="00F678F8" w:rsidRPr="00F678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621D7A" w:rsidRPr="005222AF" w14:paraId="5300C17C" w14:textId="77777777" w:rsidTr="00E152E2">
        <w:trPr>
          <w:trHeight w:val="1263"/>
        </w:trPr>
        <w:tc>
          <w:tcPr>
            <w:tcW w:w="887" w:type="dxa"/>
          </w:tcPr>
          <w:p w14:paraId="47D1E333" w14:textId="77777777" w:rsidR="00621D7A" w:rsidRPr="005222AF" w:rsidRDefault="00621D7A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8</w:t>
            </w:r>
          </w:p>
        </w:tc>
        <w:tc>
          <w:tcPr>
            <w:tcW w:w="3192" w:type="dxa"/>
          </w:tcPr>
          <w:p w14:paraId="5A060660" w14:textId="77777777" w:rsidR="00621D7A" w:rsidRPr="005222AF" w:rsidRDefault="00621D7A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342F6B77" w14:textId="77777777" w:rsidR="00621D7A" w:rsidRDefault="00621D7A" w:rsidP="00BA16F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 5</w:t>
            </w:r>
          </w:p>
          <w:p w14:paraId="1A3A7EDD" w14:textId="77777777" w:rsidR="00621D7A" w:rsidRPr="005222AF" w:rsidRDefault="00621D7A" w:rsidP="001B74D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Профессионально-ориентированная  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лабораторная работа №3 «</w:t>
            </w:r>
            <w:r w:rsidRPr="00522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Изучение движения шарика в вязкой жидкости.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»</w:t>
            </w:r>
          </w:p>
        </w:tc>
        <w:tc>
          <w:tcPr>
            <w:tcW w:w="1418" w:type="dxa"/>
          </w:tcPr>
          <w:p w14:paraId="51219477" w14:textId="77777777" w:rsidR="00621D7A" w:rsidRPr="005222AF" w:rsidRDefault="00621D7A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 w:val="restart"/>
          </w:tcPr>
          <w:p w14:paraId="10496B35" w14:textId="77777777" w:rsidR="00621D7A" w:rsidRPr="005222AF" w:rsidRDefault="00621D7A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6BA278CA" w14:textId="77777777" w:rsidR="00621D7A" w:rsidRPr="00C55723" w:rsidRDefault="00696EA5" w:rsidP="00CB52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C557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53-55</w:t>
            </w:r>
            <w:r w:rsidR="00F678F8" w:rsidRPr="00F678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621D7A" w:rsidRPr="005222AF" w14:paraId="5FA3D150" w14:textId="77777777" w:rsidTr="001B74DB">
        <w:trPr>
          <w:trHeight w:val="980"/>
        </w:trPr>
        <w:tc>
          <w:tcPr>
            <w:tcW w:w="887" w:type="dxa"/>
          </w:tcPr>
          <w:p w14:paraId="5F0BA5A9" w14:textId="77777777" w:rsidR="00621D7A" w:rsidRPr="005222AF" w:rsidRDefault="00621D7A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92" w:type="dxa"/>
          </w:tcPr>
          <w:p w14:paraId="5CDF28A6" w14:textId="77777777" w:rsidR="00621D7A" w:rsidRPr="005222AF" w:rsidRDefault="00621D7A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7827437D" w14:textId="77777777" w:rsidR="00621D7A" w:rsidRDefault="00621D7A" w:rsidP="00BA16F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 6</w:t>
            </w:r>
          </w:p>
          <w:p w14:paraId="155514CA" w14:textId="77777777" w:rsidR="00621D7A" w:rsidRPr="005222AF" w:rsidRDefault="00621D7A" w:rsidP="001B74D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Профессионально-ориентированная  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лабораторная работа №4 «</w:t>
            </w:r>
            <w:r w:rsidRPr="00522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Изучение движения тела, брошенного горизонтально.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»</w:t>
            </w:r>
          </w:p>
        </w:tc>
        <w:tc>
          <w:tcPr>
            <w:tcW w:w="1418" w:type="dxa"/>
          </w:tcPr>
          <w:p w14:paraId="7C0B3EF4" w14:textId="77777777" w:rsidR="00621D7A" w:rsidRPr="005222AF" w:rsidRDefault="00621D7A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567B11F9" w14:textId="77777777" w:rsidR="00621D7A" w:rsidRPr="005222AF" w:rsidRDefault="00621D7A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4A6D56B2" w14:textId="77777777" w:rsidR="00621D7A" w:rsidRPr="00737F34" w:rsidRDefault="00696EA5" w:rsidP="00CB52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737F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="00F678F8" w:rsidRPr="00F678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6357C1" w:rsidRPr="005222AF" w14:paraId="29A73FF5" w14:textId="77777777" w:rsidTr="001B74DB">
        <w:trPr>
          <w:trHeight w:val="403"/>
        </w:trPr>
        <w:tc>
          <w:tcPr>
            <w:tcW w:w="887" w:type="dxa"/>
            <w:vMerge w:val="restart"/>
          </w:tcPr>
          <w:p w14:paraId="2AA1E46C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2" w:type="dxa"/>
            <w:vMerge w:val="restart"/>
          </w:tcPr>
          <w:p w14:paraId="1FC4CE77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proofErr w:type="spellEnd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2.2</w:t>
            </w:r>
          </w:p>
          <w:p w14:paraId="5C316CCB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Динамика</w:t>
            </w:r>
            <w:proofErr w:type="spellEnd"/>
          </w:p>
        </w:tc>
        <w:tc>
          <w:tcPr>
            <w:tcW w:w="6095" w:type="dxa"/>
          </w:tcPr>
          <w:p w14:paraId="6F277F1C" w14:textId="77777777" w:rsidR="006357C1" w:rsidRPr="005222AF" w:rsidRDefault="006357C1" w:rsidP="001B74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Основноесодержание</w:t>
            </w:r>
          </w:p>
        </w:tc>
        <w:tc>
          <w:tcPr>
            <w:tcW w:w="1418" w:type="dxa"/>
          </w:tcPr>
          <w:p w14:paraId="59444D6E" w14:textId="77777777" w:rsidR="006357C1" w:rsidRPr="005222AF" w:rsidRDefault="006357C1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27" w:type="dxa"/>
            <w:vMerge w:val="restart"/>
          </w:tcPr>
          <w:p w14:paraId="2C5B6355" w14:textId="77777777" w:rsidR="00621D7A" w:rsidRPr="005222AF" w:rsidRDefault="00621D7A" w:rsidP="00BD303E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01</w:t>
            </w:r>
          </w:p>
          <w:p w14:paraId="48FE7CB6" w14:textId="77777777" w:rsidR="00621D7A" w:rsidRPr="005222AF" w:rsidRDefault="00621D7A" w:rsidP="00BD303E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02</w:t>
            </w:r>
          </w:p>
          <w:p w14:paraId="66031ADF" w14:textId="77777777" w:rsidR="00621D7A" w:rsidRPr="005222AF" w:rsidRDefault="00621D7A" w:rsidP="00BD303E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  <w:p w14:paraId="202AC52A" w14:textId="77777777" w:rsidR="00621D7A" w:rsidRPr="005222AF" w:rsidRDefault="00621D7A" w:rsidP="00BD303E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05</w:t>
            </w:r>
          </w:p>
          <w:p w14:paraId="23DAA22B" w14:textId="77777777" w:rsidR="00621D7A" w:rsidRPr="005222AF" w:rsidRDefault="00621D7A" w:rsidP="00BD303E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</w:t>
            </w:r>
            <w:r w:rsidR="001B26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  <w:p w14:paraId="158C1128" w14:textId="77777777" w:rsidR="00621D7A" w:rsidRPr="005222AF" w:rsidRDefault="00621D7A" w:rsidP="00BD30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 w:rsidR="001B26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  <w:p w14:paraId="397AF496" w14:textId="77777777" w:rsidR="00621D7A" w:rsidRPr="00621D7A" w:rsidRDefault="00621D7A" w:rsidP="00BD30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ПК3.</w:t>
            </w:r>
            <w:r w:rsidR="001B26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934" w:type="dxa"/>
            <w:vMerge w:val="restart"/>
          </w:tcPr>
          <w:p w14:paraId="3D05FC27" w14:textId="77777777" w:rsidR="006357C1" w:rsidRPr="005222AF" w:rsidRDefault="006357C1" w:rsidP="00CB5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7C1" w:rsidRPr="005222AF" w14:paraId="53627192" w14:textId="77777777" w:rsidTr="001B74DB">
        <w:trPr>
          <w:trHeight w:val="397"/>
        </w:trPr>
        <w:tc>
          <w:tcPr>
            <w:tcW w:w="887" w:type="dxa"/>
            <w:vMerge/>
          </w:tcPr>
          <w:p w14:paraId="104D610A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  <w:vMerge/>
          </w:tcPr>
          <w:p w14:paraId="0390779B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</w:tcPr>
          <w:p w14:paraId="584926E9" w14:textId="088D0E7C" w:rsidR="006357C1" w:rsidRPr="005222AF" w:rsidRDefault="006357C1" w:rsidP="001B74D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Теоретическоео</w:t>
            </w:r>
            <w:proofErr w:type="spellEnd"/>
            <w:r w:rsidR="00700C71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бучение</w:t>
            </w:r>
            <w:proofErr w:type="spellEnd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8" w:type="dxa"/>
          </w:tcPr>
          <w:p w14:paraId="09669BEE" w14:textId="77777777" w:rsidR="006357C1" w:rsidRPr="00C34808" w:rsidRDefault="00C34808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627" w:type="dxa"/>
            <w:vMerge/>
          </w:tcPr>
          <w:p w14:paraId="4078A06D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6EAF3A74" w14:textId="77777777" w:rsidR="006357C1" w:rsidRPr="005222AF" w:rsidRDefault="006357C1" w:rsidP="00CB5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7C1" w:rsidRPr="005222AF" w14:paraId="0F4C9961" w14:textId="77777777" w:rsidTr="007E17F5">
        <w:trPr>
          <w:trHeight w:val="1747"/>
        </w:trPr>
        <w:tc>
          <w:tcPr>
            <w:tcW w:w="887" w:type="dxa"/>
          </w:tcPr>
          <w:p w14:paraId="02ABCA94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 xml:space="preserve">     10</w:t>
            </w:r>
          </w:p>
        </w:tc>
        <w:tc>
          <w:tcPr>
            <w:tcW w:w="3192" w:type="dxa"/>
            <w:vMerge w:val="restart"/>
          </w:tcPr>
          <w:p w14:paraId="13874FC2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490B7D9A" w14:textId="02B45C9E" w:rsidR="006357C1" w:rsidRPr="005222AF" w:rsidRDefault="006357C1" w:rsidP="001B74DB">
            <w:pPr>
              <w:widowControl/>
              <w:shd w:val="clear" w:color="auto" w:fill="FFFFFF"/>
              <w:autoSpaceDE/>
              <w:autoSpaceDN/>
              <w:spacing w:after="300" w:line="29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Принцип относительности Галилея. Первый закон Ньютона. Инерциальные системы отсчета.</w:t>
            </w:r>
            <w:bookmarkStart w:id="4" w:name="123767"/>
            <w:bookmarkEnd w:id="4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Масса тела. Сила. Принцип суперпозиции сил. Второй закон Ньютона для материальной точки.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Третий</w:t>
            </w:r>
            <w:proofErr w:type="spellEnd"/>
            <w:r w:rsidR="00700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</w:t>
            </w:r>
            <w:proofErr w:type="spellEnd"/>
            <w:r w:rsidR="00700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Ньютона</w:t>
            </w:r>
            <w:proofErr w:type="spellEnd"/>
            <w:r w:rsidR="00700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</w:t>
            </w:r>
            <w:proofErr w:type="spellEnd"/>
            <w:r w:rsidR="00700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материальных</w:t>
            </w:r>
            <w:proofErr w:type="spellEnd"/>
            <w:r w:rsidR="00700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точек</w:t>
            </w:r>
            <w:proofErr w:type="spellEnd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58DE494C" w14:textId="77777777" w:rsidR="006357C1" w:rsidRPr="005222AF" w:rsidRDefault="006357C1" w:rsidP="001B74DB">
            <w:pPr>
              <w:spacing w:after="2"/>
              <w:ind w:right="9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2AEC5F8" w14:textId="77777777" w:rsidR="006357C1" w:rsidRPr="001D3BFE" w:rsidRDefault="001D3BF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65EDA15E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68549107" w14:textId="77777777" w:rsidR="006357C1" w:rsidRPr="00737F34" w:rsidRDefault="006357C1" w:rsidP="00CB52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737F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18-24</w:t>
            </w:r>
            <w:r w:rsidR="00F678F8" w:rsidRPr="00F678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6357C1" w:rsidRPr="005222AF" w14:paraId="71B0E273" w14:textId="77777777" w:rsidTr="007E17F5">
        <w:trPr>
          <w:trHeight w:val="1536"/>
        </w:trPr>
        <w:tc>
          <w:tcPr>
            <w:tcW w:w="887" w:type="dxa"/>
          </w:tcPr>
          <w:p w14:paraId="08A4DDEE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92" w:type="dxa"/>
            <w:vMerge/>
          </w:tcPr>
          <w:p w14:paraId="37E2B613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0F6FBCBD" w14:textId="77777777" w:rsidR="00306A19" w:rsidRDefault="00306A19" w:rsidP="00306A1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</w:t>
            </w:r>
            <w:r w:rsidR="00346F6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7</w:t>
            </w:r>
          </w:p>
          <w:p w14:paraId="4CA85D3A" w14:textId="5C51C754" w:rsidR="006357C1" w:rsidRPr="005222AF" w:rsidRDefault="006357C1" w:rsidP="001B74DB">
            <w:pPr>
              <w:widowControl/>
              <w:shd w:val="clear" w:color="auto" w:fill="FFFFFF"/>
              <w:autoSpaceDE/>
              <w:autoSpaceDN/>
              <w:spacing w:after="300" w:line="29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Закон всемирного тяготения. Сила тяжести. Первая космическая скорость.</w:t>
            </w:r>
            <w:bookmarkStart w:id="5" w:name="123769"/>
            <w:bookmarkEnd w:id="5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Сила упругости.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</w:t>
            </w:r>
            <w:proofErr w:type="spellEnd"/>
            <w:r w:rsidR="00700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Гука</w:t>
            </w:r>
            <w:proofErr w:type="spellEnd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Вестела</w:t>
            </w:r>
            <w:proofErr w:type="spellEnd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720D473E" w14:textId="77777777" w:rsidR="006357C1" w:rsidRPr="005222AF" w:rsidRDefault="006357C1" w:rsidP="001B74DB">
            <w:pPr>
              <w:spacing w:after="2"/>
              <w:ind w:right="9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273192D" w14:textId="77777777" w:rsidR="006357C1" w:rsidRPr="001D3BFE" w:rsidRDefault="001D3BF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14998C5F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61AAD4C1" w14:textId="77777777" w:rsidR="006357C1" w:rsidRPr="00737F34" w:rsidRDefault="006357C1" w:rsidP="00CB52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737F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28-34</w:t>
            </w:r>
            <w:r w:rsidR="00F678F8" w:rsidRPr="00F678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6357C1" w:rsidRPr="005222AF" w14:paraId="4DAF32AA" w14:textId="77777777" w:rsidTr="001B74DB">
        <w:trPr>
          <w:trHeight w:val="902"/>
        </w:trPr>
        <w:tc>
          <w:tcPr>
            <w:tcW w:w="887" w:type="dxa"/>
          </w:tcPr>
          <w:p w14:paraId="29EC5D06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92" w:type="dxa"/>
            <w:vMerge/>
          </w:tcPr>
          <w:p w14:paraId="6BB983C5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47011F8A" w14:textId="77777777" w:rsidR="00306A19" w:rsidRDefault="00306A19" w:rsidP="00306A1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</w:t>
            </w:r>
            <w:r w:rsidR="00346F6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8</w:t>
            </w:r>
          </w:p>
          <w:p w14:paraId="1123DE75" w14:textId="7588C4F8" w:rsidR="006357C1" w:rsidRPr="002C13D2" w:rsidRDefault="006357C1" w:rsidP="001B74DB">
            <w:pPr>
              <w:spacing w:after="2"/>
              <w:ind w:right="9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Трение. Виды трения (покоя, скольжения, качения). Сила трения. Сухое трение. Сила трения скольжения и сила трения покоя. Коэффициент трения. Сила сопротивления при движении тела в жидкости или газе.</w:t>
            </w:r>
            <w:bookmarkStart w:id="6" w:name="123771"/>
            <w:bookmarkEnd w:id="6"/>
            <w:r w:rsidR="00700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2C1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Поступательное и вращательное</w:t>
            </w:r>
            <w:r w:rsidR="00700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2C1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движение</w:t>
            </w:r>
            <w:r w:rsidR="00700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2C1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абсолютно</w:t>
            </w:r>
            <w:r w:rsidR="00700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2C1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твердого</w:t>
            </w:r>
            <w:r w:rsidR="00700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</w:t>
            </w:r>
            <w:r w:rsidRPr="002C1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тела</w:t>
            </w:r>
            <w:proofErr w:type="gramEnd"/>
            <w:r w:rsidRPr="002C1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.</w:t>
            </w:r>
          </w:p>
          <w:p w14:paraId="2819E282" w14:textId="77777777" w:rsidR="006357C1" w:rsidRPr="002C13D2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04134AF4" w14:textId="77777777" w:rsidR="006357C1" w:rsidRPr="001D3BFE" w:rsidRDefault="001D3BF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732F2F2E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7431EEEB" w14:textId="77777777" w:rsidR="006357C1" w:rsidRDefault="006357C1" w:rsidP="00CB52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737F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36-37</w:t>
            </w:r>
            <w:r w:rsidR="00C557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48-50</w:t>
            </w:r>
          </w:p>
          <w:p w14:paraId="3AA7AD46" w14:textId="77777777" w:rsidR="00F678F8" w:rsidRPr="00737F34" w:rsidRDefault="00F678F8" w:rsidP="00CB52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6357C1" w:rsidRPr="005222AF" w14:paraId="5AAA1977" w14:textId="77777777" w:rsidTr="001B74DB">
        <w:trPr>
          <w:trHeight w:val="720"/>
        </w:trPr>
        <w:tc>
          <w:tcPr>
            <w:tcW w:w="887" w:type="dxa"/>
          </w:tcPr>
          <w:p w14:paraId="55379499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3192" w:type="dxa"/>
            <w:vMerge/>
          </w:tcPr>
          <w:p w14:paraId="504CA08D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26B81B70" w14:textId="2C4A9467" w:rsidR="006357C1" w:rsidRPr="002C13D2" w:rsidRDefault="006357C1" w:rsidP="001B74DB">
            <w:pPr>
              <w:widowControl/>
              <w:shd w:val="clear" w:color="auto" w:fill="FFFFFF"/>
              <w:autoSpaceDE/>
              <w:autoSpaceDN/>
              <w:spacing w:after="300" w:line="29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Момент силы относительно оси вращения. Плечо силы. Условия равновесия твердого тела.</w:t>
            </w:r>
            <w:bookmarkStart w:id="7" w:name="123773"/>
            <w:bookmarkEnd w:id="7"/>
            <w:r w:rsidR="00700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2C13D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Технические</w:t>
            </w:r>
            <w:r w:rsidR="00700C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2C13D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устройства и практическое</w:t>
            </w:r>
            <w:r w:rsidR="00700C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2C13D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применение: подшипники, движение</w:t>
            </w:r>
            <w:r w:rsidR="00700C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2C13D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искусственных</w:t>
            </w:r>
            <w:r w:rsidR="00700C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2C13D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спутников.</w:t>
            </w:r>
          </w:p>
        </w:tc>
        <w:tc>
          <w:tcPr>
            <w:tcW w:w="1418" w:type="dxa"/>
          </w:tcPr>
          <w:p w14:paraId="000165D8" w14:textId="77777777" w:rsidR="006357C1" w:rsidRPr="001D3BFE" w:rsidRDefault="001D3BF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50ACADE4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0B97D3EE" w14:textId="77777777" w:rsidR="006357C1" w:rsidRPr="00DE4A1A" w:rsidRDefault="006357C1" w:rsidP="00CB52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C557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51-52</w:t>
            </w:r>
            <w:r w:rsidR="00F678F8" w:rsidRPr="00F678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EC7472" w:rsidRPr="005222AF" w14:paraId="4F44E293" w14:textId="77777777" w:rsidTr="00CD1F75">
        <w:trPr>
          <w:trHeight w:val="914"/>
        </w:trPr>
        <w:tc>
          <w:tcPr>
            <w:tcW w:w="887" w:type="dxa"/>
          </w:tcPr>
          <w:p w14:paraId="4A9FD96C" w14:textId="77777777" w:rsidR="00EC7472" w:rsidRPr="005222AF" w:rsidRDefault="00EC7472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92" w:type="dxa"/>
          </w:tcPr>
          <w:p w14:paraId="7164F35A" w14:textId="77777777" w:rsidR="00EC7472" w:rsidRPr="005222AF" w:rsidRDefault="00EC7472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48D8ABD8" w14:textId="77777777" w:rsidR="00EC7472" w:rsidRDefault="00EC7472" w:rsidP="007E16C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 9</w:t>
            </w:r>
          </w:p>
          <w:p w14:paraId="3B4569E4" w14:textId="77777777" w:rsidR="00EC7472" w:rsidRPr="005222AF" w:rsidRDefault="00EC7472" w:rsidP="001B74DB">
            <w:pPr>
              <w:widowControl/>
              <w:shd w:val="clear" w:color="auto" w:fill="FFFFFF"/>
              <w:autoSpaceDE/>
              <w:autoSpaceDN/>
              <w:spacing w:after="300" w:line="293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Профессионально-ориентированная  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лабораторная работа №5 «</w:t>
            </w:r>
            <w:r w:rsidRPr="00522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Изучение движения бруска по наклонной плоскости.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»</w:t>
            </w:r>
          </w:p>
        </w:tc>
        <w:tc>
          <w:tcPr>
            <w:tcW w:w="1418" w:type="dxa"/>
          </w:tcPr>
          <w:p w14:paraId="70FC234C" w14:textId="77777777" w:rsidR="00EC7472" w:rsidRPr="005222AF" w:rsidRDefault="001D3BF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 w:val="restart"/>
          </w:tcPr>
          <w:p w14:paraId="13E301CA" w14:textId="77777777" w:rsidR="00EC7472" w:rsidRPr="005222AF" w:rsidRDefault="00EC7472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06C85A82" w14:textId="77777777" w:rsidR="00EC7472" w:rsidRPr="00DE4A1A" w:rsidRDefault="00696EA5" w:rsidP="00CB52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DE4A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37</w:t>
            </w:r>
            <w:r w:rsidR="00F678F8" w:rsidRPr="00F678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EC7472" w:rsidRPr="005222AF" w14:paraId="319A6693" w14:textId="77777777" w:rsidTr="001B74DB">
        <w:trPr>
          <w:trHeight w:val="720"/>
        </w:trPr>
        <w:tc>
          <w:tcPr>
            <w:tcW w:w="887" w:type="dxa"/>
          </w:tcPr>
          <w:p w14:paraId="20B507D5" w14:textId="77777777" w:rsidR="00EC7472" w:rsidRPr="005222AF" w:rsidRDefault="00EC7472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92" w:type="dxa"/>
          </w:tcPr>
          <w:p w14:paraId="5BFA3578" w14:textId="77777777" w:rsidR="00EC7472" w:rsidRPr="005222AF" w:rsidRDefault="00EC7472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28E21430" w14:textId="77777777" w:rsidR="00EC7472" w:rsidRDefault="00EC7472" w:rsidP="007E16C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 10</w:t>
            </w:r>
          </w:p>
          <w:p w14:paraId="042D35E1" w14:textId="77777777" w:rsidR="00EC7472" w:rsidRPr="005222AF" w:rsidRDefault="00EC7472" w:rsidP="001B74DB">
            <w:pPr>
              <w:widowControl/>
              <w:shd w:val="clear" w:color="auto" w:fill="FFFFFF"/>
              <w:autoSpaceDE/>
              <w:autoSpaceDN/>
              <w:spacing w:after="300" w:line="293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Профессионально-ориентированная  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лабораторная работа №6 «</w:t>
            </w:r>
            <w:r w:rsidRPr="00522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Исследование зависимости сил упругости, возникающих в пружине и резиновом образце, от их деформации.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»</w:t>
            </w:r>
          </w:p>
        </w:tc>
        <w:tc>
          <w:tcPr>
            <w:tcW w:w="1418" w:type="dxa"/>
          </w:tcPr>
          <w:p w14:paraId="5578B44E" w14:textId="77777777" w:rsidR="00EC7472" w:rsidRPr="005222AF" w:rsidRDefault="001D3BF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12A9FDB0" w14:textId="77777777" w:rsidR="00EC7472" w:rsidRPr="005222AF" w:rsidRDefault="00EC7472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1E760B40" w14:textId="77777777" w:rsidR="00EC7472" w:rsidRPr="00DE4A1A" w:rsidRDefault="00696EA5" w:rsidP="00CB52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DE4A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34-35</w:t>
            </w:r>
            <w:r w:rsidR="00F678F8" w:rsidRPr="00F678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EC7472" w:rsidRPr="005222AF" w14:paraId="19A7AAA4" w14:textId="77777777" w:rsidTr="001B74DB">
        <w:trPr>
          <w:trHeight w:val="720"/>
        </w:trPr>
        <w:tc>
          <w:tcPr>
            <w:tcW w:w="887" w:type="dxa"/>
          </w:tcPr>
          <w:p w14:paraId="0B5DE475" w14:textId="77777777" w:rsidR="00EC7472" w:rsidRPr="005222AF" w:rsidRDefault="00EC7472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92" w:type="dxa"/>
          </w:tcPr>
          <w:p w14:paraId="2C1201D2" w14:textId="77777777" w:rsidR="00EC7472" w:rsidRPr="005222AF" w:rsidRDefault="00EC7472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49DC9A4C" w14:textId="77777777" w:rsidR="00EC7472" w:rsidRDefault="00EC7472" w:rsidP="007E16C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 11</w:t>
            </w:r>
          </w:p>
          <w:p w14:paraId="2F183A9D" w14:textId="77777777" w:rsidR="00EC7472" w:rsidRPr="005222AF" w:rsidRDefault="00EC7472" w:rsidP="001B74DB">
            <w:pPr>
              <w:widowControl/>
              <w:shd w:val="clear" w:color="auto" w:fill="FFFFFF"/>
              <w:autoSpaceDE/>
              <w:autoSpaceDN/>
              <w:spacing w:after="300" w:line="293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Профессионально-ориентированная  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лабораторная работа №7 «</w:t>
            </w:r>
            <w:r w:rsidRPr="00522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Исследование условий равновесия твердого тела, имеющего ось вращения.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»</w:t>
            </w:r>
          </w:p>
        </w:tc>
        <w:tc>
          <w:tcPr>
            <w:tcW w:w="1418" w:type="dxa"/>
          </w:tcPr>
          <w:p w14:paraId="4F8D6D2E" w14:textId="77777777" w:rsidR="00EC7472" w:rsidRPr="005222AF" w:rsidRDefault="001D3BF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7FA256DF" w14:textId="77777777" w:rsidR="00EC7472" w:rsidRPr="005222AF" w:rsidRDefault="00EC7472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11EBAF10" w14:textId="77777777" w:rsidR="00EC7472" w:rsidRPr="00DE4A1A" w:rsidRDefault="00696EA5" w:rsidP="00CB52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C557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51-52</w:t>
            </w:r>
            <w:r w:rsidR="00F678F8" w:rsidRPr="00F678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6357C1" w:rsidRPr="005222AF" w14:paraId="7905F5BD" w14:textId="77777777" w:rsidTr="00A0189B">
        <w:trPr>
          <w:trHeight w:val="317"/>
        </w:trPr>
        <w:tc>
          <w:tcPr>
            <w:tcW w:w="887" w:type="dxa"/>
            <w:vMerge w:val="restart"/>
          </w:tcPr>
          <w:p w14:paraId="504A2766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2" w:type="dxa"/>
            <w:vMerge w:val="restart"/>
          </w:tcPr>
          <w:p w14:paraId="47D65B61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2.3</w:t>
            </w:r>
          </w:p>
          <w:p w14:paraId="057C8497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Законы сохранения в механике</w:t>
            </w:r>
          </w:p>
        </w:tc>
        <w:tc>
          <w:tcPr>
            <w:tcW w:w="6095" w:type="dxa"/>
          </w:tcPr>
          <w:p w14:paraId="14F73AFF" w14:textId="77777777" w:rsidR="006357C1" w:rsidRPr="005222AF" w:rsidRDefault="006357C1" w:rsidP="001B74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Основноесодержание</w:t>
            </w:r>
          </w:p>
        </w:tc>
        <w:tc>
          <w:tcPr>
            <w:tcW w:w="1418" w:type="dxa"/>
          </w:tcPr>
          <w:p w14:paraId="6B9F0D92" w14:textId="77777777" w:rsidR="006357C1" w:rsidRPr="005222AF" w:rsidRDefault="006357C1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27" w:type="dxa"/>
            <w:vMerge w:val="restart"/>
            <w:tcBorders>
              <w:top w:val="nil"/>
            </w:tcBorders>
          </w:tcPr>
          <w:p w14:paraId="4FD87813" w14:textId="77777777" w:rsidR="000C5345" w:rsidRPr="005222AF" w:rsidRDefault="000C5345" w:rsidP="00BD303E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01</w:t>
            </w:r>
          </w:p>
          <w:p w14:paraId="3E83493E" w14:textId="77777777" w:rsidR="000C5345" w:rsidRPr="005222AF" w:rsidRDefault="000C5345" w:rsidP="00BD303E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02</w:t>
            </w:r>
          </w:p>
          <w:p w14:paraId="4D9DAF48" w14:textId="77777777" w:rsidR="000C5345" w:rsidRPr="005222AF" w:rsidRDefault="000C5345" w:rsidP="00BD303E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  <w:p w14:paraId="355A3C3E" w14:textId="77777777" w:rsidR="000C5345" w:rsidRPr="005222AF" w:rsidRDefault="000C5345" w:rsidP="00BD303E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05</w:t>
            </w:r>
          </w:p>
          <w:p w14:paraId="61C5DD41" w14:textId="77777777" w:rsidR="000C5345" w:rsidRPr="005222AF" w:rsidRDefault="000C5345" w:rsidP="00BD303E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ОК09</w:t>
            </w:r>
          </w:p>
          <w:p w14:paraId="7EC5F26E" w14:textId="77777777" w:rsidR="000C5345" w:rsidRPr="002043B3" w:rsidRDefault="000C5345" w:rsidP="00BD30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43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ПК1.2</w:t>
            </w:r>
          </w:p>
          <w:p w14:paraId="0AF274C7" w14:textId="77777777" w:rsidR="000C5345" w:rsidRDefault="000C5345" w:rsidP="00BD30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2.3</w:t>
            </w:r>
          </w:p>
          <w:p w14:paraId="1276B1DD" w14:textId="77777777" w:rsidR="006357C1" w:rsidRPr="005222AF" w:rsidRDefault="000C5345" w:rsidP="00BD30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ПК3.4</w:t>
            </w:r>
          </w:p>
        </w:tc>
        <w:tc>
          <w:tcPr>
            <w:tcW w:w="1934" w:type="dxa"/>
            <w:vMerge w:val="restart"/>
          </w:tcPr>
          <w:p w14:paraId="6E922E45" w14:textId="77777777" w:rsidR="006357C1" w:rsidRPr="005222AF" w:rsidRDefault="006357C1" w:rsidP="00BD30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7C1" w:rsidRPr="005222AF" w14:paraId="0DEC2F84" w14:textId="77777777" w:rsidTr="00A0189B">
        <w:trPr>
          <w:trHeight w:val="422"/>
        </w:trPr>
        <w:tc>
          <w:tcPr>
            <w:tcW w:w="887" w:type="dxa"/>
            <w:vMerge/>
          </w:tcPr>
          <w:p w14:paraId="74B14A6B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  <w:vMerge/>
          </w:tcPr>
          <w:p w14:paraId="5080E754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</w:tcPr>
          <w:p w14:paraId="7C37501D" w14:textId="442C0610" w:rsidR="006357C1" w:rsidRPr="005222AF" w:rsidRDefault="006357C1" w:rsidP="001B74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</w:t>
            </w:r>
            <w:proofErr w:type="spellEnd"/>
            <w:r w:rsidR="00700C71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обучение</w:t>
            </w:r>
            <w:proofErr w:type="spellEnd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8" w:type="dxa"/>
          </w:tcPr>
          <w:p w14:paraId="71095720" w14:textId="77777777" w:rsidR="006357C1" w:rsidRPr="002140B2" w:rsidRDefault="002140B2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627" w:type="dxa"/>
            <w:vMerge/>
            <w:tcBorders>
              <w:top w:val="nil"/>
            </w:tcBorders>
          </w:tcPr>
          <w:p w14:paraId="0E606ABA" w14:textId="77777777" w:rsidR="006357C1" w:rsidRPr="005222AF" w:rsidRDefault="006357C1" w:rsidP="00BD30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23EB1E0A" w14:textId="77777777" w:rsidR="006357C1" w:rsidRPr="005222AF" w:rsidRDefault="006357C1" w:rsidP="00BD30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7C1" w:rsidRPr="005222AF" w14:paraId="7E8B3510" w14:textId="77777777" w:rsidTr="001B74DB">
        <w:trPr>
          <w:trHeight w:val="675"/>
        </w:trPr>
        <w:tc>
          <w:tcPr>
            <w:tcW w:w="887" w:type="dxa"/>
          </w:tcPr>
          <w:p w14:paraId="38E7922D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92" w:type="dxa"/>
            <w:vMerge w:val="restart"/>
          </w:tcPr>
          <w:p w14:paraId="26DF9D2B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6B9D45C6" w14:textId="77777777" w:rsidR="007E16CA" w:rsidRDefault="007E16CA" w:rsidP="007E16C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</w:t>
            </w:r>
            <w:r w:rsidR="00346F6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12</w:t>
            </w:r>
          </w:p>
          <w:p w14:paraId="0B8A9DE4" w14:textId="5E2CFA6C" w:rsidR="006357C1" w:rsidRPr="005222AF" w:rsidRDefault="006357C1" w:rsidP="001B74DB">
            <w:pPr>
              <w:widowControl/>
              <w:shd w:val="clear" w:color="auto" w:fill="FFFFFF"/>
              <w:autoSpaceDE/>
              <w:autoSpaceDN/>
              <w:spacing w:after="300" w:line="29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Импульс материальной точки (тела), системы материальных точек. Импульс силы и изменение импульса тела.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</w:t>
            </w:r>
            <w:proofErr w:type="spellEnd"/>
            <w:r w:rsidR="00700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сохранения</w:t>
            </w:r>
            <w:proofErr w:type="spellEnd"/>
            <w:r w:rsidR="00700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импульса</w:t>
            </w:r>
            <w:proofErr w:type="spellEnd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Реактивное</w:t>
            </w:r>
            <w:proofErr w:type="spellEnd"/>
            <w:r w:rsidR="00700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движение</w:t>
            </w:r>
            <w:proofErr w:type="spellEnd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bookmarkStart w:id="8" w:name="123790"/>
            <w:bookmarkEnd w:id="8"/>
          </w:p>
        </w:tc>
        <w:tc>
          <w:tcPr>
            <w:tcW w:w="1418" w:type="dxa"/>
          </w:tcPr>
          <w:p w14:paraId="5FD7E91A" w14:textId="77777777" w:rsidR="006357C1" w:rsidRPr="001D3BFE" w:rsidRDefault="001D3BF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  <w:tcBorders>
              <w:top w:val="nil"/>
            </w:tcBorders>
          </w:tcPr>
          <w:p w14:paraId="791669E7" w14:textId="77777777" w:rsidR="006357C1" w:rsidRPr="005222AF" w:rsidRDefault="006357C1" w:rsidP="00BD30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6BE9AC7D" w14:textId="77777777" w:rsidR="006357C1" w:rsidRPr="00DE4A1A" w:rsidRDefault="006357C1" w:rsidP="00BD30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DE4A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38-39</w:t>
            </w:r>
            <w:r w:rsidR="00F678F8" w:rsidRPr="00F678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6357C1" w:rsidRPr="005222AF" w14:paraId="3974F1E5" w14:textId="77777777" w:rsidTr="00700C71">
        <w:trPr>
          <w:trHeight w:val="980"/>
        </w:trPr>
        <w:tc>
          <w:tcPr>
            <w:tcW w:w="887" w:type="dxa"/>
          </w:tcPr>
          <w:p w14:paraId="3D7F982E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3192" w:type="dxa"/>
            <w:vMerge/>
          </w:tcPr>
          <w:p w14:paraId="62FDEFCE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42E59C89" w14:textId="7E8FEC27" w:rsidR="006357C1" w:rsidRPr="00725A3C" w:rsidRDefault="006357C1" w:rsidP="001B74DB">
            <w:pPr>
              <w:widowControl/>
              <w:shd w:val="clear" w:color="auto" w:fill="FFFFFF"/>
              <w:autoSpaceDE/>
              <w:autoSpaceDN/>
              <w:spacing w:after="300" w:line="29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Работа силы. Мощность силы.</w:t>
            </w:r>
            <w:r w:rsidR="00700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Кинетическая энергия материальной точки. Теорема об изменении кинетической энергии.</w:t>
            </w:r>
            <w:bookmarkStart w:id="9" w:name="123792"/>
            <w:bookmarkEnd w:id="9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Потенциальная энергия. Потенциальная энергия упруго деформированной пружины. </w:t>
            </w:r>
            <w:r w:rsidRPr="00725A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Потенциальная энергия тела вблизи поверхности Земли.</w:t>
            </w:r>
          </w:p>
          <w:p w14:paraId="7DB3006B" w14:textId="77777777" w:rsidR="006357C1" w:rsidRPr="00725A3C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5724021B" w14:textId="77777777" w:rsidR="006357C1" w:rsidRPr="001D3BFE" w:rsidRDefault="001D3BF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  <w:tcBorders>
              <w:top w:val="nil"/>
            </w:tcBorders>
          </w:tcPr>
          <w:p w14:paraId="1B719BC1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7070FBB3" w14:textId="77777777" w:rsidR="006357C1" w:rsidRPr="00DE4A1A" w:rsidRDefault="006357C1" w:rsidP="00CB52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DE4A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40-45</w:t>
            </w:r>
            <w:r w:rsidR="00F678F8" w:rsidRPr="00F678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6357C1" w:rsidRPr="005222AF" w14:paraId="41F9F09A" w14:textId="77777777" w:rsidTr="00A0189B">
        <w:trPr>
          <w:trHeight w:val="1945"/>
        </w:trPr>
        <w:tc>
          <w:tcPr>
            <w:tcW w:w="887" w:type="dxa"/>
          </w:tcPr>
          <w:p w14:paraId="5670BF5F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192" w:type="dxa"/>
            <w:vMerge/>
          </w:tcPr>
          <w:p w14:paraId="3E6A8FE8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191F7C71" w14:textId="77777777" w:rsidR="006357C1" w:rsidRPr="005222AF" w:rsidRDefault="006357C1" w:rsidP="001B74DB">
            <w:pPr>
              <w:widowControl/>
              <w:shd w:val="clear" w:color="auto" w:fill="FFFFFF"/>
              <w:autoSpaceDE/>
              <w:autoSpaceDN/>
              <w:spacing w:after="300" w:line="29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Потенциальные и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непотенциальные</w:t>
            </w:r>
            <w:proofErr w:type="spellEnd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силы. Связь работы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непотенциальных</w:t>
            </w:r>
            <w:proofErr w:type="spellEnd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сил с изменением механической энергии системы тел. Закон сохранения механической энергии.</w:t>
            </w:r>
            <w:bookmarkStart w:id="10" w:name="123794"/>
            <w:bookmarkEnd w:id="10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Упругие и неупругие столкновения. </w:t>
            </w: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Технические устройства и практическое применение: водомет, копер, пружинный пистолет, движение ракет.</w:t>
            </w:r>
          </w:p>
          <w:p w14:paraId="67F5C7A0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5AF83764" w14:textId="77777777" w:rsidR="006357C1" w:rsidRPr="005222AF" w:rsidRDefault="001D3BF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  <w:tcBorders>
              <w:top w:val="nil"/>
            </w:tcBorders>
          </w:tcPr>
          <w:p w14:paraId="7F71D13D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4C75102A" w14:textId="77777777" w:rsidR="006357C1" w:rsidRPr="00C55723" w:rsidRDefault="00696EA5" w:rsidP="00CB52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C557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45-47</w:t>
            </w:r>
            <w:r w:rsidR="00F678F8" w:rsidRPr="00F678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6357C1" w:rsidRPr="005222AF" w14:paraId="59F90526" w14:textId="77777777" w:rsidTr="001B74DB">
        <w:trPr>
          <w:trHeight w:val="972"/>
        </w:trPr>
        <w:tc>
          <w:tcPr>
            <w:tcW w:w="887" w:type="dxa"/>
          </w:tcPr>
          <w:p w14:paraId="2C901984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192" w:type="dxa"/>
            <w:vMerge/>
          </w:tcPr>
          <w:p w14:paraId="2F2FA110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5142C0EC" w14:textId="77777777" w:rsidR="007E16CA" w:rsidRDefault="007E16CA" w:rsidP="007E16C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</w:t>
            </w:r>
            <w:r w:rsidR="00346F6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13</w:t>
            </w:r>
          </w:p>
          <w:p w14:paraId="08EFFCF9" w14:textId="77777777" w:rsidR="006357C1" w:rsidRPr="005222AF" w:rsidRDefault="006357C1" w:rsidP="001B74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Профессионально-ориентированная  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лабораторная работа №8 «</w:t>
            </w:r>
            <w:r w:rsidRPr="00522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Изучение абсолютно неупругого удара с помощью двух одинаковых нитяных маятников.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»</w:t>
            </w:r>
          </w:p>
        </w:tc>
        <w:tc>
          <w:tcPr>
            <w:tcW w:w="1418" w:type="dxa"/>
          </w:tcPr>
          <w:p w14:paraId="79C88AC2" w14:textId="77777777" w:rsidR="006357C1" w:rsidRPr="005222AF" w:rsidRDefault="001D3BF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  <w:tcBorders>
              <w:top w:val="nil"/>
            </w:tcBorders>
          </w:tcPr>
          <w:p w14:paraId="1D803E6C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5BE77825" w14:textId="77777777" w:rsidR="006357C1" w:rsidRPr="00CB52E9" w:rsidRDefault="006357C1" w:rsidP="00CB52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CB52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45</w:t>
            </w:r>
            <w:r w:rsidR="00F678F8" w:rsidRPr="00F678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6357C1" w:rsidRPr="005222AF" w14:paraId="5D790F7A" w14:textId="77777777" w:rsidTr="001B74DB">
        <w:tc>
          <w:tcPr>
            <w:tcW w:w="887" w:type="dxa"/>
          </w:tcPr>
          <w:p w14:paraId="41475740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192" w:type="dxa"/>
            <w:vMerge/>
          </w:tcPr>
          <w:p w14:paraId="68EB00EC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1A8F534D" w14:textId="77777777" w:rsidR="007E16CA" w:rsidRDefault="007E16CA" w:rsidP="007E16C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</w:t>
            </w:r>
            <w:r w:rsidR="00346F6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14</w:t>
            </w:r>
          </w:p>
          <w:p w14:paraId="077B643A" w14:textId="77777777" w:rsidR="006357C1" w:rsidRPr="005222AF" w:rsidRDefault="006357C1" w:rsidP="001B74DB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Профессионально-ориентированная  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лабораторная работа №9 «</w:t>
            </w:r>
            <w:r w:rsidRPr="00522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Исследование связи работы силы с изменением механической энергии тела на примере растяжения резинового жгута.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»</w:t>
            </w:r>
          </w:p>
        </w:tc>
        <w:tc>
          <w:tcPr>
            <w:tcW w:w="1418" w:type="dxa"/>
          </w:tcPr>
          <w:p w14:paraId="23C0C1D7" w14:textId="77777777" w:rsidR="006357C1" w:rsidRPr="005222AF" w:rsidRDefault="001D3BF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</w:tcPr>
          <w:p w14:paraId="34D9147F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06F4193E" w14:textId="77777777" w:rsidR="006357C1" w:rsidRPr="00CB52E9" w:rsidRDefault="00696EA5" w:rsidP="00CB52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CB52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47</w:t>
            </w:r>
            <w:r w:rsidR="00F678F8" w:rsidRPr="00F678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6357C1" w:rsidRPr="005222AF" w14:paraId="4E5FE112" w14:textId="77777777" w:rsidTr="00483285">
        <w:trPr>
          <w:trHeight w:val="438"/>
        </w:trPr>
        <w:tc>
          <w:tcPr>
            <w:tcW w:w="15153" w:type="dxa"/>
            <w:gridSpan w:val="6"/>
          </w:tcPr>
          <w:p w14:paraId="08539EC1" w14:textId="77777777" w:rsidR="006357C1" w:rsidRPr="00B13787" w:rsidRDefault="006357C1" w:rsidP="006F061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137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Раздел 3. Молекулярная физика и термодинамика</w:t>
            </w:r>
          </w:p>
          <w:p w14:paraId="0AFE0704" w14:textId="77777777" w:rsidR="006357C1" w:rsidRPr="00B13787" w:rsidRDefault="006357C1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80B35" w:rsidRPr="005222AF" w14:paraId="1F81CCE5" w14:textId="77777777" w:rsidTr="002140B2">
        <w:trPr>
          <w:trHeight w:val="1049"/>
        </w:trPr>
        <w:tc>
          <w:tcPr>
            <w:tcW w:w="887" w:type="dxa"/>
            <w:vMerge w:val="restart"/>
          </w:tcPr>
          <w:p w14:paraId="4F4A475B" w14:textId="77777777" w:rsidR="00B80B35" w:rsidRPr="00B13787" w:rsidRDefault="00B80B35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2" w:type="dxa"/>
            <w:vMerge w:val="restart"/>
          </w:tcPr>
          <w:p w14:paraId="6FA04366" w14:textId="77777777" w:rsidR="00B80B35" w:rsidRPr="00700C71" w:rsidRDefault="00B80B35" w:rsidP="001B74DB">
            <w:pPr>
              <w:spacing w:line="259" w:lineRule="auto"/>
              <w:ind w:left="2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00C7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3.1</w:t>
            </w:r>
          </w:p>
          <w:p w14:paraId="72469BFC" w14:textId="61DB2CB6" w:rsidR="00B80B35" w:rsidRPr="00700C71" w:rsidRDefault="00B80B35" w:rsidP="001B74DB">
            <w:pPr>
              <w:spacing w:line="259" w:lineRule="auto"/>
              <w:ind w:left="16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00C7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Основы</w:t>
            </w:r>
            <w:r w:rsidR="00700C7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00C7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молекулярно</w:t>
            </w:r>
            <w:proofErr w:type="spellEnd"/>
          </w:p>
          <w:p w14:paraId="19DAFD2C" w14:textId="304F1C55" w:rsidR="00B80B35" w:rsidRPr="00700C71" w:rsidRDefault="00B80B35" w:rsidP="001B74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C7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- кинетической</w:t>
            </w:r>
            <w:r w:rsidR="00700C7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700C7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теории</w:t>
            </w:r>
          </w:p>
          <w:p w14:paraId="012F46BF" w14:textId="77777777" w:rsidR="00B80B35" w:rsidRPr="00700C71" w:rsidRDefault="00B80B35" w:rsidP="001B74DB">
            <w:pPr>
              <w:tabs>
                <w:tab w:val="left" w:pos="223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</w:tcPr>
          <w:p w14:paraId="0DB9C4FD" w14:textId="77777777" w:rsidR="00B80B35" w:rsidRPr="005222AF" w:rsidRDefault="00B80B35" w:rsidP="001B74DB">
            <w:pPr>
              <w:spacing w:line="259" w:lineRule="auto"/>
              <w:ind w:righ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Основноесодержание</w:t>
            </w:r>
          </w:p>
          <w:p w14:paraId="2AC6C8D9" w14:textId="77777777" w:rsidR="00B80B35" w:rsidRPr="005222AF" w:rsidRDefault="00B80B35" w:rsidP="001B74DB">
            <w:pPr>
              <w:spacing w:line="259" w:lineRule="auto"/>
              <w:ind w:right="3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13EEE2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2C01F38" w14:textId="77777777" w:rsidR="00B80B35" w:rsidRPr="005222AF" w:rsidRDefault="00B80B35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27" w:type="dxa"/>
            <w:vMerge w:val="restart"/>
          </w:tcPr>
          <w:p w14:paraId="5F7A71A2" w14:textId="77777777" w:rsidR="00B80B35" w:rsidRPr="005222AF" w:rsidRDefault="00B80B35" w:rsidP="000D122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 01 </w:t>
            </w:r>
          </w:p>
          <w:p w14:paraId="7766448A" w14:textId="77777777" w:rsidR="00B80B35" w:rsidRPr="005222AF" w:rsidRDefault="00B80B35" w:rsidP="000D122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02</w:t>
            </w:r>
          </w:p>
          <w:p w14:paraId="29606988" w14:textId="77777777" w:rsidR="00B80B35" w:rsidRPr="005222AF" w:rsidRDefault="00B80B35" w:rsidP="000D122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 03 </w:t>
            </w:r>
          </w:p>
          <w:p w14:paraId="72BD4292" w14:textId="77777777" w:rsidR="00B80B35" w:rsidRPr="005222AF" w:rsidRDefault="00B80B35" w:rsidP="000D122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 04 </w:t>
            </w:r>
          </w:p>
          <w:p w14:paraId="61AFD5C5" w14:textId="77777777" w:rsidR="00B80B35" w:rsidRPr="005222AF" w:rsidRDefault="00B80B35" w:rsidP="000D122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 05 </w:t>
            </w:r>
          </w:p>
          <w:p w14:paraId="31A8D4CA" w14:textId="77777777" w:rsidR="00B80B35" w:rsidRPr="000D122B" w:rsidRDefault="00B80B35" w:rsidP="000D122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12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ОК 07 </w:t>
            </w:r>
          </w:p>
          <w:p w14:paraId="34F80447" w14:textId="77777777" w:rsidR="00B80B35" w:rsidRPr="000D122B" w:rsidRDefault="00B80B35" w:rsidP="000D122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12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ПК1.2</w:t>
            </w:r>
          </w:p>
          <w:p w14:paraId="29C8E8CB" w14:textId="77777777" w:rsidR="00B80B35" w:rsidRDefault="00B80B35" w:rsidP="000D122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12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ПК2.3</w:t>
            </w:r>
          </w:p>
          <w:p w14:paraId="1B9774C9" w14:textId="77777777" w:rsidR="009804AE" w:rsidRPr="000D122B" w:rsidRDefault="009804AE" w:rsidP="000D122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C680FF9" w14:textId="77777777" w:rsidR="00B80B35" w:rsidRDefault="00B80B35" w:rsidP="000D122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F398BD6" w14:textId="77777777" w:rsidR="00B80B35" w:rsidRDefault="00B80B35" w:rsidP="000D122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DB67C6A" w14:textId="77777777" w:rsidR="00B80B35" w:rsidRDefault="00B80B35" w:rsidP="000D122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CCFC906" w14:textId="77777777" w:rsidR="00B80B35" w:rsidRDefault="00B80B35" w:rsidP="000D122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A5FAED6" w14:textId="77777777" w:rsidR="00B80B35" w:rsidRDefault="00B80B35" w:rsidP="000D122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3C348C4" w14:textId="77777777" w:rsidR="00B80B35" w:rsidRDefault="00B80B35" w:rsidP="000D122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5CB7F2A" w14:textId="77777777" w:rsidR="00B80B35" w:rsidRDefault="00B80B35" w:rsidP="000D122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ADA40C2" w14:textId="77777777" w:rsidR="00B80B35" w:rsidRDefault="00B80B35" w:rsidP="000D122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1F3056D" w14:textId="77777777" w:rsidR="00B80B35" w:rsidRDefault="00B80B35" w:rsidP="000D122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3241439" w14:textId="77777777" w:rsidR="00B80B35" w:rsidRDefault="00B80B35" w:rsidP="000D122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A28784A" w14:textId="77777777" w:rsidR="00B80B35" w:rsidRDefault="00B80B35" w:rsidP="000D122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D9BA7D2" w14:textId="77777777" w:rsidR="00B80B35" w:rsidRDefault="00B80B35" w:rsidP="000D122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781DD35" w14:textId="77777777" w:rsidR="00B80B35" w:rsidRDefault="00B80B35" w:rsidP="000D122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C1023C0" w14:textId="77777777" w:rsidR="00B80B35" w:rsidRDefault="00B80B35" w:rsidP="000D122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238735C" w14:textId="77777777" w:rsidR="00B80B35" w:rsidRDefault="00B80B35" w:rsidP="000D122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AAE7EDD" w14:textId="77777777" w:rsidR="00B80B35" w:rsidRDefault="00B80B35" w:rsidP="000D122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345DA9A" w14:textId="77777777" w:rsidR="00B80B35" w:rsidRDefault="00B80B35" w:rsidP="000D122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9DFF23A" w14:textId="77777777" w:rsidR="00B80B35" w:rsidRDefault="00B80B35" w:rsidP="000D122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F5C8253" w14:textId="77777777" w:rsidR="00B80B35" w:rsidRDefault="00B80B35" w:rsidP="000D122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B006951" w14:textId="77777777" w:rsidR="00B80B35" w:rsidRDefault="00B80B35" w:rsidP="000D122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9D526FD" w14:textId="77777777" w:rsidR="00B80B35" w:rsidRDefault="00B80B35" w:rsidP="000D122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145743B" w14:textId="77777777" w:rsidR="00B80B35" w:rsidRDefault="00B80B35" w:rsidP="000D122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088B761" w14:textId="77777777" w:rsidR="00B80B35" w:rsidRDefault="00B80B35" w:rsidP="000D122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7EFC3B5" w14:textId="77777777" w:rsidR="00B80B35" w:rsidRDefault="00B80B35" w:rsidP="000D122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433A476" w14:textId="77777777" w:rsidR="00B80B35" w:rsidRDefault="00B80B35" w:rsidP="000D122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C392091" w14:textId="77777777" w:rsidR="00B80B35" w:rsidRDefault="00B80B35" w:rsidP="000D122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6A326CE" w14:textId="77777777" w:rsidR="00B80B35" w:rsidRDefault="00B80B35" w:rsidP="000D122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C14754A" w14:textId="77777777" w:rsidR="00B80B35" w:rsidRDefault="00B80B35" w:rsidP="000D122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7E48A87" w14:textId="77777777" w:rsidR="00B80B35" w:rsidRDefault="00B80B35" w:rsidP="000D122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5A30D13" w14:textId="77777777" w:rsidR="00B80B35" w:rsidRDefault="00B80B35" w:rsidP="000D122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B3955F0" w14:textId="77777777" w:rsidR="00B80B35" w:rsidRPr="005222AF" w:rsidRDefault="00B80B35" w:rsidP="00BD303E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01</w:t>
            </w:r>
          </w:p>
          <w:p w14:paraId="71A2AF54" w14:textId="77777777" w:rsidR="00B80B35" w:rsidRPr="005222AF" w:rsidRDefault="00B80B35" w:rsidP="00BD303E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02</w:t>
            </w:r>
          </w:p>
          <w:p w14:paraId="092D0CE0" w14:textId="77777777" w:rsidR="00B80B35" w:rsidRPr="005222AF" w:rsidRDefault="00B80B35" w:rsidP="00BD303E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03</w:t>
            </w:r>
          </w:p>
          <w:p w14:paraId="20539B75" w14:textId="77777777" w:rsidR="00B80B35" w:rsidRPr="005222AF" w:rsidRDefault="00B80B35" w:rsidP="00BD303E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04</w:t>
            </w:r>
          </w:p>
          <w:p w14:paraId="427FA62E" w14:textId="77777777" w:rsidR="00B80B35" w:rsidRPr="005222AF" w:rsidRDefault="00B80B35" w:rsidP="00BD303E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05</w:t>
            </w:r>
          </w:p>
          <w:p w14:paraId="361701E9" w14:textId="77777777" w:rsidR="00B80B35" w:rsidRDefault="00B80B35" w:rsidP="00BD303E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12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07</w:t>
            </w:r>
          </w:p>
          <w:p w14:paraId="2BB12143" w14:textId="77777777" w:rsidR="00D260FA" w:rsidRDefault="00D260FA" w:rsidP="00BD303E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09</w:t>
            </w:r>
          </w:p>
          <w:p w14:paraId="4555C41B" w14:textId="77777777" w:rsidR="00D260FA" w:rsidRPr="000D122B" w:rsidRDefault="00D260FA" w:rsidP="00BD303E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10</w:t>
            </w:r>
          </w:p>
          <w:p w14:paraId="06512591" w14:textId="77777777" w:rsidR="00B80B35" w:rsidRPr="000D122B" w:rsidRDefault="00B80B35" w:rsidP="00BD30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12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0D12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</w:t>
            </w:r>
          </w:p>
          <w:p w14:paraId="721AD269" w14:textId="77777777" w:rsidR="00B80B35" w:rsidRPr="00725A3C" w:rsidRDefault="00B80B35" w:rsidP="00BD30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5A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ПК2.3</w:t>
            </w:r>
          </w:p>
          <w:p w14:paraId="0A0702D4" w14:textId="77777777" w:rsidR="00B80B35" w:rsidRPr="00B3702A" w:rsidRDefault="00B80B35" w:rsidP="00BD30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5A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725A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.3</w:t>
            </w:r>
          </w:p>
        </w:tc>
        <w:tc>
          <w:tcPr>
            <w:tcW w:w="1934" w:type="dxa"/>
            <w:vMerge w:val="restart"/>
          </w:tcPr>
          <w:p w14:paraId="4A043C15" w14:textId="77777777" w:rsidR="00B80B35" w:rsidRPr="00725A3C" w:rsidRDefault="00B80B35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80B35" w:rsidRPr="005222AF" w14:paraId="60196F84" w14:textId="77777777" w:rsidTr="001B74DB">
        <w:trPr>
          <w:trHeight w:val="697"/>
        </w:trPr>
        <w:tc>
          <w:tcPr>
            <w:tcW w:w="887" w:type="dxa"/>
            <w:vMerge/>
          </w:tcPr>
          <w:p w14:paraId="519E29CF" w14:textId="77777777" w:rsidR="00B80B35" w:rsidRPr="00725A3C" w:rsidRDefault="00B80B35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2" w:type="dxa"/>
            <w:vMerge/>
          </w:tcPr>
          <w:p w14:paraId="3BB6C204" w14:textId="77777777" w:rsidR="00B80B35" w:rsidRPr="00725A3C" w:rsidRDefault="00B80B35" w:rsidP="001B74DB">
            <w:pPr>
              <w:spacing w:line="259" w:lineRule="auto"/>
              <w:ind w:left="2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</w:tcPr>
          <w:p w14:paraId="6D3DE8CB" w14:textId="2CFCC067" w:rsidR="00B80B35" w:rsidRPr="005222AF" w:rsidRDefault="00B80B35" w:rsidP="001B74D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</w:t>
            </w:r>
            <w:proofErr w:type="spellEnd"/>
            <w:r w:rsidR="00700C71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обучение</w:t>
            </w:r>
            <w:proofErr w:type="spellEnd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8" w:type="dxa"/>
          </w:tcPr>
          <w:p w14:paraId="7B18AFAD" w14:textId="77777777" w:rsidR="00B80B35" w:rsidRPr="002140B2" w:rsidRDefault="00B80B35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627" w:type="dxa"/>
            <w:vMerge/>
          </w:tcPr>
          <w:p w14:paraId="7D186A78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2CB969B7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B35" w:rsidRPr="005222AF" w14:paraId="6268B7AC" w14:textId="77777777" w:rsidTr="001B74DB">
        <w:trPr>
          <w:trHeight w:val="1933"/>
        </w:trPr>
        <w:tc>
          <w:tcPr>
            <w:tcW w:w="887" w:type="dxa"/>
          </w:tcPr>
          <w:p w14:paraId="4AD7F338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3192" w:type="dxa"/>
            <w:vMerge w:val="restart"/>
          </w:tcPr>
          <w:p w14:paraId="599A8422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CBEF8F" w14:textId="77777777" w:rsidR="00B80B35" w:rsidRPr="005222AF" w:rsidRDefault="00B80B35" w:rsidP="001B74DB">
            <w:pPr>
              <w:tabs>
                <w:tab w:val="left" w:pos="22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6095" w:type="dxa"/>
          </w:tcPr>
          <w:p w14:paraId="05B20750" w14:textId="6C28C452" w:rsidR="00B80B35" w:rsidRPr="005222AF" w:rsidRDefault="00B80B35" w:rsidP="001B74DB">
            <w:pPr>
              <w:spacing w:line="259" w:lineRule="auto"/>
              <w:ind w:righ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Основные положения молекулярно-кинетической теории и их опытное обоснование.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Броуновскоедвижение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Диффузия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Характердвижения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взаимодействия</w:t>
            </w:r>
            <w:proofErr w:type="spellEnd"/>
            <w:r w:rsidR="00700C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частиц</w:t>
            </w:r>
            <w:proofErr w:type="spellEnd"/>
            <w:r w:rsidR="00700C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вещества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418" w:type="dxa"/>
          </w:tcPr>
          <w:p w14:paraId="19CF2AAF" w14:textId="77777777" w:rsidR="00B80B35" w:rsidRPr="001D3BFE" w:rsidRDefault="00B80B35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3BA52BE7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4A921CD3" w14:textId="77777777" w:rsidR="00B80B35" w:rsidRPr="00663AB1" w:rsidRDefault="00B80B35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663A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56-59</w:t>
            </w:r>
            <w:r w:rsidR="00F678F8" w:rsidRPr="00F678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B80B35" w:rsidRPr="005222AF" w14:paraId="33F57A0F" w14:textId="77777777" w:rsidTr="001B74DB">
        <w:trPr>
          <w:trHeight w:val="1271"/>
        </w:trPr>
        <w:tc>
          <w:tcPr>
            <w:tcW w:w="887" w:type="dxa"/>
          </w:tcPr>
          <w:p w14:paraId="665B2656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192" w:type="dxa"/>
            <w:vMerge/>
          </w:tcPr>
          <w:p w14:paraId="51DA9DD0" w14:textId="77777777" w:rsidR="00B80B35" w:rsidRPr="005222AF" w:rsidRDefault="00B80B35" w:rsidP="001B74DB">
            <w:pPr>
              <w:tabs>
                <w:tab w:val="left" w:pos="22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4AE515F8" w14:textId="402FAE75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Модели строения газов, жидкостей и твердых тел и объяснение свойств вещества на основе этих моделей.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Масса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размеры</w:t>
            </w:r>
            <w:proofErr w:type="spellEnd"/>
            <w:r w:rsidR="00700C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молекул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Количество</w:t>
            </w:r>
            <w:proofErr w:type="spellEnd"/>
            <w:r w:rsidR="00700C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вещества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Постоянная</w:t>
            </w:r>
            <w:proofErr w:type="spellEnd"/>
            <w:r w:rsidR="00700C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Авогадро</w:t>
            </w:r>
            <w:proofErr w:type="spellEnd"/>
          </w:p>
        </w:tc>
        <w:tc>
          <w:tcPr>
            <w:tcW w:w="1418" w:type="dxa"/>
          </w:tcPr>
          <w:p w14:paraId="5188AA07" w14:textId="77777777" w:rsidR="00B80B35" w:rsidRPr="001D3BFE" w:rsidRDefault="00B80B35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02EFADB5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3FE7A017" w14:textId="77777777" w:rsidR="00B80B35" w:rsidRPr="00663AB1" w:rsidRDefault="00B80B35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663A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56-57</w:t>
            </w:r>
            <w:r w:rsidR="00F678F8" w:rsidRPr="00F678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B80B35" w:rsidRPr="005222AF" w14:paraId="534CB911" w14:textId="77777777" w:rsidTr="00CD1F75">
        <w:trPr>
          <w:trHeight w:val="741"/>
        </w:trPr>
        <w:tc>
          <w:tcPr>
            <w:tcW w:w="887" w:type="dxa"/>
          </w:tcPr>
          <w:p w14:paraId="6B586AE9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192" w:type="dxa"/>
            <w:vMerge/>
          </w:tcPr>
          <w:p w14:paraId="3A0A6834" w14:textId="77777777" w:rsidR="00B80B35" w:rsidRPr="005222AF" w:rsidRDefault="00B80B35" w:rsidP="001B74DB">
            <w:pPr>
              <w:tabs>
                <w:tab w:val="left" w:pos="22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3C4C5A99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Тепловое равновесие. Температура и ее измерение. Шкала температур Цельсия. Модель идеального газа.</w:t>
            </w:r>
          </w:p>
        </w:tc>
        <w:tc>
          <w:tcPr>
            <w:tcW w:w="1418" w:type="dxa"/>
          </w:tcPr>
          <w:p w14:paraId="583C72E7" w14:textId="77777777" w:rsidR="00B80B35" w:rsidRPr="005222AF" w:rsidRDefault="00B80B35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2210E129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7C9AA22E" w14:textId="77777777" w:rsidR="00B80B35" w:rsidRPr="00663AB1" w:rsidRDefault="00B80B35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663A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62</w:t>
            </w:r>
            <w:r w:rsidR="00F678F8" w:rsidRPr="00F678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B80B35" w:rsidRPr="005222AF" w14:paraId="267FEE48" w14:textId="77777777" w:rsidTr="00CD1F75">
        <w:trPr>
          <w:trHeight w:val="643"/>
        </w:trPr>
        <w:tc>
          <w:tcPr>
            <w:tcW w:w="887" w:type="dxa"/>
          </w:tcPr>
          <w:p w14:paraId="4164B2D8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192" w:type="dxa"/>
            <w:vMerge/>
          </w:tcPr>
          <w:p w14:paraId="4F2DD100" w14:textId="77777777" w:rsidR="00B80B35" w:rsidRPr="005222AF" w:rsidRDefault="00B80B35" w:rsidP="001B74DB">
            <w:pPr>
              <w:tabs>
                <w:tab w:val="left" w:pos="22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2BB7C03F" w14:textId="77777777" w:rsidR="00B80B35" w:rsidRDefault="00B80B35" w:rsidP="007E16C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 15</w:t>
            </w:r>
          </w:p>
          <w:p w14:paraId="43570328" w14:textId="77777777" w:rsidR="00B80B35" w:rsidRPr="005222AF" w:rsidRDefault="00B80B35" w:rsidP="001B74DB">
            <w:pPr>
              <w:spacing w:line="259" w:lineRule="auto"/>
              <w:ind w:right="3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Основное уравнение молекулярно-кинетической теории идеального газа.</w:t>
            </w:r>
          </w:p>
        </w:tc>
        <w:tc>
          <w:tcPr>
            <w:tcW w:w="1418" w:type="dxa"/>
          </w:tcPr>
          <w:p w14:paraId="7C21004D" w14:textId="77777777" w:rsidR="00B80B35" w:rsidRPr="005222AF" w:rsidRDefault="00B80B35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191583F5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69741CC0" w14:textId="77777777" w:rsidR="00B80B35" w:rsidRPr="00663AB1" w:rsidRDefault="00B80B35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663A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  <w:r w:rsidR="00F678F8" w:rsidRPr="00F678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B80B35" w:rsidRPr="005222AF" w14:paraId="18B3D2DD" w14:textId="77777777" w:rsidTr="001B74DB">
        <w:trPr>
          <w:trHeight w:val="925"/>
        </w:trPr>
        <w:tc>
          <w:tcPr>
            <w:tcW w:w="887" w:type="dxa"/>
            <w:tcBorders>
              <w:top w:val="nil"/>
            </w:tcBorders>
          </w:tcPr>
          <w:p w14:paraId="14E515A7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192" w:type="dxa"/>
            <w:vMerge/>
          </w:tcPr>
          <w:p w14:paraId="337C64D0" w14:textId="77777777" w:rsidR="00B80B35" w:rsidRPr="005222AF" w:rsidRDefault="00B80B35" w:rsidP="001B74DB">
            <w:pPr>
              <w:tabs>
                <w:tab w:val="left" w:pos="22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46343B6E" w14:textId="2C6D7D2E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Абсолютная температура как мера средней кинетической энергии теплового движения частиц газа.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Шкала</w:t>
            </w:r>
            <w:proofErr w:type="spellEnd"/>
            <w:r w:rsidR="00700C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температур</w:t>
            </w:r>
            <w:proofErr w:type="spellEnd"/>
            <w:r w:rsidR="00700C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Кельвина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Газовые</w:t>
            </w:r>
            <w:proofErr w:type="spellEnd"/>
            <w:r w:rsidR="00700C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законы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Уравнение</w:t>
            </w:r>
            <w:proofErr w:type="spellEnd"/>
            <w:r w:rsidR="00700C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Менделеева-Клапейрона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5CD8C9D2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3C3557C" w14:textId="77777777" w:rsidR="00B80B35" w:rsidRPr="001D3BFE" w:rsidRDefault="00B80B35" w:rsidP="00AA7A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77B32181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2E193931" w14:textId="77777777" w:rsidR="00B80B35" w:rsidRPr="00663AB1" w:rsidRDefault="00B80B35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663A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63-68</w:t>
            </w:r>
            <w:r w:rsidR="00F678F8" w:rsidRPr="00F678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B80B35" w:rsidRPr="005222AF" w14:paraId="12B4612A" w14:textId="77777777" w:rsidTr="001B74DB">
        <w:trPr>
          <w:trHeight w:val="455"/>
        </w:trPr>
        <w:tc>
          <w:tcPr>
            <w:tcW w:w="887" w:type="dxa"/>
          </w:tcPr>
          <w:p w14:paraId="45AD1564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192" w:type="dxa"/>
            <w:vMerge/>
          </w:tcPr>
          <w:p w14:paraId="1C1A8482" w14:textId="77777777" w:rsidR="00B80B35" w:rsidRPr="005222AF" w:rsidRDefault="00B80B35" w:rsidP="001B74DB">
            <w:pPr>
              <w:tabs>
                <w:tab w:val="left" w:pos="22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405A2746" w14:textId="53DAF26C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Закон Дальтона.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Изопроцессы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в идеальном газе с постоянным количеством вещества.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Графическое</w:t>
            </w:r>
            <w:proofErr w:type="spellEnd"/>
            <w:r w:rsidR="00700C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proofErr w:type="gram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представление</w:t>
            </w:r>
            <w:proofErr w:type="spellEnd"/>
            <w:r w:rsidR="00700C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изопроцессов</w:t>
            </w:r>
            <w:proofErr w:type="spellEnd"/>
            <w:proofErr w:type="gram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: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изотерма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изохора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изобара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418" w:type="dxa"/>
          </w:tcPr>
          <w:p w14:paraId="5DA17D2C" w14:textId="77777777" w:rsidR="00B80B35" w:rsidRPr="001D3BFE" w:rsidRDefault="00B80B35" w:rsidP="00AA7A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174BEB89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5697A57C" w14:textId="77777777" w:rsidR="00B80B35" w:rsidRPr="00663AB1" w:rsidRDefault="00B80B35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663A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69-70</w:t>
            </w:r>
            <w:r w:rsidR="00F678F8" w:rsidRPr="00F678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B80B35" w:rsidRPr="005222AF" w14:paraId="188AB08E" w14:textId="77777777" w:rsidTr="001B74DB">
        <w:tc>
          <w:tcPr>
            <w:tcW w:w="887" w:type="dxa"/>
          </w:tcPr>
          <w:p w14:paraId="2D0036F1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192" w:type="dxa"/>
          </w:tcPr>
          <w:p w14:paraId="7C48753E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02C6C67C" w14:textId="77777777" w:rsidR="00B80B35" w:rsidRDefault="00B80B35" w:rsidP="007E16C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 16</w:t>
            </w:r>
          </w:p>
          <w:p w14:paraId="1EB9395F" w14:textId="77777777" w:rsidR="00B80B35" w:rsidRPr="005222AF" w:rsidRDefault="00B80B35" w:rsidP="001B74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Профессионально-ориентированная  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лабораторная работа №10 «</w:t>
            </w:r>
            <w:r w:rsidRPr="00522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Определение массы воздуха в классной комнате на основе измерений объема комнаты, давления и температуры воздуха в ней.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»</w:t>
            </w:r>
          </w:p>
        </w:tc>
        <w:tc>
          <w:tcPr>
            <w:tcW w:w="1418" w:type="dxa"/>
          </w:tcPr>
          <w:p w14:paraId="42DABF71" w14:textId="77777777" w:rsidR="00B80B35" w:rsidRPr="005222AF" w:rsidRDefault="00B80B35" w:rsidP="00AA7A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5CEF18EE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5B9C5C38" w14:textId="77777777" w:rsidR="00B80B35" w:rsidRPr="00663AB1" w:rsidRDefault="00696EA5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663A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66-70</w:t>
            </w:r>
            <w:r w:rsidR="00F678F8" w:rsidRPr="00F678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B80B35" w:rsidRPr="005222AF" w14:paraId="55A7982B" w14:textId="77777777" w:rsidTr="001B74DB">
        <w:tc>
          <w:tcPr>
            <w:tcW w:w="887" w:type="dxa"/>
          </w:tcPr>
          <w:p w14:paraId="1BA3F3C2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192" w:type="dxa"/>
          </w:tcPr>
          <w:p w14:paraId="7BCB077B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36EAE7C1" w14:textId="77777777" w:rsidR="00B80B35" w:rsidRDefault="00B80B35" w:rsidP="007E16C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 17</w:t>
            </w:r>
          </w:p>
          <w:p w14:paraId="6CC9AA82" w14:textId="77777777" w:rsidR="00B80B35" w:rsidRPr="005222AF" w:rsidRDefault="00B80B35" w:rsidP="001B74D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Профессионально-ориентированная  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лабораторная работа №11 «</w:t>
            </w:r>
            <w:r w:rsidRPr="00522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Исследование зависимости между </w:t>
            </w:r>
            <w:r w:rsidRPr="00522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>параметрами состояния разреженного газа.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»</w:t>
            </w:r>
          </w:p>
        </w:tc>
        <w:tc>
          <w:tcPr>
            <w:tcW w:w="1418" w:type="dxa"/>
          </w:tcPr>
          <w:p w14:paraId="0F9F1D70" w14:textId="77777777" w:rsidR="00B80B35" w:rsidRPr="005222AF" w:rsidRDefault="00B80B35" w:rsidP="00AA7A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627" w:type="dxa"/>
            <w:vMerge/>
          </w:tcPr>
          <w:p w14:paraId="66390DDA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35D55EEE" w14:textId="77777777" w:rsidR="00B80B35" w:rsidRPr="00663AB1" w:rsidRDefault="00696EA5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663A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66-70</w:t>
            </w:r>
            <w:r w:rsidR="00F360D4" w:rsidRPr="00F360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B80B35" w:rsidRPr="005222AF" w14:paraId="44219BC7" w14:textId="77777777" w:rsidTr="001B74DB">
        <w:trPr>
          <w:trHeight w:val="510"/>
        </w:trPr>
        <w:tc>
          <w:tcPr>
            <w:tcW w:w="887" w:type="dxa"/>
            <w:vMerge w:val="restart"/>
          </w:tcPr>
          <w:p w14:paraId="19857CF2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2" w:type="dxa"/>
            <w:vMerge w:val="restart"/>
          </w:tcPr>
          <w:p w14:paraId="311702CB" w14:textId="77777777" w:rsidR="00B80B35" w:rsidRPr="005222AF" w:rsidRDefault="00B80B35" w:rsidP="001B74DB">
            <w:pPr>
              <w:spacing w:line="259" w:lineRule="auto"/>
              <w:ind w:left="2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proofErr w:type="spellEnd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3.2</w:t>
            </w:r>
          </w:p>
          <w:p w14:paraId="5AD2E609" w14:textId="275C15F6" w:rsidR="00B80B35" w:rsidRPr="005222AF" w:rsidRDefault="00B80B35" w:rsidP="001B74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</w:t>
            </w:r>
            <w:proofErr w:type="spellEnd"/>
            <w:r w:rsidR="00A43DB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термодинамики</w:t>
            </w:r>
            <w:proofErr w:type="spellEnd"/>
          </w:p>
        </w:tc>
        <w:tc>
          <w:tcPr>
            <w:tcW w:w="6095" w:type="dxa"/>
          </w:tcPr>
          <w:p w14:paraId="67CFBB43" w14:textId="77777777" w:rsidR="00B80B35" w:rsidRPr="005222AF" w:rsidRDefault="00B80B35" w:rsidP="001B74DB">
            <w:pPr>
              <w:spacing w:line="259" w:lineRule="auto"/>
              <w:ind w:righ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Основноесодержание</w:t>
            </w:r>
          </w:p>
        </w:tc>
        <w:tc>
          <w:tcPr>
            <w:tcW w:w="1418" w:type="dxa"/>
          </w:tcPr>
          <w:p w14:paraId="274FEAEF" w14:textId="77777777" w:rsidR="00B80B35" w:rsidRPr="005222AF" w:rsidRDefault="00B80B35" w:rsidP="00AA7A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27" w:type="dxa"/>
            <w:vMerge/>
          </w:tcPr>
          <w:p w14:paraId="3FF49463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 w:val="restart"/>
          </w:tcPr>
          <w:p w14:paraId="24ED7155" w14:textId="77777777" w:rsidR="00B80B35" w:rsidRPr="005222AF" w:rsidRDefault="00B80B35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B35" w:rsidRPr="005222AF" w14:paraId="11BAC9A7" w14:textId="77777777" w:rsidTr="001B74DB">
        <w:trPr>
          <w:trHeight w:val="588"/>
        </w:trPr>
        <w:tc>
          <w:tcPr>
            <w:tcW w:w="887" w:type="dxa"/>
            <w:vMerge/>
          </w:tcPr>
          <w:p w14:paraId="5861E939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  <w:vMerge/>
          </w:tcPr>
          <w:p w14:paraId="3F3D17EF" w14:textId="77777777" w:rsidR="00B80B35" w:rsidRPr="005222AF" w:rsidRDefault="00B80B35" w:rsidP="001B74DB">
            <w:pPr>
              <w:spacing w:line="259" w:lineRule="auto"/>
              <w:ind w:left="2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</w:tcPr>
          <w:p w14:paraId="25CBF8B4" w14:textId="3BEDA83E" w:rsidR="00B80B35" w:rsidRPr="005222AF" w:rsidRDefault="00B80B35" w:rsidP="001B74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</w:t>
            </w:r>
            <w:proofErr w:type="spellEnd"/>
            <w:r w:rsidR="00A43DB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обучение</w:t>
            </w:r>
            <w:proofErr w:type="spellEnd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8" w:type="dxa"/>
          </w:tcPr>
          <w:p w14:paraId="1D10D2CE" w14:textId="77777777" w:rsidR="00B80B35" w:rsidRPr="002140B2" w:rsidRDefault="00B80B35" w:rsidP="00AA7A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627" w:type="dxa"/>
            <w:vMerge/>
          </w:tcPr>
          <w:p w14:paraId="2973F244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6021F4D7" w14:textId="77777777" w:rsidR="00B80B35" w:rsidRPr="005222AF" w:rsidRDefault="00B80B35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B35" w:rsidRPr="005222AF" w14:paraId="44844EE7" w14:textId="77777777" w:rsidTr="001B74DB">
        <w:trPr>
          <w:trHeight w:val="525"/>
        </w:trPr>
        <w:tc>
          <w:tcPr>
            <w:tcW w:w="887" w:type="dxa"/>
          </w:tcPr>
          <w:p w14:paraId="45D6D493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192" w:type="dxa"/>
            <w:vMerge w:val="restart"/>
          </w:tcPr>
          <w:p w14:paraId="5DA5DB20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3ED43EA8" w14:textId="2D985EF9" w:rsidR="00B80B35" w:rsidRPr="005222AF" w:rsidRDefault="00B80B35" w:rsidP="001B74DB">
            <w:pPr>
              <w:spacing w:line="259" w:lineRule="auto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Термодинамическая система. Внутренняя энергия термодинамической системы и способы ее изменения. Количество теплоты и работа. Внутренняя энергия одноатомного идеального газа. Виды теплопередачи: теплопроводность, конвекция, излучение.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Удельная</w:t>
            </w:r>
            <w:proofErr w:type="spellEnd"/>
            <w:r w:rsidR="00700C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теплоемкость</w:t>
            </w:r>
            <w:proofErr w:type="spellEnd"/>
            <w:r w:rsidR="00700C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вещества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Количество</w:t>
            </w:r>
            <w:proofErr w:type="spellEnd"/>
            <w:r w:rsidR="00700C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теплоты</w:t>
            </w:r>
            <w:proofErr w:type="spellEnd"/>
            <w:r w:rsidR="00700C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</w:t>
            </w:r>
            <w:proofErr w:type="spellEnd"/>
            <w:r w:rsidR="00700C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теплопередаче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418" w:type="dxa"/>
          </w:tcPr>
          <w:p w14:paraId="6F747950" w14:textId="77777777" w:rsidR="00B80B35" w:rsidRPr="001D3BFE" w:rsidRDefault="00B80B35" w:rsidP="00AA7A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625EDA70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6BEED593" w14:textId="77777777" w:rsidR="00B80B35" w:rsidRPr="00663AB1" w:rsidRDefault="00B80B35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663A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79-83</w:t>
            </w:r>
            <w:r w:rsidR="00F360D4" w:rsidRPr="00F360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B80B35" w:rsidRPr="005222AF" w14:paraId="07D84D14" w14:textId="77777777" w:rsidTr="00B03BFB">
        <w:trPr>
          <w:trHeight w:val="353"/>
        </w:trPr>
        <w:tc>
          <w:tcPr>
            <w:tcW w:w="887" w:type="dxa"/>
          </w:tcPr>
          <w:p w14:paraId="22D3E057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192" w:type="dxa"/>
            <w:vMerge/>
          </w:tcPr>
          <w:p w14:paraId="35523D14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2EFDE914" w14:textId="77777777" w:rsidR="00B80B35" w:rsidRDefault="00B80B35" w:rsidP="007E16C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 18</w:t>
            </w:r>
          </w:p>
          <w:p w14:paraId="5DE382AC" w14:textId="47675082" w:rsidR="00B80B35" w:rsidRPr="005222AF" w:rsidRDefault="00B80B35" w:rsidP="001B74DB">
            <w:pPr>
              <w:spacing w:line="259" w:lineRule="auto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Понятие об адиабатном процессе. Первый закон термодинамики. Применение первого закона термодинамики к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изопроцессам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Графическая</w:t>
            </w:r>
            <w:proofErr w:type="spellEnd"/>
            <w:r w:rsidR="00700C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интерпретация</w:t>
            </w:r>
            <w:proofErr w:type="spellEnd"/>
            <w:r w:rsidR="00700C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работыг</w:t>
            </w:r>
            <w:proofErr w:type="spellEnd"/>
            <w:r w:rsidR="00700C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аза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418" w:type="dxa"/>
          </w:tcPr>
          <w:p w14:paraId="7C18FB97" w14:textId="77777777" w:rsidR="00B80B35" w:rsidRPr="001D3BFE" w:rsidRDefault="00B80B35" w:rsidP="00AA7A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6578BA67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6393E6A5" w14:textId="77777777" w:rsidR="00B80B35" w:rsidRPr="00663AB1" w:rsidRDefault="00B80B35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663A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84-86</w:t>
            </w:r>
            <w:r w:rsidR="00F360D4" w:rsidRPr="00F360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  <w:p w14:paraId="3C0430FE" w14:textId="77777777" w:rsidR="00B80B35" w:rsidRPr="005222AF" w:rsidRDefault="00B80B35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B35" w:rsidRPr="005222AF" w14:paraId="7156FC29" w14:textId="77777777" w:rsidTr="001B74DB">
        <w:trPr>
          <w:trHeight w:val="465"/>
        </w:trPr>
        <w:tc>
          <w:tcPr>
            <w:tcW w:w="887" w:type="dxa"/>
          </w:tcPr>
          <w:p w14:paraId="1011B2B7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192" w:type="dxa"/>
            <w:vMerge/>
          </w:tcPr>
          <w:p w14:paraId="1201BDAC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67D622E2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Второй закон термодинамики. Необратимость процессов в природе.</w:t>
            </w:r>
          </w:p>
        </w:tc>
        <w:tc>
          <w:tcPr>
            <w:tcW w:w="1418" w:type="dxa"/>
          </w:tcPr>
          <w:p w14:paraId="1D05292C" w14:textId="77777777" w:rsidR="00B80B35" w:rsidRPr="005222AF" w:rsidRDefault="00B80B35" w:rsidP="00AA7A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6A093421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7E21CA33" w14:textId="77777777" w:rsidR="00B80B35" w:rsidRPr="00663AB1" w:rsidRDefault="00B80B35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663A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87</w:t>
            </w:r>
            <w:r w:rsidR="00F360D4" w:rsidRPr="00F360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B80B35" w:rsidRPr="005222AF" w14:paraId="3A0A3E87" w14:textId="77777777" w:rsidTr="001B74DB">
        <w:trPr>
          <w:trHeight w:val="540"/>
        </w:trPr>
        <w:tc>
          <w:tcPr>
            <w:tcW w:w="887" w:type="dxa"/>
          </w:tcPr>
          <w:p w14:paraId="3114B7FE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192" w:type="dxa"/>
            <w:vMerge/>
          </w:tcPr>
          <w:p w14:paraId="02E351EF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65CAFC50" w14:textId="77777777" w:rsidR="00B80B35" w:rsidRDefault="00B80B35" w:rsidP="007E16C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 19</w:t>
            </w:r>
          </w:p>
          <w:p w14:paraId="373E75A3" w14:textId="303F091E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Тепловые машины. Принципы действия тепловых машин. Преобразования энергии в тепловых машинах. Коэффициент полезного действия тепловой машины. Цикл Карно и его коэффициент полезного действия.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Экологические</w:t>
            </w:r>
            <w:proofErr w:type="spellEnd"/>
            <w:r w:rsidR="00700C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проблемы</w:t>
            </w:r>
            <w:proofErr w:type="spellEnd"/>
            <w:r w:rsidR="00700C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теплоэнергетики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418" w:type="dxa"/>
          </w:tcPr>
          <w:p w14:paraId="7233C042" w14:textId="77777777" w:rsidR="00B80B35" w:rsidRPr="001D3BFE" w:rsidRDefault="00B80B35" w:rsidP="00AA7A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4663A035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7705F162" w14:textId="77777777" w:rsidR="00B80B35" w:rsidRPr="00663AB1" w:rsidRDefault="00B80B35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663A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88-89</w:t>
            </w:r>
            <w:r w:rsidR="00F360D4" w:rsidRPr="00F360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B80B35" w:rsidRPr="005222AF" w14:paraId="5F1CC5D8" w14:textId="77777777" w:rsidTr="001B74DB">
        <w:trPr>
          <w:trHeight w:val="780"/>
        </w:trPr>
        <w:tc>
          <w:tcPr>
            <w:tcW w:w="887" w:type="dxa"/>
          </w:tcPr>
          <w:p w14:paraId="360D99AF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192" w:type="dxa"/>
            <w:vMerge/>
          </w:tcPr>
          <w:p w14:paraId="42CDA3D8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66136411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Технические устройства и практическое применение: двигатель внутреннего сгорания, бытовой холодильник, кондиционер.</w:t>
            </w:r>
          </w:p>
        </w:tc>
        <w:tc>
          <w:tcPr>
            <w:tcW w:w="1418" w:type="dxa"/>
          </w:tcPr>
          <w:p w14:paraId="10F2CEC6" w14:textId="77777777" w:rsidR="00B80B35" w:rsidRPr="005222AF" w:rsidRDefault="00B80B35" w:rsidP="00AA7A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4DF3394D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06EA21BB" w14:textId="77777777" w:rsidR="00B80B35" w:rsidRPr="00663AB1" w:rsidRDefault="00B80B35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663A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  <w:r w:rsidR="00F360D4" w:rsidRPr="00F360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B80B35" w:rsidRPr="005222AF" w14:paraId="011CBA05" w14:textId="77777777" w:rsidTr="001B74DB">
        <w:trPr>
          <w:trHeight w:val="432"/>
        </w:trPr>
        <w:tc>
          <w:tcPr>
            <w:tcW w:w="887" w:type="dxa"/>
          </w:tcPr>
          <w:p w14:paraId="6DDED12C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192" w:type="dxa"/>
            <w:vMerge/>
          </w:tcPr>
          <w:p w14:paraId="180B7FCB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0C325D80" w14:textId="77777777" w:rsidR="00B80B35" w:rsidRDefault="00B80B35" w:rsidP="007E16C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 20</w:t>
            </w:r>
          </w:p>
          <w:p w14:paraId="0339A74F" w14:textId="77777777" w:rsidR="00B80B35" w:rsidRPr="005222AF" w:rsidRDefault="00B80B35" w:rsidP="001B74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Профессионально-ориентированная  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лабораторная работа №12 «</w:t>
            </w:r>
            <w:r w:rsidRPr="00522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Измерение удельной теплоемкости.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»</w:t>
            </w:r>
          </w:p>
        </w:tc>
        <w:tc>
          <w:tcPr>
            <w:tcW w:w="1418" w:type="dxa"/>
          </w:tcPr>
          <w:p w14:paraId="55D430D4" w14:textId="77777777" w:rsidR="00B80B35" w:rsidRPr="005222AF" w:rsidRDefault="00B80B35" w:rsidP="00AA7A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48621886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76539F8C" w14:textId="77777777" w:rsidR="00B80B35" w:rsidRPr="00663AB1" w:rsidRDefault="00B80B35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663A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82</w:t>
            </w:r>
            <w:r w:rsidR="00F360D4" w:rsidRPr="00F360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B80B35" w:rsidRPr="005222AF" w14:paraId="2BE47A55" w14:textId="77777777" w:rsidTr="001B74DB">
        <w:trPr>
          <w:trHeight w:val="556"/>
        </w:trPr>
        <w:tc>
          <w:tcPr>
            <w:tcW w:w="887" w:type="dxa"/>
            <w:vMerge w:val="restart"/>
          </w:tcPr>
          <w:p w14:paraId="4619048B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  <w:vMerge w:val="restart"/>
          </w:tcPr>
          <w:p w14:paraId="48D02136" w14:textId="77777777" w:rsidR="00B80B35" w:rsidRPr="005222AF" w:rsidRDefault="00B80B35" w:rsidP="001B74DB">
            <w:pPr>
              <w:spacing w:line="259" w:lineRule="auto"/>
              <w:ind w:left="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Тема 3.3 </w:t>
            </w:r>
          </w:p>
          <w:p w14:paraId="7396FC51" w14:textId="77777777" w:rsidR="00B80B35" w:rsidRPr="005222AF" w:rsidRDefault="00B80B35" w:rsidP="001B74DB">
            <w:pPr>
              <w:spacing w:line="23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 xml:space="preserve">Агрегатные состояния вещества. Фазовые переходы </w:t>
            </w:r>
          </w:p>
          <w:p w14:paraId="025A9841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</w:tcPr>
          <w:p w14:paraId="688FAD95" w14:textId="77777777" w:rsidR="00B80B35" w:rsidRPr="005222AF" w:rsidRDefault="00B80B35" w:rsidP="001B74DB">
            <w:pPr>
              <w:spacing w:line="259" w:lineRule="auto"/>
              <w:ind w:righ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lastRenderedPageBreak/>
              <w:t>Основноесодержание</w:t>
            </w:r>
          </w:p>
        </w:tc>
        <w:tc>
          <w:tcPr>
            <w:tcW w:w="1418" w:type="dxa"/>
          </w:tcPr>
          <w:p w14:paraId="6B032145" w14:textId="77777777" w:rsidR="00B80B35" w:rsidRPr="005222AF" w:rsidRDefault="00B80B35" w:rsidP="00AA7A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27" w:type="dxa"/>
            <w:vMerge/>
          </w:tcPr>
          <w:p w14:paraId="7220335F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 w:val="restart"/>
          </w:tcPr>
          <w:p w14:paraId="585FC583" w14:textId="77777777" w:rsidR="00B80B35" w:rsidRPr="005222AF" w:rsidRDefault="00B80B35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29121F" w14:textId="77777777" w:rsidR="00B80B35" w:rsidRPr="005222AF" w:rsidRDefault="00B80B35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A91FCD" w14:textId="77777777" w:rsidR="00B80B35" w:rsidRPr="005222AF" w:rsidRDefault="00B80B35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35F516" w14:textId="77777777" w:rsidR="00B80B35" w:rsidRPr="005222AF" w:rsidRDefault="00B80B35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07F8E6" w14:textId="77777777" w:rsidR="00B80B35" w:rsidRPr="005222AF" w:rsidRDefault="00B80B35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B35" w:rsidRPr="005222AF" w14:paraId="3AADDB79" w14:textId="77777777" w:rsidTr="001B74DB">
        <w:trPr>
          <w:trHeight w:val="437"/>
        </w:trPr>
        <w:tc>
          <w:tcPr>
            <w:tcW w:w="887" w:type="dxa"/>
            <w:vMerge/>
          </w:tcPr>
          <w:p w14:paraId="7735D323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  <w:vMerge/>
          </w:tcPr>
          <w:p w14:paraId="66F1D1C2" w14:textId="77777777" w:rsidR="00B80B35" w:rsidRPr="005222AF" w:rsidRDefault="00B80B35" w:rsidP="001B74DB">
            <w:pPr>
              <w:spacing w:line="259" w:lineRule="auto"/>
              <w:ind w:left="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</w:tcPr>
          <w:p w14:paraId="6608FCFB" w14:textId="12C34421" w:rsidR="00B80B35" w:rsidRPr="005222AF" w:rsidRDefault="00B80B35" w:rsidP="001B74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</w:t>
            </w:r>
            <w:proofErr w:type="spellEnd"/>
            <w:r w:rsidR="00A43DB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обучение</w:t>
            </w:r>
            <w:proofErr w:type="spellEnd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8" w:type="dxa"/>
          </w:tcPr>
          <w:p w14:paraId="01DE0C8B" w14:textId="77777777" w:rsidR="00B80B35" w:rsidRPr="0015072E" w:rsidRDefault="00B80B35" w:rsidP="00AA7A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627" w:type="dxa"/>
            <w:vMerge/>
          </w:tcPr>
          <w:p w14:paraId="3E93DE6D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49C8E2B3" w14:textId="77777777" w:rsidR="00B80B35" w:rsidRPr="005222AF" w:rsidRDefault="00B80B35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B35" w:rsidRPr="005222AF" w14:paraId="26190072" w14:textId="77777777" w:rsidTr="001B74DB">
        <w:trPr>
          <w:trHeight w:val="1110"/>
        </w:trPr>
        <w:tc>
          <w:tcPr>
            <w:tcW w:w="887" w:type="dxa"/>
          </w:tcPr>
          <w:p w14:paraId="3AC980C2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192" w:type="dxa"/>
            <w:vMerge w:val="restart"/>
          </w:tcPr>
          <w:p w14:paraId="5F5D571C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1AE3B5B3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Парообразование и конденсация. Испарение и кипение. Абсолютная и относительная влажность воздуха. Насыщенный пар. Удельная теплота парообразования. Зависимость температуры кипения от давления.</w:t>
            </w:r>
          </w:p>
        </w:tc>
        <w:tc>
          <w:tcPr>
            <w:tcW w:w="1418" w:type="dxa"/>
          </w:tcPr>
          <w:p w14:paraId="2CBE566A" w14:textId="77777777" w:rsidR="00B80B35" w:rsidRPr="005222AF" w:rsidRDefault="00B80B35" w:rsidP="00AA7A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1D05F7CD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09003E68" w14:textId="77777777" w:rsidR="00B80B35" w:rsidRPr="001C078E" w:rsidRDefault="00B80B35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1C0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71-74</w:t>
            </w:r>
            <w:r w:rsidR="00F360D4" w:rsidRPr="00F360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  <w:p w14:paraId="6966C178" w14:textId="77777777" w:rsidR="00B80B35" w:rsidRPr="005222AF" w:rsidRDefault="00B80B35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B35" w:rsidRPr="005222AF" w14:paraId="01E72D4B" w14:textId="77777777" w:rsidTr="001B74DB">
        <w:trPr>
          <w:trHeight w:val="525"/>
        </w:trPr>
        <w:tc>
          <w:tcPr>
            <w:tcW w:w="887" w:type="dxa"/>
          </w:tcPr>
          <w:p w14:paraId="2832E5D0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192" w:type="dxa"/>
            <w:vMerge/>
          </w:tcPr>
          <w:p w14:paraId="43A73295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004C45B1" w14:textId="7D4D98DD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Твердое тело. Кристаллические и аморфные тела. Анизотропия свойств кристаллов. Жидкие кристаллы.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Современные</w:t>
            </w:r>
            <w:proofErr w:type="spellEnd"/>
            <w:r w:rsidR="00700C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материалы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418" w:type="dxa"/>
          </w:tcPr>
          <w:p w14:paraId="091A3653" w14:textId="77777777" w:rsidR="00B80B35" w:rsidRPr="001D3BFE" w:rsidRDefault="00B80B35" w:rsidP="00AA7A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4DA2C946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79105058" w14:textId="77777777" w:rsidR="00B80B35" w:rsidRPr="001C078E" w:rsidRDefault="00B80B35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1C0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78</w:t>
            </w:r>
            <w:r w:rsidR="00F360D4" w:rsidRPr="00F360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B80B35" w:rsidRPr="005222AF" w14:paraId="0B449293" w14:textId="77777777" w:rsidTr="001B74DB">
        <w:trPr>
          <w:trHeight w:val="525"/>
        </w:trPr>
        <w:tc>
          <w:tcPr>
            <w:tcW w:w="887" w:type="dxa"/>
          </w:tcPr>
          <w:p w14:paraId="1CC14A53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192" w:type="dxa"/>
            <w:vMerge/>
          </w:tcPr>
          <w:p w14:paraId="3E4D0ED9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2D3F6A42" w14:textId="77777777" w:rsidR="00B80B35" w:rsidRPr="005222AF" w:rsidRDefault="00B80B35" w:rsidP="001B74D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Плавление и кристаллизация. Удельная теплота плавления. </w:t>
            </w: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Сублимация.</w:t>
            </w:r>
          </w:p>
        </w:tc>
        <w:tc>
          <w:tcPr>
            <w:tcW w:w="1418" w:type="dxa"/>
          </w:tcPr>
          <w:p w14:paraId="74DC2E21" w14:textId="77777777" w:rsidR="00B80B35" w:rsidRPr="001D3BFE" w:rsidRDefault="00B80B35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3DE2A51E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3AE556ED" w14:textId="77777777" w:rsidR="00B80B35" w:rsidRPr="001C078E" w:rsidRDefault="001C078E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82</w:t>
            </w:r>
            <w:r w:rsidR="00F360D4" w:rsidRPr="00F360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B80B35" w:rsidRPr="005222AF" w14:paraId="48D721A2" w14:textId="77777777" w:rsidTr="001B74DB">
        <w:trPr>
          <w:trHeight w:val="528"/>
        </w:trPr>
        <w:tc>
          <w:tcPr>
            <w:tcW w:w="887" w:type="dxa"/>
          </w:tcPr>
          <w:p w14:paraId="60B7C806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192" w:type="dxa"/>
            <w:vMerge/>
          </w:tcPr>
          <w:p w14:paraId="058177FB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52E49DF1" w14:textId="77777777" w:rsidR="00B80B35" w:rsidRDefault="00B80B35" w:rsidP="007E16C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 21</w:t>
            </w:r>
          </w:p>
          <w:p w14:paraId="278C0483" w14:textId="77777777" w:rsidR="00B80B35" w:rsidRPr="00016FB2" w:rsidRDefault="00B80B35" w:rsidP="001B74DB">
            <w:pPr>
              <w:spacing w:line="259" w:lineRule="auto"/>
              <w:ind w:right="-5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6F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Уравнение теплового баланса.</w:t>
            </w:r>
          </w:p>
        </w:tc>
        <w:tc>
          <w:tcPr>
            <w:tcW w:w="1418" w:type="dxa"/>
          </w:tcPr>
          <w:p w14:paraId="4195E6E3" w14:textId="77777777" w:rsidR="00B80B35" w:rsidRPr="00016FB2" w:rsidRDefault="00B80B35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2EC76F61" w14:textId="77777777" w:rsidR="00B80B35" w:rsidRPr="00016FB2" w:rsidRDefault="00B80B35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340898B5" w14:textId="77777777" w:rsidR="00B80B35" w:rsidRPr="001C078E" w:rsidRDefault="00B80B35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1C0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82</w:t>
            </w:r>
            <w:r w:rsidR="00F360D4" w:rsidRPr="00F360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6357C1" w:rsidRPr="005222AF" w14:paraId="65166D2F" w14:textId="77777777" w:rsidTr="001B74DB">
        <w:trPr>
          <w:trHeight w:val="1234"/>
        </w:trPr>
        <w:tc>
          <w:tcPr>
            <w:tcW w:w="887" w:type="dxa"/>
          </w:tcPr>
          <w:p w14:paraId="00322171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192" w:type="dxa"/>
            <w:vMerge w:val="restart"/>
            <w:tcBorders>
              <w:top w:val="nil"/>
            </w:tcBorders>
          </w:tcPr>
          <w:p w14:paraId="1E399A82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22E93862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Технические устройства и практическое применение: гигрометр и психрометр, калориметр, технологии получения современных материалов, в том числе наноматериалов, и нанотехнологии.</w:t>
            </w:r>
          </w:p>
        </w:tc>
        <w:tc>
          <w:tcPr>
            <w:tcW w:w="1418" w:type="dxa"/>
          </w:tcPr>
          <w:p w14:paraId="6824D094" w14:textId="77777777" w:rsidR="006357C1" w:rsidRPr="005222AF" w:rsidRDefault="001D3BF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 w:val="restart"/>
          </w:tcPr>
          <w:p w14:paraId="6762BAD2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51A5EA32" w14:textId="77777777" w:rsidR="006357C1" w:rsidRPr="001C078E" w:rsidRDefault="00696EA5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1C0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71-74</w:t>
            </w:r>
            <w:r w:rsidR="00F360D4" w:rsidRPr="00F360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6357C1" w:rsidRPr="005222AF" w14:paraId="2349034D" w14:textId="77777777" w:rsidTr="001B74DB">
        <w:trPr>
          <w:trHeight w:val="999"/>
        </w:trPr>
        <w:tc>
          <w:tcPr>
            <w:tcW w:w="887" w:type="dxa"/>
          </w:tcPr>
          <w:p w14:paraId="286788EE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192" w:type="dxa"/>
            <w:vMerge/>
          </w:tcPr>
          <w:p w14:paraId="26FCD8AC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4D10F987" w14:textId="77777777" w:rsidR="007E16CA" w:rsidRDefault="007E16CA" w:rsidP="007E16C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</w:t>
            </w:r>
            <w:r w:rsidR="00346F6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22</w:t>
            </w:r>
          </w:p>
          <w:p w14:paraId="1F418EFB" w14:textId="77777777" w:rsidR="006357C1" w:rsidRPr="005222AF" w:rsidRDefault="006357C1" w:rsidP="001B74DB">
            <w:pPr>
              <w:spacing w:line="259" w:lineRule="auto"/>
              <w:ind w:right="-5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Профессионально-ориентированная  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лабораторная работа №13 «</w:t>
            </w:r>
            <w:r w:rsidRPr="00522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Измерение относительной влажности воздуха.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»</w:t>
            </w:r>
          </w:p>
        </w:tc>
        <w:tc>
          <w:tcPr>
            <w:tcW w:w="1418" w:type="dxa"/>
          </w:tcPr>
          <w:p w14:paraId="3116EBFB" w14:textId="77777777" w:rsidR="006357C1" w:rsidRPr="005222AF" w:rsidRDefault="001D3BF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5767C9E2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43B8CACD" w14:textId="77777777" w:rsidR="006357C1" w:rsidRPr="001C078E" w:rsidRDefault="006357C1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1C0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71-74</w:t>
            </w:r>
            <w:r w:rsidR="00F360D4" w:rsidRPr="00F360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6357C1" w:rsidRPr="005222AF" w14:paraId="370729B7" w14:textId="77777777" w:rsidTr="001B74DB">
        <w:tc>
          <w:tcPr>
            <w:tcW w:w="15153" w:type="dxa"/>
            <w:gridSpan w:val="6"/>
          </w:tcPr>
          <w:p w14:paraId="431058DF" w14:textId="77777777" w:rsidR="006357C1" w:rsidRPr="00DE2630" w:rsidRDefault="006357C1" w:rsidP="006F061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Раздел4.Электродинамика</w:t>
            </w:r>
            <w:r w:rsidR="00DE26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</w:p>
          <w:p w14:paraId="652E29D1" w14:textId="77777777" w:rsidR="006357C1" w:rsidRPr="005222AF" w:rsidRDefault="006357C1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7C1" w:rsidRPr="005222AF" w14:paraId="6951D655" w14:textId="77777777" w:rsidTr="001B74DB">
        <w:trPr>
          <w:trHeight w:val="493"/>
        </w:trPr>
        <w:tc>
          <w:tcPr>
            <w:tcW w:w="887" w:type="dxa"/>
            <w:vMerge w:val="restart"/>
          </w:tcPr>
          <w:p w14:paraId="28D835D0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  <w:vMerge w:val="restart"/>
          </w:tcPr>
          <w:p w14:paraId="0995285C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proofErr w:type="spellEnd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4.1</w:t>
            </w:r>
          </w:p>
          <w:p w14:paraId="3A3A02F3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Электростатика</w:t>
            </w:r>
            <w:proofErr w:type="spellEnd"/>
          </w:p>
        </w:tc>
        <w:tc>
          <w:tcPr>
            <w:tcW w:w="6095" w:type="dxa"/>
          </w:tcPr>
          <w:p w14:paraId="5E900096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Основноесодержание</w:t>
            </w:r>
          </w:p>
        </w:tc>
        <w:tc>
          <w:tcPr>
            <w:tcW w:w="1418" w:type="dxa"/>
          </w:tcPr>
          <w:p w14:paraId="5573724D" w14:textId="77777777" w:rsidR="006357C1" w:rsidRPr="005222AF" w:rsidRDefault="006357C1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27" w:type="dxa"/>
            <w:vMerge w:val="restart"/>
          </w:tcPr>
          <w:p w14:paraId="48F4DED2" w14:textId="77777777" w:rsidR="006357C1" w:rsidRPr="005222AF" w:rsidRDefault="006357C1" w:rsidP="001B74DB">
            <w:pPr>
              <w:spacing w:line="259" w:lineRule="auto"/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01</w:t>
            </w:r>
          </w:p>
          <w:p w14:paraId="7514F8E0" w14:textId="77777777" w:rsidR="006357C1" w:rsidRPr="005222AF" w:rsidRDefault="006357C1" w:rsidP="001B74DB">
            <w:pPr>
              <w:spacing w:line="259" w:lineRule="auto"/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 02 </w:t>
            </w:r>
          </w:p>
          <w:p w14:paraId="409C9A5E" w14:textId="77777777" w:rsidR="006357C1" w:rsidRPr="005222AF" w:rsidRDefault="006357C1" w:rsidP="001B74DB">
            <w:pPr>
              <w:spacing w:line="259" w:lineRule="auto"/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 03 </w:t>
            </w:r>
          </w:p>
          <w:p w14:paraId="52DADEB1" w14:textId="77777777" w:rsidR="006357C1" w:rsidRPr="005222AF" w:rsidRDefault="006357C1" w:rsidP="001B74DB">
            <w:pPr>
              <w:spacing w:line="259" w:lineRule="auto"/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 04 </w:t>
            </w:r>
          </w:p>
          <w:p w14:paraId="319DFE46" w14:textId="77777777" w:rsidR="006357C1" w:rsidRPr="005222AF" w:rsidRDefault="006357C1" w:rsidP="001B74DB">
            <w:pPr>
              <w:spacing w:line="259" w:lineRule="auto"/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 05 </w:t>
            </w:r>
          </w:p>
          <w:p w14:paraId="15309255" w14:textId="77777777" w:rsidR="006357C1" w:rsidRPr="00725A3C" w:rsidRDefault="006357C1" w:rsidP="001B74DB">
            <w:pPr>
              <w:spacing w:line="259" w:lineRule="auto"/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5A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</w:t>
            </w:r>
            <w:r w:rsidR="00A617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  <w:p w14:paraId="036A84A0" w14:textId="77777777" w:rsidR="002450A5" w:rsidRDefault="002450A5" w:rsidP="00BD303E">
            <w:pPr>
              <w:spacing w:line="259" w:lineRule="auto"/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10</w:t>
            </w:r>
          </w:p>
          <w:p w14:paraId="286E9504" w14:textId="77777777" w:rsidR="002450A5" w:rsidRPr="002450A5" w:rsidRDefault="002450A5" w:rsidP="00BD303E">
            <w:pPr>
              <w:spacing w:line="259" w:lineRule="auto"/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ОК 11</w:t>
            </w:r>
          </w:p>
          <w:p w14:paraId="35577858" w14:textId="77777777" w:rsidR="006357C1" w:rsidRPr="00725A3C" w:rsidRDefault="006357C1" w:rsidP="00BD30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5A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ПК1.2</w:t>
            </w:r>
          </w:p>
          <w:p w14:paraId="77B0A327" w14:textId="77777777" w:rsidR="006357C1" w:rsidRPr="00725A3C" w:rsidRDefault="006357C1" w:rsidP="00BD30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5A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ПК2.3</w:t>
            </w:r>
          </w:p>
          <w:p w14:paraId="4E70118B" w14:textId="77777777" w:rsidR="00B80B35" w:rsidRDefault="00B80B35" w:rsidP="00BD30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ПК3.4</w:t>
            </w:r>
          </w:p>
          <w:p w14:paraId="3C5DDD6F" w14:textId="77777777" w:rsidR="002450A5" w:rsidRPr="00B80B35" w:rsidRDefault="002450A5" w:rsidP="00BD30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2.1</w:t>
            </w:r>
          </w:p>
        </w:tc>
        <w:tc>
          <w:tcPr>
            <w:tcW w:w="1934" w:type="dxa"/>
            <w:vMerge w:val="restart"/>
          </w:tcPr>
          <w:p w14:paraId="7804C04A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7C1" w:rsidRPr="005222AF" w14:paraId="390B6F11" w14:textId="77777777" w:rsidTr="001B74DB">
        <w:trPr>
          <w:trHeight w:val="542"/>
        </w:trPr>
        <w:tc>
          <w:tcPr>
            <w:tcW w:w="887" w:type="dxa"/>
            <w:vMerge/>
          </w:tcPr>
          <w:p w14:paraId="03987A09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  <w:vMerge/>
          </w:tcPr>
          <w:p w14:paraId="0B8E681D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</w:tcPr>
          <w:p w14:paraId="713CE6E4" w14:textId="24EE55BD" w:rsidR="006357C1" w:rsidRPr="005222AF" w:rsidRDefault="006357C1" w:rsidP="001B74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</w:t>
            </w:r>
            <w:proofErr w:type="spellEnd"/>
            <w:r w:rsidR="00700C71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обучение</w:t>
            </w:r>
            <w:proofErr w:type="spellEnd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8" w:type="dxa"/>
          </w:tcPr>
          <w:p w14:paraId="4872A82C" w14:textId="77777777" w:rsidR="006357C1" w:rsidRPr="0015072E" w:rsidRDefault="000E2E08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627" w:type="dxa"/>
            <w:vMerge/>
          </w:tcPr>
          <w:p w14:paraId="71AA76D3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339D6A80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7C1" w:rsidRPr="005222AF" w14:paraId="082E6EBC" w14:textId="77777777" w:rsidTr="001B74DB">
        <w:trPr>
          <w:trHeight w:val="855"/>
        </w:trPr>
        <w:tc>
          <w:tcPr>
            <w:tcW w:w="887" w:type="dxa"/>
          </w:tcPr>
          <w:p w14:paraId="06B0AC5B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192" w:type="dxa"/>
            <w:vMerge w:val="restart"/>
          </w:tcPr>
          <w:p w14:paraId="42D0D5FB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60ADDD7E" w14:textId="77777777" w:rsidR="00181621" w:rsidRDefault="00181621" w:rsidP="001816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 23</w:t>
            </w:r>
          </w:p>
          <w:p w14:paraId="0917066A" w14:textId="77777777" w:rsidR="006357C1" w:rsidRPr="005222AF" w:rsidRDefault="006357C1" w:rsidP="001B74DB">
            <w:pPr>
              <w:spacing w:line="259" w:lineRule="auto"/>
              <w:ind w:right="-5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Электризация тел. Электрический заряд. Два вида электрических зарядов. Проводники, диэлектрики и полупроводники.</w:t>
            </w:r>
          </w:p>
        </w:tc>
        <w:tc>
          <w:tcPr>
            <w:tcW w:w="1418" w:type="dxa"/>
          </w:tcPr>
          <w:p w14:paraId="535DC99A" w14:textId="77777777" w:rsidR="006357C1" w:rsidRPr="005222AF" w:rsidRDefault="001D3BF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500C0285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77C97F88" w14:textId="77777777" w:rsidR="006357C1" w:rsidRPr="00A96EC4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A96E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90,98</w:t>
            </w:r>
            <w:r w:rsidR="00F360D4" w:rsidRPr="00F360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6357C1" w:rsidRPr="005222AF" w14:paraId="51984A32" w14:textId="77777777" w:rsidTr="001B74DB">
        <w:trPr>
          <w:trHeight w:val="570"/>
        </w:trPr>
        <w:tc>
          <w:tcPr>
            <w:tcW w:w="887" w:type="dxa"/>
          </w:tcPr>
          <w:p w14:paraId="785ACC2E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3192" w:type="dxa"/>
            <w:vMerge/>
          </w:tcPr>
          <w:p w14:paraId="4E57EF28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1E7EA17B" w14:textId="77777777" w:rsidR="007E16CA" w:rsidRDefault="007E16CA" w:rsidP="007E16C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</w:t>
            </w:r>
            <w:r w:rsidR="00346F6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2</w:t>
            </w:r>
            <w:r w:rsidR="00181621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4</w:t>
            </w:r>
          </w:p>
          <w:p w14:paraId="7B05BE40" w14:textId="77777777" w:rsidR="006357C1" w:rsidRPr="007E16CA" w:rsidRDefault="006357C1" w:rsidP="001B74DB">
            <w:pPr>
              <w:spacing w:line="259" w:lineRule="auto"/>
              <w:ind w:right="-5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Закон сохранения электрического заряда. Взаимодействие зарядов. </w:t>
            </w:r>
            <w:r w:rsidRPr="007E16C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Закон Кулона.</w:t>
            </w:r>
          </w:p>
        </w:tc>
        <w:tc>
          <w:tcPr>
            <w:tcW w:w="1418" w:type="dxa"/>
          </w:tcPr>
          <w:p w14:paraId="2660A3E6" w14:textId="77777777" w:rsidR="006357C1" w:rsidRPr="007E16CA" w:rsidRDefault="001D3BF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647C71C3" w14:textId="77777777" w:rsidR="006357C1" w:rsidRPr="007E16CA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1525436C" w14:textId="77777777" w:rsidR="006357C1" w:rsidRPr="00A96EC4" w:rsidRDefault="006357C1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A96E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90-91</w:t>
            </w:r>
            <w:r w:rsidR="00F360D4" w:rsidRPr="00F360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6357C1" w:rsidRPr="005222AF" w14:paraId="07B4AE6C" w14:textId="77777777" w:rsidTr="001B74DB">
        <w:trPr>
          <w:trHeight w:val="570"/>
        </w:trPr>
        <w:tc>
          <w:tcPr>
            <w:tcW w:w="887" w:type="dxa"/>
          </w:tcPr>
          <w:p w14:paraId="5A633056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192" w:type="dxa"/>
            <w:vMerge/>
          </w:tcPr>
          <w:p w14:paraId="2A423AB8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49D378C3" w14:textId="34B8DBE8" w:rsidR="006357C1" w:rsidRPr="005222AF" w:rsidRDefault="006357C1" w:rsidP="001B74DB">
            <w:pPr>
              <w:spacing w:line="259" w:lineRule="auto"/>
              <w:ind w:right="-51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Точечный электрический заряд. Электрическое поле. Напряженность электрического поля. Принцип суперпозиции электрических полей.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Линии</w:t>
            </w:r>
            <w:proofErr w:type="spellEnd"/>
            <w:r w:rsidR="00700C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напряженности</w:t>
            </w:r>
            <w:proofErr w:type="spellEnd"/>
            <w:r w:rsidR="00700C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электрического</w:t>
            </w:r>
            <w:proofErr w:type="spellEnd"/>
            <w:r w:rsidR="00700C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поля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418" w:type="dxa"/>
          </w:tcPr>
          <w:p w14:paraId="50CCBB76" w14:textId="77777777" w:rsidR="006357C1" w:rsidRPr="001D3BFE" w:rsidRDefault="001D3BF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594089EA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1BF7AD01" w14:textId="77777777" w:rsidR="006357C1" w:rsidRPr="00003C78" w:rsidRDefault="006357C1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003C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94-97</w:t>
            </w:r>
            <w:r w:rsidR="00F360D4" w:rsidRPr="00F360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6357C1" w:rsidRPr="005222AF" w14:paraId="0B475404" w14:textId="77777777" w:rsidTr="001B74DB">
        <w:trPr>
          <w:trHeight w:val="885"/>
        </w:trPr>
        <w:tc>
          <w:tcPr>
            <w:tcW w:w="887" w:type="dxa"/>
          </w:tcPr>
          <w:p w14:paraId="39941B69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192" w:type="dxa"/>
            <w:vMerge/>
          </w:tcPr>
          <w:p w14:paraId="01EC4B23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610B35D6" w14:textId="4E20ECE7" w:rsidR="006357C1" w:rsidRPr="005222AF" w:rsidRDefault="006357C1" w:rsidP="001B74DB">
            <w:pPr>
              <w:spacing w:line="259" w:lineRule="auto"/>
              <w:ind w:right="-49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Работа сил электростатического поля. Потенциал. </w:t>
            </w:r>
            <w:proofErr w:type="spellStart"/>
            <w:proofErr w:type="gram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Разность</w:t>
            </w:r>
            <w:proofErr w:type="spellEnd"/>
            <w:r w:rsidR="00700C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потенциалов</w:t>
            </w:r>
            <w:proofErr w:type="spellEnd"/>
            <w:proofErr w:type="gram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418" w:type="dxa"/>
          </w:tcPr>
          <w:p w14:paraId="061D2E76" w14:textId="77777777" w:rsidR="006357C1" w:rsidRPr="001D3BFE" w:rsidRDefault="001D3BF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288C1593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21245E6E" w14:textId="77777777" w:rsidR="006357C1" w:rsidRPr="00003C78" w:rsidRDefault="006357C1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003C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99-101</w:t>
            </w:r>
            <w:r w:rsidR="00F360D4" w:rsidRPr="00F360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6357C1" w:rsidRPr="005222AF" w14:paraId="6000C9EC" w14:textId="77777777" w:rsidTr="001B74DB">
        <w:trPr>
          <w:trHeight w:val="570"/>
        </w:trPr>
        <w:tc>
          <w:tcPr>
            <w:tcW w:w="887" w:type="dxa"/>
          </w:tcPr>
          <w:p w14:paraId="4A6EDDD1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192" w:type="dxa"/>
            <w:vMerge/>
          </w:tcPr>
          <w:p w14:paraId="1A4075E4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35F772F0" w14:textId="602D35B4" w:rsidR="006357C1" w:rsidRPr="005222AF" w:rsidRDefault="006357C1" w:rsidP="001B74DB">
            <w:pPr>
              <w:spacing w:line="259" w:lineRule="auto"/>
              <w:ind w:right="-49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Проводники и диэлектрики в электростатическом поле.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Диэлектрическая</w:t>
            </w:r>
            <w:proofErr w:type="spellEnd"/>
            <w:r w:rsidR="00700C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проницаемость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418" w:type="dxa"/>
          </w:tcPr>
          <w:p w14:paraId="7101231F" w14:textId="77777777" w:rsidR="006357C1" w:rsidRPr="001D3BFE" w:rsidRDefault="001D3BF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53AD5678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3BDB1D53" w14:textId="77777777" w:rsidR="006357C1" w:rsidRPr="00003C78" w:rsidRDefault="006357C1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003C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98</w:t>
            </w:r>
            <w:r w:rsidR="00F360D4" w:rsidRPr="00F360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6357C1" w:rsidRPr="005222AF" w14:paraId="2DB5228C" w14:textId="77777777" w:rsidTr="001B74DB">
        <w:trPr>
          <w:trHeight w:val="570"/>
        </w:trPr>
        <w:tc>
          <w:tcPr>
            <w:tcW w:w="887" w:type="dxa"/>
          </w:tcPr>
          <w:p w14:paraId="194F5B99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192" w:type="dxa"/>
            <w:vMerge/>
          </w:tcPr>
          <w:p w14:paraId="1479AF89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1B4FE207" w14:textId="536D2B5A" w:rsidR="006357C1" w:rsidRPr="005222AF" w:rsidRDefault="006357C1" w:rsidP="001B74DB">
            <w:pPr>
              <w:spacing w:line="259" w:lineRule="auto"/>
              <w:ind w:right="-49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Электроемкость. Конденсатор. Электроемкость плоского конденсатора.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Энергия</w:t>
            </w:r>
            <w:proofErr w:type="spellEnd"/>
            <w:r w:rsidR="00700C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заряженного</w:t>
            </w:r>
            <w:proofErr w:type="spellEnd"/>
            <w:r w:rsidR="00700C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конденсатора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418" w:type="dxa"/>
          </w:tcPr>
          <w:p w14:paraId="629EF66A" w14:textId="77777777" w:rsidR="006357C1" w:rsidRPr="001D3BFE" w:rsidRDefault="001D3BF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0760327A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107D305D" w14:textId="77777777" w:rsidR="006357C1" w:rsidRPr="00003C78" w:rsidRDefault="00003C78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103-105</w:t>
            </w:r>
            <w:r w:rsidR="00F360D4" w:rsidRPr="00F360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6357C1" w:rsidRPr="005222AF" w14:paraId="27BA3B4B" w14:textId="77777777" w:rsidTr="001B74DB">
        <w:trPr>
          <w:trHeight w:val="570"/>
        </w:trPr>
        <w:tc>
          <w:tcPr>
            <w:tcW w:w="887" w:type="dxa"/>
          </w:tcPr>
          <w:p w14:paraId="18FB28A2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192" w:type="dxa"/>
            <w:vMerge/>
          </w:tcPr>
          <w:p w14:paraId="7652852C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56CBDD46" w14:textId="77777777" w:rsidR="006357C1" w:rsidRPr="005222AF" w:rsidRDefault="006357C1" w:rsidP="001B74DB">
            <w:pPr>
              <w:spacing w:line="259" w:lineRule="auto"/>
              <w:ind w:right="-4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Технические устройства и практическое применение: электроскоп, электрометр, электростатическая защита, заземление электроприборов, конденсатор, копировальный аппарат, струйный принтер.</w:t>
            </w:r>
          </w:p>
        </w:tc>
        <w:tc>
          <w:tcPr>
            <w:tcW w:w="1418" w:type="dxa"/>
          </w:tcPr>
          <w:p w14:paraId="65F49CAC" w14:textId="77777777" w:rsidR="006357C1" w:rsidRPr="005222AF" w:rsidRDefault="006357C1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27" w:type="dxa"/>
            <w:vMerge/>
          </w:tcPr>
          <w:p w14:paraId="742B4EF1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3C80794C" w14:textId="77777777" w:rsidR="006357C1" w:rsidRPr="00003C78" w:rsidRDefault="00696EA5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003C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105</w:t>
            </w:r>
            <w:r w:rsidR="00F360D4" w:rsidRPr="00F360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6357C1" w:rsidRPr="005222AF" w14:paraId="3682730B" w14:textId="77777777" w:rsidTr="001B74DB">
        <w:trPr>
          <w:trHeight w:val="765"/>
        </w:trPr>
        <w:tc>
          <w:tcPr>
            <w:tcW w:w="887" w:type="dxa"/>
          </w:tcPr>
          <w:p w14:paraId="2E816831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192" w:type="dxa"/>
            <w:vMerge/>
          </w:tcPr>
          <w:p w14:paraId="3586DF44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123007C7" w14:textId="77777777" w:rsidR="007E16CA" w:rsidRDefault="007E16CA" w:rsidP="007E16C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</w:t>
            </w:r>
            <w:r w:rsidR="00346F6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2</w:t>
            </w:r>
            <w:r w:rsidR="00181621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5</w:t>
            </w:r>
          </w:p>
          <w:p w14:paraId="57A70920" w14:textId="77777777" w:rsidR="006357C1" w:rsidRPr="005222AF" w:rsidRDefault="006357C1" w:rsidP="001B74DB">
            <w:pPr>
              <w:spacing w:line="259" w:lineRule="auto"/>
              <w:ind w:right="-49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Профессионально-ориентированная  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лабораторная работа №14 «</w:t>
            </w:r>
            <w:r w:rsidRPr="00522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Измерение электроемкости конденсатора.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»</w:t>
            </w:r>
          </w:p>
        </w:tc>
        <w:tc>
          <w:tcPr>
            <w:tcW w:w="1418" w:type="dxa"/>
          </w:tcPr>
          <w:p w14:paraId="3E15F46E" w14:textId="77777777" w:rsidR="006357C1" w:rsidRPr="005222AF" w:rsidRDefault="001D3BF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6B4EF7B3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4F8182C4" w14:textId="77777777" w:rsidR="006357C1" w:rsidRPr="00003C78" w:rsidRDefault="006357C1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003C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103</w:t>
            </w:r>
            <w:r w:rsidR="00F360D4" w:rsidRPr="00F360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6357C1" w:rsidRPr="005222AF" w14:paraId="44BE22E1" w14:textId="77777777" w:rsidTr="001B74DB">
        <w:trPr>
          <w:trHeight w:val="413"/>
        </w:trPr>
        <w:tc>
          <w:tcPr>
            <w:tcW w:w="887" w:type="dxa"/>
            <w:vMerge w:val="restart"/>
          </w:tcPr>
          <w:p w14:paraId="45843EAB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  <w:vMerge w:val="restart"/>
          </w:tcPr>
          <w:p w14:paraId="7D64FF82" w14:textId="77777777" w:rsidR="006357C1" w:rsidRPr="005222AF" w:rsidRDefault="006357C1" w:rsidP="001B74DB">
            <w:pPr>
              <w:spacing w:line="259" w:lineRule="auto"/>
              <w:ind w:left="2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4.2</w:t>
            </w:r>
          </w:p>
          <w:p w14:paraId="26AB12D1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Постоянный электрический ток. Токи в различных средах.</w:t>
            </w:r>
          </w:p>
        </w:tc>
        <w:tc>
          <w:tcPr>
            <w:tcW w:w="6095" w:type="dxa"/>
          </w:tcPr>
          <w:p w14:paraId="0BFDA7AF" w14:textId="77777777" w:rsidR="006357C1" w:rsidRPr="005222AF" w:rsidRDefault="006357C1" w:rsidP="001B74DB">
            <w:pPr>
              <w:spacing w:after="26" w:line="228" w:lineRule="auto"/>
              <w:ind w:righ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Основноесодержание</w:t>
            </w:r>
          </w:p>
          <w:p w14:paraId="1D168A31" w14:textId="77777777" w:rsidR="006357C1" w:rsidRPr="005222AF" w:rsidRDefault="006357C1" w:rsidP="001B74DB">
            <w:pPr>
              <w:spacing w:after="26" w:line="228" w:lineRule="auto"/>
              <w:ind w:right="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4C03453" w14:textId="77777777" w:rsidR="006357C1" w:rsidRPr="005222AF" w:rsidRDefault="006357C1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27" w:type="dxa"/>
            <w:vMerge w:val="restart"/>
            <w:tcBorders>
              <w:top w:val="nil"/>
            </w:tcBorders>
          </w:tcPr>
          <w:p w14:paraId="5CA4024F" w14:textId="77777777" w:rsidR="008511B6" w:rsidRPr="005222AF" w:rsidRDefault="008511B6" w:rsidP="00BD303E">
            <w:pPr>
              <w:spacing w:line="259" w:lineRule="auto"/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02</w:t>
            </w:r>
          </w:p>
          <w:p w14:paraId="1AF96658" w14:textId="77777777" w:rsidR="008511B6" w:rsidRPr="005222AF" w:rsidRDefault="008511B6" w:rsidP="00BD303E">
            <w:pPr>
              <w:spacing w:line="259" w:lineRule="auto"/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03</w:t>
            </w:r>
          </w:p>
          <w:p w14:paraId="6CD8090B" w14:textId="77777777" w:rsidR="008511B6" w:rsidRPr="005222AF" w:rsidRDefault="008511B6" w:rsidP="00BD303E">
            <w:pPr>
              <w:spacing w:line="259" w:lineRule="auto"/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04</w:t>
            </w:r>
          </w:p>
          <w:p w14:paraId="36DFEB59" w14:textId="77777777" w:rsidR="008511B6" w:rsidRPr="005222AF" w:rsidRDefault="008511B6" w:rsidP="00BD303E">
            <w:pPr>
              <w:spacing w:line="259" w:lineRule="auto"/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05</w:t>
            </w:r>
          </w:p>
          <w:p w14:paraId="47549504" w14:textId="77777777" w:rsidR="00BE2455" w:rsidRDefault="008511B6" w:rsidP="00BD303E">
            <w:pPr>
              <w:spacing w:line="259" w:lineRule="auto"/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11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  <w:p w14:paraId="12E59292" w14:textId="77777777" w:rsidR="00BE2455" w:rsidRDefault="00BE2455" w:rsidP="00BD303E">
            <w:pPr>
              <w:spacing w:line="259" w:lineRule="auto"/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10</w:t>
            </w:r>
          </w:p>
          <w:p w14:paraId="0C34B5E5" w14:textId="77777777" w:rsidR="008511B6" w:rsidRPr="008511B6" w:rsidRDefault="00BE2455" w:rsidP="00BD303E">
            <w:pPr>
              <w:spacing w:line="259" w:lineRule="auto"/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11</w:t>
            </w:r>
          </w:p>
          <w:p w14:paraId="5D32D746" w14:textId="77777777" w:rsidR="008511B6" w:rsidRPr="00F46F09" w:rsidRDefault="008511B6" w:rsidP="00BD30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6F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ПК1.2</w:t>
            </w:r>
          </w:p>
          <w:p w14:paraId="02798468" w14:textId="77777777" w:rsidR="008511B6" w:rsidRPr="00F46F09" w:rsidRDefault="008511B6" w:rsidP="00BD30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6F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ПК2.3</w:t>
            </w:r>
          </w:p>
          <w:p w14:paraId="0AD93372" w14:textId="77777777" w:rsidR="006357C1" w:rsidRDefault="008511B6" w:rsidP="00BD30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ПК3.4</w:t>
            </w:r>
          </w:p>
          <w:p w14:paraId="49974F98" w14:textId="77777777" w:rsidR="00183FAC" w:rsidRDefault="00183FAC" w:rsidP="008511B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      ПК 3.3.</w:t>
            </w:r>
          </w:p>
          <w:p w14:paraId="4CD54703" w14:textId="77777777" w:rsidR="00183FAC" w:rsidRDefault="00183FAC" w:rsidP="008511B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D120F9D" w14:textId="77777777" w:rsidR="00183FAC" w:rsidRPr="005222AF" w:rsidRDefault="00183FAC" w:rsidP="00851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 w:val="restart"/>
          </w:tcPr>
          <w:p w14:paraId="28EDC57D" w14:textId="77777777" w:rsidR="006357C1" w:rsidRPr="005222AF" w:rsidRDefault="006357C1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7C1" w:rsidRPr="005222AF" w14:paraId="4C18D7AA" w14:textId="77777777" w:rsidTr="001B74DB">
        <w:trPr>
          <w:trHeight w:val="421"/>
        </w:trPr>
        <w:tc>
          <w:tcPr>
            <w:tcW w:w="887" w:type="dxa"/>
            <w:vMerge/>
          </w:tcPr>
          <w:p w14:paraId="4D4CDCBE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  <w:vMerge/>
          </w:tcPr>
          <w:p w14:paraId="18BD380C" w14:textId="77777777" w:rsidR="006357C1" w:rsidRPr="005222AF" w:rsidRDefault="006357C1" w:rsidP="001B74DB">
            <w:pPr>
              <w:spacing w:line="259" w:lineRule="auto"/>
              <w:ind w:left="2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</w:tcPr>
          <w:p w14:paraId="2E1BE1BA" w14:textId="0AA47DAE" w:rsidR="006357C1" w:rsidRPr="005222AF" w:rsidRDefault="006357C1" w:rsidP="001B74DB">
            <w:pPr>
              <w:spacing w:after="26" w:line="228" w:lineRule="auto"/>
              <w:ind w:right="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</w:t>
            </w:r>
            <w:proofErr w:type="spellEnd"/>
            <w:r w:rsidR="00700C71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обучение</w:t>
            </w:r>
            <w:proofErr w:type="spellEnd"/>
            <w:proofErr w:type="gramEnd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:</w:t>
            </w:r>
          </w:p>
          <w:p w14:paraId="7EAF6D57" w14:textId="77777777" w:rsidR="006357C1" w:rsidRPr="005222AF" w:rsidRDefault="006357C1" w:rsidP="001B74DB">
            <w:pPr>
              <w:spacing w:after="26" w:line="228" w:lineRule="auto"/>
              <w:ind w:right="3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2B029B77" w14:textId="77777777" w:rsidR="006357C1" w:rsidRPr="0015072E" w:rsidRDefault="0015072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1627" w:type="dxa"/>
            <w:vMerge/>
            <w:tcBorders>
              <w:top w:val="nil"/>
            </w:tcBorders>
          </w:tcPr>
          <w:p w14:paraId="1E12FD9F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59988AFC" w14:textId="77777777" w:rsidR="006357C1" w:rsidRPr="005222AF" w:rsidRDefault="006357C1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7C1" w:rsidRPr="005222AF" w14:paraId="3DC12CFB" w14:textId="77777777" w:rsidTr="001B74DB">
        <w:trPr>
          <w:trHeight w:val="853"/>
        </w:trPr>
        <w:tc>
          <w:tcPr>
            <w:tcW w:w="887" w:type="dxa"/>
          </w:tcPr>
          <w:p w14:paraId="701660BC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192" w:type="dxa"/>
            <w:vMerge w:val="restart"/>
          </w:tcPr>
          <w:p w14:paraId="2589ED2E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375CD24E" w14:textId="77777777" w:rsidR="00181621" w:rsidRDefault="00181621" w:rsidP="001816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 26</w:t>
            </w:r>
          </w:p>
          <w:p w14:paraId="7EFCD6F2" w14:textId="77777777" w:rsidR="006357C1" w:rsidRPr="005222AF" w:rsidRDefault="006357C1" w:rsidP="001B74DB">
            <w:pPr>
              <w:spacing w:after="26" w:line="228" w:lineRule="auto"/>
              <w:ind w:righ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Электрический ток. Условия существования электрического тока. Источники тока. Сила тока. Постоянный ток.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Напряжение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418" w:type="dxa"/>
          </w:tcPr>
          <w:p w14:paraId="44CEEF3C" w14:textId="77777777" w:rsidR="006357C1" w:rsidRPr="00AA7ABE" w:rsidRDefault="00AA7AB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  <w:tcBorders>
              <w:top w:val="nil"/>
            </w:tcBorders>
          </w:tcPr>
          <w:p w14:paraId="51BCAB3C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4E01FFDA" w14:textId="77777777" w:rsidR="006357C1" w:rsidRPr="00F83850" w:rsidRDefault="006357C1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F838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106</w:t>
            </w:r>
            <w:r w:rsidR="006352F4" w:rsidRPr="00635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6357C1" w:rsidRPr="005222AF" w14:paraId="55ADD211" w14:textId="77777777" w:rsidTr="001B74DB">
        <w:trPr>
          <w:trHeight w:val="750"/>
        </w:trPr>
        <w:tc>
          <w:tcPr>
            <w:tcW w:w="887" w:type="dxa"/>
          </w:tcPr>
          <w:p w14:paraId="36E76A68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192" w:type="dxa"/>
            <w:vMerge/>
          </w:tcPr>
          <w:p w14:paraId="66E9EDB9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3751B929" w14:textId="46303A35" w:rsidR="006357C1" w:rsidRPr="005222AF" w:rsidRDefault="006357C1" w:rsidP="001B74DB">
            <w:pPr>
              <w:spacing w:after="26" w:line="228" w:lineRule="auto"/>
              <w:ind w:right="35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Закон Ома для участка цепи. Электрическое сопротивление. Удельное сопротивление вещества.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Последовательное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параллельное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смешанное</w:t>
            </w:r>
            <w:proofErr w:type="spellEnd"/>
            <w:r w:rsidR="00700C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соединение</w:t>
            </w:r>
            <w:proofErr w:type="spellEnd"/>
            <w:r w:rsidR="00700C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проводников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418" w:type="dxa"/>
          </w:tcPr>
          <w:p w14:paraId="55392366" w14:textId="77777777" w:rsidR="006357C1" w:rsidRPr="00AA7ABE" w:rsidRDefault="00AA7AB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627" w:type="dxa"/>
            <w:vMerge/>
            <w:tcBorders>
              <w:top w:val="nil"/>
            </w:tcBorders>
          </w:tcPr>
          <w:p w14:paraId="0C0FE12A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583DCB51" w14:textId="77777777" w:rsidR="006357C1" w:rsidRPr="00F83850" w:rsidRDefault="006357C1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F838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107</w:t>
            </w:r>
            <w:r w:rsidR="006352F4" w:rsidRPr="00635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6357C1" w:rsidRPr="005222AF" w14:paraId="571B2B9B" w14:textId="77777777" w:rsidTr="001B74DB">
        <w:trPr>
          <w:trHeight w:val="644"/>
        </w:trPr>
        <w:tc>
          <w:tcPr>
            <w:tcW w:w="887" w:type="dxa"/>
          </w:tcPr>
          <w:p w14:paraId="0860C8BF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192" w:type="dxa"/>
            <w:vMerge/>
          </w:tcPr>
          <w:p w14:paraId="0401F074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597233EF" w14:textId="77777777" w:rsidR="006357C1" w:rsidRPr="005222AF" w:rsidRDefault="006357C1" w:rsidP="001B74DB">
            <w:pPr>
              <w:tabs>
                <w:tab w:val="center" w:pos="905"/>
                <w:tab w:val="center" w:pos="3013"/>
                <w:tab w:val="center" w:pos="5105"/>
                <w:tab w:val="center" w:pos="7497"/>
              </w:tabs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Работа электрического тока. Закон Джоуля-Ленца.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Мощностьэлектрическоготока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418" w:type="dxa"/>
          </w:tcPr>
          <w:p w14:paraId="0D3F2E98" w14:textId="77777777" w:rsidR="006357C1" w:rsidRPr="00AA7ABE" w:rsidRDefault="00AA7AB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  <w:tcBorders>
              <w:top w:val="nil"/>
            </w:tcBorders>
          </w:tcPr>
          <w:p w14:paraId="4BEB3DBB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1AAC17D6" w14:textId="77777777" w:rsidR="006357C1" w:rsidRPr="00F83850" w:rsidRDefault="006357C1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F838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110</w:t>
            </w:r>
            <w:r w:rsidR="006352F4" w:rsidRPr="00635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1A7C70" w:rsidRPr="005222AF" w14:paraId="68768CB1" w14:textId="77777777" w:rsidTr="00725A3C">
        <w:trPr>
          <w:trHeight w:val="840"/>
        </w:trPr>
        <w:tc>
          <w:tcPr>
            <w:tcW w:w="887" w:type="dxa"/>
          </w:tcPr>
          <w:p w14:paraId="4864C25C" w14:textId="77777777" w:rsidR="001A7C70" w:rsidRPr="005222AF" w:rsidRDefault="001A7C70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192" w:type="dxa"/>
            <w:vMerge/>
          </w:tcPr>
          <w:p w14:paraId="5C811039" w14:textId="77777777" w:rsidR="001A7C70" w:rsidRPr="005222AF" w:rsidRDefault="001A7C70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5E583B83" w14:textId="77777777" w:rsidR="001A7C70" w:rsidRDefault="001A7C70" w:rsidP="007E16C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 2</w:t>
            </w:r>
            <w:r w:rsidR="00181621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7</w:t>
            </w:r>
          </w:p>
          <w:p w14:paraId="79F00480" w14:textId="77777777" w:rsidR="001A7C70" w:rsidRPr="009351F0" w:rsidRDefault="001A7C70" w:rsidP="001B74DB">
            <w:pPr>
              <w:spacing w:line="259" w:lineRule="auto"/>
              <w:ind w:right="-5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Электродвижущая сила и внутреннее сопротивление источника тока. </w:t>
            </w:r>
            <w:r w:rsidRPr="009351F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Закон Ома для полной (замкнутой) электрической цепи. Короткое замыкание.</w:t>
            </w:r>
          </w:p>
        </w:tc>
        <w:tc>
          <w:tcPr>
            <w:tcW w:w="1418" w:type="dxa"/>
          </w:tcPr>
          <w:p w14:paraId="07E9A2A2" w14:textId="77777777" w:rsidR="001A7C70" w:rsidRPr="009351F0" w:rsidRDefault="001A7C70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</w:tcBorders>
          </w:tcPr>
          <w:p w14:paraId="2910C558" w14:textId="77777777" w:rsidR="001A7C70" w:rsidRPr="009351F0" w:rsidRDefault="001A7C70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036F860F" w14:textId="77777777" w:rsidR="001A7C70" w:rsidRPr="00F83850" w:rsidRDefault="001A7C70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F838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111-113</w:t>
            </w:r>
            <w:r w:rsidR="006352F4" w:rsidRPr="00635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1A7C70" w:rsidRPr="005222AF" w14:paraId="484C229C" w14:textId="77777777" w:rsidTr="00621D7A">
        <w:trPr>
          <w:trHeight w:val="696"/>
        </w:trPr>
        <w:tc>
          <w:tcPr>
            <w:tcW w:w="887" w:type="dxa"/>
          </w:tcPr>
          <w:p w14:paraId="270058B0" w14:textId="77777777" w:rsidR="001A7C70" w:rsidRPr="005222AF" w:rsidRDefault="001A7C70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192" w:type="dxa"/>
            <w:vMerge/>
          </w:tcPr>
          <w:p w14:paraId="5357317A" w14:textId="77777777" w:rsidR="001A7C70" w:rsidRPr="005222AF" w:rsidRDefault="001A7C70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5311F17B" w14:textId="0405582E" w:rsidR="001A7C70" w:rsidRPr="005222AF" w:rsidRDefault="001A7C70" w:rsidP="001B74DB">
            <w:pPr>
              <w:spacing w:line="259" w:lineRule="auto"/>
              <w:ind w:right="-51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Электронная проводимость твердых металлов. Зависимость сопротивления металлов от температуры.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Сверхпроводимость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Электрическийток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вакууме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Свойства</w:t>
            </w:r>
            <w:proofErr w:type="spellEnd"/>
            <w:r w:rsidR="00700C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электронных</w:t>
            </w:r>
            <w:proofErr w:type="spellEnd"/>
            <w:r w:rsidR="00700C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пучков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418" w:type="dxa"/>
          </w:tcPr>
          <w:p w14:paraId="7269E58E" w14:textId="77777777" w:rsidR="001A7C70" w:rsidRPr="00AA7ABE" w:rsidRDefault="001A7C70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63986BAD" w14:textId="77777777" w:rsidR="001A7C70" w:rsidRPr="005222AF" w:rsidRDefault="001A7C70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6967A5AF" w14:textId="77777777" w:rsidR="001A7C70" w:rsidRPr="00F83850" w:rsidRDefault="001A7C70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F838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114-115,118</w:t>
            </w:r>
            <w:r w:rsidR="006352F4" w:rsidRPr="00635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1A7C70" w:rsidRPr="005222AF" w14:paraId="72C34BE5" w14:textId="77777777" w:rsidTr="00621D7A">
        <w:trPr>
          <w:trHeight w:val="950"/>
        </w:trPr>
        <w:tc>
          <w:tcPr>
            <w:tcW w:w="887" w:type="dxa"/>
          </w:tcPr>
          <w:p w14:paraId="2BD89410" w14:textId="77777777" w:rsidR="001A7C70" w:rsidRPr="005222AF" w:rsidRDefault="001A7C70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192" w:type="dxa"/>
            <w:vMerge/>
          </w:tcPr>
          <w:p w14:paraId="2EB4F80A" w14:textId="77777777" w:rsidR="001A7C70" w:rsidRPr="005222AF" w:rsidRDefault="001A7C70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6F9C6362" w14:textId="5C148EC3" w:rsidR="001A7C70" w:rsidRPr="005222AF" w:rsidRDefault="001A7C70" w:rsidP="001B74DB">
            <w:pPr>
              <w:ind w:left="-1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Полупроводники. Собственная и примесная проводимость полупроводников.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Свойства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p-n-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перехода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Полупроводниковые</w:t>
            </w:r>
            <w:proofErr w:type="spellEnd"/>
            <w:r w:rsidR="00700C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приборы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418" w:type="dxa"/>
          </w:tcPr>
          <w:p w14:paraId="5D9D98F1" w14:textId="77777777" w:rsidR="001A7C70" w:rsidRPr="00AA7ABE" w:rsidRDefault="001A7C70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02013696" w14:textId="77777777" w:rsidR="001A7C70" w:rsidRPr="005222AF" w:rsidRDefault="001A7C70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0397D497" w14:textId="77777777" w:rsidR="001A7C70" w:rsidRPr="00F83850" w:rsidRDefault="001A7C70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F838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116</w:t>
            </w:r>
            <w:r w:rsidR="00635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F838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117</w:t>
            </w:r>
            <w:r w:rsidR="006352F4" w:rsidRPr="00635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1A7C70" w:rsidRPr="005222AF" w14:paraId="5F1EDA49" w14:textId="77777777" w:rsidTr="00621D7A">
        <w:trPr>
          <w:trHeight w:val="1017"/>
        </w:trPr>
        <w:tc>
          <w:tcPr>
            <w:tcW w:w="887" w:type="dxa"/>
          </w:tcPr>
          <w:p w14:paraId="49437303" w14:textId="77777777" w:rsidR="001A7C70" w:rsidRPr="005222AF" w:rsidRDefault="001A7C70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  <w:p w14:paraId="3BA01B1F" w14:textId="77777777" w:rsidR="001A7C70" w:rsidRPr="005222AF" w:rsidRDefault="001A7C70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  <w:vMerge/>
          </w:tcPr>
          <w:p w14:paraId="083D56B9" w14:textId="77777777" w:rsidR="001A7C70" w:rsidRPr="005222AF" w:rsidRDefault="001A7C70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34349E3F" w14:textId="77777777" w:rsidR="001A7C70" w:rsidRPr="005222AF" w:rsidRDefault="001A7C70" w:rsidP="001B74DB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Электрический ток в растворах и расплавах электролитов. Электролитическая диссоциация. Электролиз.</w:t>
            </w:r>
          </w:p>
          <w:p w14:paraId="61A7A2B6" w14:textId="77777777" w:rsidR="001A7C70" w:rsidRPr="005222AF" w:rsidRDefault="001A7C70" w:rsidP="001B74DB">
            <w:pPr>
              <w:spacing w:after="12" w:line="216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Электрический ток в газах. Самостоятельный и несамостоятельный разряд. Молния.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Плазма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418" w:type="dxa"/>
          </w:tcPr>
          <w:p w14:paraId="771A196C" w14:textId="77777777" w:rsidR="001A7C70" w:rsidRPr="00346F60" w:rsidRDefault="001A7C70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3F4E475C" w14:textId="77777777" w:rsidR="001A7C70" w:rsidRPr="005222AF" w:rsidRDefault="001A7C70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39146977" w14:textId="77777777" w:rsidR="001A7C70" w:rsidRPr="00F83850" w:rsidRDefault="00696EA5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F838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119-122</w:t>
            </w:r>
            <w:r w:rsidR="006352F4" w:rsidRPr="00635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1A7C70" w:rsidRPr="005222AF" w14:paraId="488B0548" w14:textId="77777777" w:rsidTr="00621D7A">
        <w:tc>
          <w:tcPr>
            <w:tcW w:w="887" w:type="dxa"/>
          </w:tcPr>
          <w:p w14:paraId="3DA91D7A" w14:textId="77777777" w:rsidR="001A7C70" w:rsidRPr="005222AF" w:rsidRDefault="001A7C70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192" w:type="dxa"/>
            <w:vMerge w:val="restart"/>
          </w:tcPr>
          <w:p w14:paraId="1BDCADEF" w14:textId="77777777" w:rsidR="001A7C70" w:rsidRPr="005222AF" w:rsidRDefault="001A7C70" w:rsidP="001B74DB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14:paraId="7C0970C7" w14:textId="77777777" w:rsidR="001A7C70" w:rsidRPr="005222AF" w:rsidRDefault="001A7C70" w:rsidP="001B74DB">
            <w:pPr>
              <w:spacing w:after="12"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Технические устройства и практическое применение: амперметр, вольтметр, реостат, источники тока, электронагревательные приборы, электроосветительные приборы, термометр сопротивления, вакуумный диод, термисторы и фоторезисторы, полупроводниковый диод, гальваника.</w:t>
            </w:r>
          </w:p>
        </w:tc>
        <w:tc>
          <w:tcPr>
            <w:tcW w:w="1418" w:type="dxa"/>
          </w:tcPr>
          <w:p w14:paraId="11388306" w14:textId="77777777" w:rsidR="001A7C70" w:rsidRPr="005222AF" w:rsidRDefault="001A7C70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4007330E" w14:textId="77777777" w:rsidR="001A7C70" w:rsidRPr="005222AF" w:rsidRDefault="001A7C70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6F3E6A90" w14:textId="77777777" w:rsidR="001A7C70" w:rsidRPr="006352F4" w:rsidRDefault="00696EA5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635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106-122 </w:t>
            </w:r>
            <w:r w:rsidR="006352F4" w:rsidRPr="00635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1A7C70" w:rsidRPr="005222AF" w14:paraId="200084DD" w14:textId="77777777" w:rsidTr="00621D7A">
        <w:tc>
          <w:tcPr>
            <w:tcW w:w="887" w:type="dxa"/>
          </w:tcPr>
          <w:p w14:paraId="18567573" w14:textId="77777777" w:rsidR="001A7C70" w:rsidRPr="005222AF" w:rsidRDefault="001A7C70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192" w:type="dxa"/>
            <w:vMerge/>
          </w:tcPr>
          <w:p w14:paraId="47E46B88" w14:textId="77777777" w:rsidR="001A7C70" w:rsidRPr="005222AF" w:rsidRDefault="001A7C70" w:rsidP="001B74DB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14:paraId="20FE276F" w14:textId="77777777" w:rsidR="001A7C70" w:rsidRDefault="001A7C70" w:rsidP="006B6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 2</w:t>
            </w:r>
            <w:r w:rsidR="00181621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8</w:t>
            </w:r>
          </w:p>
          <w:p w14:paraId="513B9DCC" w14:textId="0CB2664C" w:rsidR="001A7C70" w:rsidRPr="005222AF" w:rsidRDefault="001A7C70" w:rsidP="001B74DB">
            <w:pPr>
              <w:spacing w:after="12" w:line="21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Профессионально-</w:t>
            </w:r>
            <w:r w:rsidR="00A43DBA"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ориентированная лабораторная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работа №15 «</w:t>
            </w:r>
            <w:r w:rsidRPr="00522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Изучение смешанного соединения резисторов.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»</w:t>
            </w:r>
          </w:p>
        </w:tc>
        <w:tc>
          <w:tcPr>
            <w:tcW w:w="1418" w:type="dxa"/>
          </w:tcPr>
          <w:p w14:paraId="77217818" w14:textId="77777777" w:rsidR="001A7C70" w:rsidRPr="005222AF" w:rsidRDefault="001A7C70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5A091A84" w14:textId="77777777" w:rsidR="001A7C70" w:rsidRPr="005222AF" w:rsidRDefault="001A7C70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2A4B2614" w14:textId="77777777" w:rsidR="001A7C70" w:rsidRPr="00EB0CC8" w:rsidRDefault="00696EA5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EB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109</w:t>
            </w:r>
            <w:r w:rsidR="006352F4" w:rsidRPr="00635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1A7C70" w:rsidRPr="005222AF" w14:paraId="7AFF6ADE" w14:textId="77777777" w:rsidTr="00621D7A">
        <w:tc>
          <w:tcPr>
            <w:tcW w:w="887" w:type="dxa"/>
          </w:tcPr>
          <w:p w14:paraId="4EF5E395" w14:textId="77777777" w:rsidR="001A7C70" w:rsidRPr="005222AF" w:rsidRDefault="001A7C70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192" w:type="dxa"/>
            <w:vMerge/>
          </w:tcPr>
          <w:p w14:paraId="4A28A80A" w14:textId="77777777" w:rsidR="001A7C70" w:rsidRPr="005222AF" w:rsidRDefault="001A7C70" w:rsidP="001B74DB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14:paraId="14C36A77" w14:textId="77777777" w:rsidR="001A7C70" w:rsidRDefault="001A7C70" w:rsidP="006B6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 2</w:t>
            </w:r>
            <w:r w:rsidR="00181621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9</w:t>
            </w:r>
          </w:p>
          <w:p w14:paraId="27D8211D" w14:textId="6E618C06" w:rsidR="001A7C70" w:rsidRPr="005222AF" w:rsidRDefault="001A7C70" w:rsidP="001B74DB">
            <w:pPr>
              <w:spacing w:after="12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Профессионально-</w:t>
            </w:r>
            <w:r w:rsidR="00A43DBA"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ориентированная лабораторная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работа №1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6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</w:t>
            </w:r>
            <w:r w:rsidRPr="00522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Измерение электродвижущей силы </w:t>
            </w:r>
            <w:r w:rsidRPr="00522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>источника тока и его внутреннего сопротивления.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»</w:t>
            </w:r>
          </w:p>
        </w:tc>
        <w:tc>
          <w:tcPr>
            <w:tcW w:w="1418" w:type="dxa"/>
          </w:tcPr>
          <w:p w14:paraId="297B0CC2" w14:textId="77777777" w:rsidR="001A7C70" w:rsidRPr="005222AF" w:rsidRDefault="001A7C70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627" w:type="dxa"/>
            <w:vMerge/>
          </w:tcPr>
          <w:p w14:paraId="70A5434B" w14:textId="77777777" w:rsidR="001A7C70" w:rsidRPr="005222AF" w:rsidRDefault="001A7C70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0F1385C4" w14:textId="77777777" w:rsidR="001A7C70" w:rsidRPr="00EB0CC8" w:rsidRDefault="00696EA5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EB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111</w:t>
            </w:r>
            <w:r w:rsidR="006352F4" w:rsidRPr="00635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1A7C70" w:rsidRPr="005222AF" w14:paraId="1740F1C2" w14:textId="77777777" w:rsidTr="00621D7A">
        <w:tc>
          <w:tcPr>
            <w:tcW w:w="887" w:type="dxa"/>
          </w:tcPr>
          <w:p w14:paraId="33B3CF78" w14:textId="77777777" w:rsidR="001A7C70" w:rsidRPr="005222AF" w:rsidRDefault="001A7C70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192" w:type="dxa"/>
            <w:vMerge/>
          </w:tcPr>
          <w:p w14:paraId="142AFC26" w14:textId="77777777" w:rsidR="001A7C70" w:rsidRPr="005222AF" w:rsidRDefault="001A7C70" w:rsidP="001B74DB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14:paraId="5017F134" w14:textId="77777777" w:rsidR="001A7C70" w:rsidRDefault="001A7C70" w:rsidP="006B6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Практическое занятие </w:t>
            </w:r>
            <w:r w:rsidR="00181621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30</w:t>
            </w:r>
          </w:p>
          <w:p w14:paraId="418D48F5" w14:textId="08CCCF26" w:rsidR="001A7C70" w:rsidRPr="005222AF" w:rsidRDefault="001A7C70" w:rsidP="001B74DB">
            <w:pPr>
              <w:spacing w:after="12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Профессионально-</w:t>
            </w:r>
            <w:r w:rsidR="00A43DBA"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ориентированная лабораторная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работа №17 «</w:t>
            </w:r>
            <w:r w:rsidRPr="00522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Наблюдение электролиза.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»</w:t>
            </w:r>
          </w:p>
        </w:tc>
        <w:tc>
          <w:tcPr>
            <w:tcW w:w="1418" w:type="dxa"/>
          </w:tcPr>
          <w:p w14:paraId="6434BC83" w14:textId="77777777" w:rsidR="001A7C70" w:rsidRPr="005222AF" w:rsidRDefault="001A7C70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5630E1CD" w14:textId="77777777" w:rsidR="001A7C70" w:rsidRPr="005222AF" w:rsidRDefault="001A7C70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2C536B1D" w14:textId="77777777" w:rsidR="001A7C70" w:rsidRPr="00EB0CC8" w:rsidRDefault="00696EA5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EB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119</w:t>
            </w:r>
            <w:r w:rsidR="006352F4" w:rsidRPr="00635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1A7C70" w:rsidRPr="005222AF" w14:paraId="344DDFA0" w14:textId="77777777" w:rsidTr="00621D7A">
        <w:trPr>
          <w:trHeight w:val="604"/>
        </w:trPr>
        <w:tc>
          <w:tcPr>
            <w:tcW w:w="887" w:type="dxa"/>
            <w:vMerge w:val="restart"/>
          </w:tcPr>
          <w:p w14:paraId="31875820" w14:textId="77777777" w:rsidR="001A7C70" w:rsidRPr="00A0189B" w:rsidRDefault="001A7C70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2" w:type="dxa"/>
            <w:vMerge w:val="restart"/>
          </w:tcPr>
          <w:p w14:paraId="304C8364" w14:textId="77777777" w:rsidR="001A7C70" w:rsidRPr="005222AF" w:rsidRDefault="001A7C70" w:rsidP="001B74DB">
            <w:pPr>
              <w:spacing w:line="259" w:lineRule="auto"/>
              <w:ind w:left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4.3</w:t>
            </w:r>
          </w:p>
          <w:p w14:paraId="02595CE9" w14:textId="77777777" w:rsidR="001A7C70" w:rsidRPr="005222AF" w:rsidRDefault="001A7C70" w:rsidP="001B74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Магнитное поле. Электромагнитная индукция</w:t>
            </w:r>
          </w:p>
        </w:tc>
        <w:tc>
          <w:tcPr>
            <w:tcW w:w="6095" w:type="dxa"/>
          </w:tcPr>
          <w:p w14:paraId="394E185B" w14:textId="77777777" w:rsidR="001A7C70" w:rsidRPr="005222AF" w:rsidRDefault="001A7C70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Основноесодержание</w:t>
            </w:r>
          </w:p>
        </w:tc>
        <w:tc>
          <w:tcPr>
            <w:tcW w:w="1418" w:type="dxa"/>
          </w:tcPr>
          <w:p w14:paraId="0409405E" w14:textId="77777777" w:rsidR="001A7C70" w:rsidRPr="000019BF" w:rsidRDefault="001A7C70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1627" w:type="dxa"/>
            <w:vMerge/>
          </w:tcPr>
          <w:p w14:paraId="71F71071" w14:textId="77777777" w:rsidR="001A7C70" w:rsidRPr="005222AF" w:rsidRDefault="001A7C70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 w:val="restart"/>
          </w:tcPr>
          <w:p w14:paraId="2E3EA508" w14:textId="77777777" w:rsidR="001A7C70" w:rsidRPr="005222AF" w:rsidRDefault="001A7C70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70" w:rsidRPr="005222AF" w14:paraId="37B6A6D2" w14:textId="77777777" w:rsidTr="00621D7A">
        <w:trPr>
          <w:trHeight w:val="389"/>
        </w:trPr>
        <w:tc>
          <w:tcPr>
            <w:tcW w:w="887" w:type="dxa"/>
            <w:vMerge/>
          </w:tcPr>
          <w:p w14:paraId="2A88CE0D" w14:textId="77777777" w:rsidR="001A7C70" w:rsidRPr="005222AF" w:rsidRDefault="001A7C70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  <w:vMerge/>
          </w:tcPr>
          <w:p w14:paraId="5D5582CA" w14:textId="77777777" w:rsidR="001A7C70" w:rsidRPr="005222AF" w:rsidRDefault="001A7C70" w:rsidP="001B74DB">
            <w:pPr>
              <w:spacing w:line="259" w:lineRule="auto"/>
              <w:ind w:left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</w:tcPr>
          <w:p w14:paraId="348776D2" w14:textId="1BB5B592" w:rsidR="001A7C70" w:rsidRPr="005222AF" w:rsidRDefault="001A7C70" w:rsidP="001B74DB">
            <w:pPr>
              <w:spacing w:after="26" w:line="228" w:lineRule="auto"/>
              <w:ind w:right="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</w:t>
            </w:r>
            <w:proofErr w:type="spellEnd"/>
            <w:r w:rsidR="00700C71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обучение</w:t>
            </w:r>
            <w:proofErr w:type="spellEnd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:</w:t>
            </w:r>
          </w:p>
          <w:p w14:paraId="4BE61E4B" w14:textId="77777777" w:rsidR="001A7C70" w:rsidRPr="005222AF" w:rsidRDefault="001A7C70" w:rsidP="001B74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56251270" w14:textId="77777777" w:rsidR="001A7C70" w:rsidRPr="0015072E" w:rsidRDefault="001A7C70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627" w:type="dxa"/>
            <w:vMerge/>
          </w:tcPr>
          <w:p w14:paraId="674141CE" w14:textId="77777777" w:rsidR="001A7C70" w:rsidRPr="005222AF" w:rsidRDefault="001A7C70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4D8663FC" w14:textId="77777777" w:rsidR="001A7C70" w:rsidRPr="005222AF" w:rsidRDefault="001A7C70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1F06" w:rsidRPr="005222AF" w14:paraId="508FA40B" w14:textId="77777777" w:rsidTr="00E31195">
        <w:trPr>
          <w:trHeight w:val="2261"/>
        </w:trPr>
        <w:tc>
          <w:tcPr>
            <w:tcW w:w="887" w:type="dxa"/>
            <w:tcBorders>
              <w:bottom w:val="single" w:sz="4" w:space="0" w:color="auto"/>
            </w:tcBorders>
          </w:tcPr>
          <w:p w14:paraId="752A8BD2" w14:textId="77777777" w:rsidR="00161F06" w:rsidRPr="005222AF" w:rsidRDefault="00161F06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  <w:p w14:paraId="7C42E6B4" w14:textId="77777777" w:rsidR="00161F06" w:rsidRPr="005222AF" w:rsidRDefault="00161F06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  <w:vMerge w:val="restart"/>
          </w:tcPr>
          <w:p w14:paraId="2D998B7E" w14:textId="77777777" w:rsidR="00161F06" w:rsidRPr="005222AF" w:rsidRDefault="00161F06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14:paraId="76891D3D" w14:textId="77777777" w:rsidR="00161F06" w:rsidRPr="005222AF" w:rsidRDefault="00161F06" w:rsidP="001B74DB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Постоянные магниты. Взаимодействие постоянных магнитов. Магнитное поле. Вектор магнитной индукции. Принцип суперпозиции магнитных полей. Линии магнитной индукции. Картина линий магнитной индукции поля постоянных магнитов.</w:t>
            </w:r>
          </w:p>
          <w:p w14:paraId="05339D68" w14:textId="250356A4" w:rsidR="00161F06" w:rsidRPr="005222AF" w:rsidRDefault="00161F06" w:rsidP="001B74DB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Магнитное поле проводника с током. Картина линий индукции магнитного поля длинного прямого проводника и замкнутого кольцевого проводника, катушки с током.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ОпытЭрстеда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Взаимодействие</w:t>
            </w:r>
            <w:proofErr w:type="spellEnd"/>
            <w:r w:rsidR="00700C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проводников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током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82A5628" w14:textId="77777777" w:rsidR="00161F06" w:rsidRPr="00AA7ABE" w:rsidRDefault="00AA7AB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 w:val="restart"/>
            <w:tcBorders>
              <w:top w:val="nil"/>
              <w:bottom w:val="single" w:sz="4" w:space="0" w:color="auto"/>
            </w:tcBorders>
          </w:tcPr>
          <w:p w14:paraId="7B37F8EC" w14:textId="77777777" w:rsidR="009563AB" w:rsidRPr="009563AB" w:rsidRDefault="009563AB" w:rsidP="002A094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6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02</w:t>
            </w:r>
          </w:p>
          <w:p w14:paraId="2D555F03" w14:textId="77777777" w:rsidR="009563AB" w:rsidRPr="009563AB" w:rsidRDefault="009563AB" w:rsidP="002A094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6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03</w:t>
            </w:r>
          </w:p>
          <w:p w14:paraId="3F2AB182" w14:textId="77777777" w:rsidR="009563AB" w:rsidRPr="009563AB" w:rsidRDefault="009563AB" w:rsidP="002A094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6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04</w:t>
            </w:r>
          </w:p>
          <w:p w14:paraId="63E8A3A3" w14:textId="77777777" w:rsidR="009563AB" w:rsidRPr="009563AB" w:rsidRDefault="009563AB" w:rsidP="002A094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6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05</w:t>
            </w:r>
          </w:p>
          <w:p w14:paraId="6EDA9521" w14:textId="77777777" w:rsidR="009563AB" w:rsidRDefault="009563AB" w:rsidP="002A094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6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09</w:t>
            </w:r>
          </w:p>
          <w:p w14:paraId="529808ED" w14:textId="77777777" w:rsidR="002A0945" w:rsidRDefault="002A0945" w:rsidP="002A094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10</w:t>
            </w:r>
          </w:p>
          <w:p w14:paraId="2D9B4257" w14:textId="77777777" w:rsidR="002A0945" w:rsidRPr="009563AB" w:rsidRDefault="002A0945" w:rsidP="002A094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ОК11</w:t>
            </w:r>
          </w:p>
          <w:p w14:paraId="384CE011" w14:textId="77777777" w:rsidR="009563AB" w:rsidRPr="00811B81" w:rsidRDefault="009563AB" w:rsidP="002A094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1B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ПК2.1</w:t>
            </w:r>
          </w:p>
          <w:p w14:paraId="783CCB8E" w14:textId="77777777" w:rsidR="009563AB" w:rsidRPr="00F46F09" w:rsidRDefault="009563AB" w:rsidP="002A094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1B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ПК2.</w:t>
            </w:r>
            <w:r w:rsidR="00F46F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  <w:p w14:paraId="4F5A0F8E" w14:textId="77777777" w:rsidR="00161F06" w:rsidRPr="00811B81" w:rsidRDefault="009563AB" w:rsidP="002A094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1B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ПК3.1</w:t>
            </w:r>
          </w:p>
          <w:p w14:paraId="4D1395EC" w14:textId="77777777" w:rsidR="004358CE" w:rsidRDefault="004358CE" w:rsidP="002A094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2.</w:t>
            </w:r>
            <w:r w:rsidR="002715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  <w:p w14:paraId="036B68B0" w14:textId="77777777" w:rsidR="004358CE" w:rsidRDefault="004358CE" w:rsidP="002A094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1.1</w:t>
            </w:r>
          </w:p>
          <w:p w14:paraId="4A9BD545" w14:textId="77777777" w:rsidR="00EA3825" w:rsidRPr="004358CE" w:rsidRDefault="00EA3825" w:rsidP="002A094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  <w:tcBorders>
              <w:bottom w:val="single" w:sz="4" w:space="0" w:color="auto"/>
            </w:tcBorders>
          </w:tcPr>
          <w:p w14:paraId="57518DC9" w14:textId="77777777" w:rsidR="00161F06" w:rsidRPr="00EB0CC8" w:rsidRDefault="00161F06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EB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635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(2)</w:t>
            </w:r>
          </w:p>
          <w:p w14:paraId="6EB92A10" w14:textId="77777777" w:rsidR="00161F06" w:rsidRPr="005222AF" w:rsidRDefault="00161F06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1F06" w:rsidRPr="005222AF" w14:paraId="3E6E9580" w14:textId="77777777" w:rsidTr="001B74DB">
        <w:trPr>
          <w:trHeight w:val="480"/>
        </w:trPr>
        <w:tc>
          <w:tcPr>
            <w:tcW w:w="887" w:type="dxa"/>
          </w:tcPr>
          <w:p w14:paraId="31951A21" w14:textId="77777777" w:rsidR="00161F06" w:rsidRPr="005222AF" w:rsidRDefault="00161F06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192" w:type="dxa"/>
            <w:vMerge/>
          </w:tcPr>
          <w:p w14:paraId="40183F8D" w14:textId="77777777" w:rsidR="00161F06" w:rsidRPr="005222AF" w:rsidRDefault="00161F06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7D4ADCB6" w14:textId="77777777" w:rsidR="006B6E21" w:rsidRDefault="006B6E21" w:rsidP="006B6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</w:t>
            </w:r>
            <w:r w:rsidR="00181621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31</w:t>
            </w:r>
          </w:p>
          <w:p w14:paraId="3C021FD0" w14:textId="75F4FBCD" w:rsidR="00161F06" w:rsidRPr="005222AF" w:rsidRDefault="00161F06" w:rsidP="001B74DB">
            <w:pPr>
              <w:spacing w:line="228" w:lineRule="auto"/>
              <w:ind w:left="-10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Сила Ампера, ее модуль и направление. Явление электромагнитной индукции. Поток вектора магнитной индукции.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Электродвижущая</w:t>
            </w:r>
            <w:proofErr w:type="spellEnd"/>
            <w:r w:rsidR="00700C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сила</w:t>
            </w:r>
            <w:proofErr w:type="spellEnd"/>
            <w:r w:rsidR="00700C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индукции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Закон</w:t>
            </w:r>
            <w:proofErr w:type="spellEnd"/>
            <w:r w:rsidR="00700C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электромагнитной</w:t>
            </w:r>
            <w:proofErr w:type="spellEnd"/>
            <w:r w:rsidR="00700C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индукции</w:t>
            </w:r>
            <w:proofErr w:type="spellEnd"/>
            <w:r w:rsidR="00700C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Фарадея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418" w:type="dxa"/>
          </w:tcPr>
          <w:p w14:paraId="388B4568" w14:textId="77777777" w:rsidR="00161F06" w:rsidRPr="00AA7ABE" w:rsidRDefault="00AA7AB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  <w:tcBorders>
              <w:top w:val="nil"/>
            </w:tcBorders>
          </w:tcPr>
          <w:p w14:paraId="51F26E43" w14:textId="77777777" w:rsidR="00161F06" w:rsidRPr="005222AF" w:rsidRDefault="00161F06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5C7CE51E" w14:textId="77777777" w:rsidR="00161F06" w:rsidRPr="00EB0CC8" w:rsidRDefault="00161F06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EB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2-8</w:t>
            </w:r>
            <w:r w:rsidR="006352F4" w:rsidRPr="00635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161F06" w:rsidRPr="005222AF" w14:paraId="41A2B9B5" w14:textId="77777777" w:rsidTr="001B74DB">
        <w:trPr>
          <w:trHeight w:val="1005"/>
        </w:trPr>
        <w:tc>
          <w:tcPr>
            <w:tcW w:w="887" w:type="dxa"/>
          </w:tcPr>
          <w:p w14:paraId="336A3507" w14:textId="77777777" w:rsidR="00161F06" w:rsidRPr="005222AF" w:rsidRDefault="00161F06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192" w:type="dxa"/>
            <w:vMerge/>
          </w:tcPr>
          <w:p w14:paraId="0C812C1B" w14:textId="77777777" w:rsidR="00161F06" w:rsidRPr="005222AF" w:rsidRDefault="00161F06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5285C420" w14:textId="77777777" w:rsidR="00161F06" w:rsidRPr="005222AF" w:rsidRDefault="00161F06" w:rsidP="001B74DB">
            <w:pPr>
              <w:ind w:left="-1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Вихревое электрическое поле. Электродвижущая сила индукции в проводнике, движущемся поступательно в однородном магнитном поле.</w:t>
            </w:r>
          </w:p>
        </w:tc>
        <w:tc>
          <w:tcPr>
            <w:tcW w:w="1418" w:type="dxa"/>
          </w:tcPr>
          <w:p w14:paraId="70C1E1EE" w14:textId="77777777" w:rsidR="00161F06" w:rsidRPr="005222AF" w:rsidRDefault="00AA7AB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  <w:tcBorders>
              <w:top w:val="nil"/>
            </w:tcBorders>
          </w:tcPr>
          <w:p w14:paraId="59054D4A" w14:textId="77777777" w:rsidR="00161F06" w:rsidRPr="005222AF" w:rsidRDefault="00161F06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3B72E407" w14:textId="77777777" w:rsidR="00161F06" w:rsidRPr="00EB0CC8" w:rsidRDefault="00696EA5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EB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="006352F4" w:rsidRPr="00635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161F06" w:rsidRPr="005222AF" w14:paraId="517297E0" w14:textId="77777777" w:rsidTr="00CD1F75">
        <w:trPr>
          <w:trHeight w:val="1230"/>
        </w:trPr>
        <w:tc>
          <w:tcPr>
            <w:tcW w:w="887" w:type="dxa"/>
          </w:tcPr>
          <w:p w14:paraId="1ABB3471" w14:textId="77777777" w:rsidR="00161F06" w:rsidRPr="005222AF" w:rsidRDefault="00161F06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192" w:type="dxa"/>
            <w:vMerge/>
          </w:tcPr>
          <w:p w14:paraId="1AD784CE" w14:textId="77777777" w:rsidR="00161F06" w:rsidRPr="005222AF" w:rsidRDefault="00161F06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590E9DB0" w14:textId="343399EE" w:rsidR="00161F06" w:rsidRPr="002C13D2" w:rsidRDefault="00161F06" w:rsidP="001B74DB">
            <w:pPr>
              <w:widowControl/>
              <w:shd w:val="clear" w:color="auto" w:fill="FFFFFF"/>
              <w:autoSpaceDE/>
              <w:autoSpaceDN/>
              <w:spacing w:after="300" w:line="29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Правило Ленца.</w:t>
            </w:r>
            <w:bookmarkStart w:id="11" w:name="123904"/>
            <w:bookmarkEnd w:id="11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Индуктивность. Явление самоиндукции. Электродвижущая сила самоиндукции. Энергия магнитного поля катушки с током.</w:t>
            </w:r>
            <w:bookmarkStart w:id="12" w:name="123906"/>
            <w:bookmarkEnd w:id="12"/>
            <w:r w:rsidR="00700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2C1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Электромагнитное</w:t>
            </w:r>
            <w:r w:rsidR="00A43D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2C1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поле.</w:t>
            </w:r>
          </w:p>
          <w:p w14:paraId="20C45463" w14:textId="77777777" w:rsidR="00161F06" w:rsidRPr="002C13D2" w:rsidRDefault="00161F06" w:rsidP="001B74DB">
            <w:pPr>
              <w:ind w:left="-1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1418" w:type="dxa"/>
          </w:tcPr>
          <w:p w14:paraId="26E61F93" w14:textId="77777777" w:rsidR="00161F06" w:rsidRPr="00AA7ABE" w:rsidRDefault="00AA7AB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  <w:tcBorders>
              <w:top w:val="nil"/>
            </w:tcBorders>
          </w:tcPr>
          <w:p w14:paraId="65561A6C" w14:textId="77777777" w:rsidR="00161F06" w:rsidRPr="005222AF" w:rsidRDefault="00161F06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3340A123" w14:textId="77777777" w:rsidR="00161F06" w:rsidRPr="00EB0CC8" w:rsidRDefault="00696EA5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EB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8-12</w:t>
            </w:r>
            <w:r w:rsidR="006352F4" w:rsidRPr="00635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161F06" w:rsidRPr="005222AF" w14:paraId="78E87689" w14:textId="77777777" w:rsidTr="001B74DB">
        <w:trPr>
          <w:trHeight w:val="997"/>
        </w:trPr>
        <w:tc>
          <w:tcPr>
            <w:tcW w:w="887" w:type="dxa"/>
          </w:tcPr>
          <w:p w14:paraId="34395640" w14:textId="77777777" w:rsidR="00161F06" w:rsidRPr="005222AF" w:rsidRDefault="00161F06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3192" w:type="dxa"/>
            <w:vMerge/>
          </w:tcPr>
          <w:p w14:paraId="16AEA1FB" w14:textId="77777777" w:rsidR="00161F06" w:rsidRPr="005222AF" w:rsidRDefault="00161F06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4488CDA9" w14:textId="77777777" w:rsidR="00161F06" w:rsidRPr="005222AF" w:rsidRDefault="00161F06" w:rsidP="001B74DB">
            <w:pPr>
              <w:widowControl/>
              <w:shd w:val="clear" w:color="auto" w:fill="FFFFFF"/>
              <w:autoSpaceDE/>
              <w:autoSpaceDN/>
              <w:spacing w:after="300" w:line="29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Технические устройства и практическое применение: постоянные магниты, электромагниты, электродвигатель, ускорители элементарных частиц, индукционная печь.</w:t>
            </w:r>
          </w:p>
          <w:p w14:paraId="4F469E11" w14:textId="77777777" w:rsidR="00161F06" w:rsidRPr="005222AF" w:rsidRDefault="00161F06" w:rsidP="001B74DB">
            <w:pPr>
              <w:ind w:left="-1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1418" w:type="dxa"/>
          </w:tcPr>
          <w:p w14:paraId="632ACB90" w14:textId="77777777" w:rsidR="00161F06" w:rsidRPr="005222AF" w:rsidRDefault="00AA7AB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  <w:tcBorders>
              <w:top w:val="nil"/>
            </w:tcBorders>
          </w:tcPr>
          <w:p w14:paraId="7BD047E6" w14:textId="77777777" w:rsidR="00161F06" w:rsidRPr="005222AF" w:rsidRDefault="00161F06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006334AD" w14:textId="77777777" w:rsidR="00161F06" w:rsidRPr="00382A64" w:rsidRDefault="00696EA5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382A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="006352F4" w:rsidRPr="00635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161F06" w:rsidRPr="005222AF" w14:paraId="05DE5326" w14:textId="77777777" w:rsidTr="001B74DB">
        <w:trPr>
          <w:trHeight w:val="1005"/>
        </w:trPr>
        <w:tc>
          <w:tcPr>
            <w:tcW w:w="887" w:type="dxa"/>
          </w:tcPr>
          <w:p w14:paraId="09184DA0" w14:textId="77777777" w:rsidR="00161F06" w:rsidRPr="005222AF" w:rsidRDefault="00161F06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192" w:type="dxa"/>
            <w:vMerge/>
          </w:tcPr>
          <w:p w14:paraId="0466AB8D" w14:textId="77777777" w:rsidR="00161F06" w:rsidRPr="005222AF" w:rsidRDefault="00161F06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71CFEB14" w14:textId="77777777" w:rsidR="006B6E21" w:rsidRDefault="006B6E21" w:rsidP="006B6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</w:t>
            </w:r>
            <w:r w:rsidR="002C0912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3</w:t>
            </w:r>
            <w:r w:rsidR="00181621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2</w:t>
            </w:r>
          </w:p>
          <w:p w14:paraId="507A5A92" w14:textId="77777777" w:rsidR="00161F06" w:rsidRPr="005222AF" w:rsidRDefault="00161F06" w:rsidP="001B74DB">
            <w:pPr>
              <w:ind w:left="-1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Профессионально-ориентированная  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лабораторная работа №18 «</w:t>
            </w:r>
            <w:r w:rsidRPr="00522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Изучение магнитного поля катушки с током.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»</w:t>
            </w:r>
          </w:p>
        </w:tc>
        <w:tc>
          <w:tcPr>
            <w:tcW w:w="1418" w:type="dxa"/>
          </w:tcPr>
          <w:p w14:paraId="00F17A12" w14:textId="77777777" w:rsidR="00161F06" w:rsidRPr="005222AF" w:rsidRDefault="00AA7AB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 w:val="restart"/>
            <w:tcBorders>
              <w:top w:val="nil"/>
            </w:tcBorders>
          </w:tcPr>
          <w:p w14:paraId="4AE4AEA6" w14:textId="77777777" w:rsidR="00161F06" w:rsidRPr="005222AF" w:rsidRDefault="00161F06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420CF34B" w14:textId="77777777" w:rsidR="00161F06" w:rsidRPr="00382A64" w:rsidRDefault="00696EA5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382A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6352F4" w:rsidRPr="00635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6357C1" w:rsidRPr="005222AF" w14:paraId="36461070" w14:textId="77777777" w:rsidTr="001B74DB">
        <w:trPr>
          <w:trHeight w:val="508"/>
        </w:trPr>
        <w:tc>
          <w:tcPr>
            <w:tcW w:w="887" w:type="dxa"/>
          </w:tcPr>
          <w:p w14:paraId="3D28968C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67-68</w:t>
            </w:r>
          </w:p>
        </w:tc>
        <w:tc>
          <w:tcPr>
            <w:tcW w:w="3192" w:type="dxa"/>
          </w:tcPr>
          <w:p w14:paraId="5924461C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5FA2846D" w14:textId="29A06369" w:rsidR="006357C1" w:rsidRPr="005222AF" w:rsidRDefault="006357C1" w:rsidP="001B74DB">
            <w:pPr>
              <w:ind w:left="-1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proofErr w:type="gramStart"/>
            <w:r w:rsidRPr="00522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Контрольная</w:t>
            </w:r>
            <w:proofErr w:type="spellEnd"/>
            <w:r w:rsidR="00700C7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 </w:t>
            </w: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работа</w:t>
            </w:r>
            <w:proofErr w:type="spellEnd"/>
            <w:proofErr w:type="gramEnd"/>
            <w:r w:rsidRPr="00522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№1</w:t>
            </w:r>
          </w:p>
        </w:tc>
        <w:tc>
          <w:tcPr>
            <w:tcW w:w="1418" w:type="dxa"/>
          </w:tcPr>
          <w:p w14:paraId="78BF24C8" w14:textId="77777777" w:rsidR="006357C1" w:rsidRPr="00AA7ABE" w:rsidRDefault="00AA7AB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627" w:type="dxa"/>
            <w:vMerge/>
            <w:tcBorders>
              <w:top w:val="nil"/>
            </w:tcBorders>
          </w:tcPr>
          <w:p w14:paraId="57F30F08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229481D8" w14:textId="77777777" w:rsidR="006357C1" w:rsidRPr="00382A64" w:rsidRDefault="006357C1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357C1" w:rsidRPr="005222AF" w14:paraId="3C9EB639" w14:textId="77777777" w:rsidTr="001B74DB">
        <w:trPr>
          <w:trHeight w:val="222"/>
        </w:trPr>
        <w:tc>
          <w:tcPr>
            <w:tcW w:w="10174" w:type="dxa"/>
            <w:gridSpan w:val="3"/>
          </w:tcPr>
          <w:p w14:paraId="38F171C7" w14:textId="77777777" w:rsidR="006357C1" w:rsidRPr="005222AF" w:rsidRDefault="006357C1" w:rsidP="001B74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Итогоза</w:t>
            </w:r>
            <w:proofErr w:type="spellEnd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 </w:t>
            </w: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семестр</w:t>
            </w:r>
            <w:proofErr w:type="spellEnd"/>
          </w:p>
        </w:tc>
        <w:tc>
          <w:tcPr>
            <w:tcW w:w="1418" w:type="dxa"/>
          </w:tcPr>
          <w:p w14:paraId="21A6B803" w14:textId="77777777" w:rsidR="006357C1" w:rsidRPr="005222AF" w:rsidRDefault="006357C1" w:rsidP="006F061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1627" w:type="dxa"/>
            <w:vMerge/>
            <w:tcBorders>
              <w:top w:val="nil"/>
            </w:tcBorders>
          </w:tcPr>
          <w:p w14:paraId="13EE00F7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2CA7CE36" w14:textId="77777777" w:rsidR="006357C1" w:rsidRPr="005222AF" w:rsidRDefault="006357C1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7C1" w:rsidRPr="005222AF" w14:paraId="28B3C7B6" w14:textId="77777777" w:rsidTr="001B74DB">
        <w:trPr>
          <w:trHeight w:val="585"/>
        </w:trPr>
        <w:tc>
          <w:tcPr>
            <w:tcW w:w="887" w:type="dxa"/>
            <w:tcBorders>
              <w:top w:val="nil"/>
            </w:tcBorders>
          </w:tcPr>
          <w:p w14:paraId="2FC182EC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192" w:type="dxa"/>
            <w:vMerge w:val="restart"/>
          </w:tcPr>
          <w:p w14:paraId="2DC865E3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7BF97A3F" w14:textId="77777777" w:rsidR="00AF12DF" w:rsidRDefault="00AF12DF" w:rsidP="00AF12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</w:t>
            </w:r>
            <w:r w:rsidR="002C0912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33</w:t>
            </w:r>
          </w:p>
          <w:p w14:paraId="2CD3B95A" w14:textId="77777777" w:rsidR="006357C1" w:rsidRPr="005222AF" w:rsidRDefault="006357C1" w:rsidP="001B74DB">
            <w:pPr>
              <w:spacing w:line="259" w:lineRule="auto"/>
              <w:ind w:right="36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Профессионально-ориентированная  лабораторная работа №19 «Исследование действия постоянного магнита на рамку с током.»</w:t>
            </w:r>
          </w:p>
        </w:tc>
        <w:tc>
          <w:tcPr>
            <w:tcW w:w="1418" w:type="dxa"/>
          </w:tcPr>
          <w:p w14:paraId="517A6BEA" w14:textId="77777777" w:rsidR="006357C1" w:rsidRPr="005222AF" w:rsidRDefault="00AA7AB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  <w:tcBorders>
              <w:top w:val="nil"/>
            </w:tcBorders>
          </w:tcPr>
          <w:p w14:paraId="608ACF04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  <w:tcBorders>
              <w:top w:val="nil"/>
            </w:tcBorders>
          </w:tcPr>
          <w:p w14:paraId="4834B295" w14:textId="77777777" w:rsidR="006357C1" w:rsidRPr="00382A64" w:rsidRDefault="00696EA5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382A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1-12</w:t>
            </w:r>
            <w:r w:rsidR="006352F4" w:rsidRPr="00635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6357C1" w:rsidRPr="005222AF" w14:paraId="4270C4AC" w14:textId="77777777" w:rsidTr="001B74DB">
        <w:trPr>
          <w:trHeight w:val="585"/>
        </w:trPr>
        <w:tc>
          <w:tcPr>
            <w:tcW w:w="887" w:type="dxa"/>
            <w:tcBorders>
              <w:top w:val="nil"/>
            </w:tcBorders>
          </w:tcPr>
          <w:p w14:paraId="140152D5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192" w:type="dxa"/>
            <w:vMerge/>
          </w:tcPr>
          <w:p w14:paraId="11D37452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78223771" w14:textId="77777777" w:rsidR="00AF12DF" w:rsidRDefault="00AF12DF" w:rsidP="00AF12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</w:t>
            </w:r>
            <w:r w:rsidR="002C0912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34</w:t>
            </w:r>
          </w:p>
          <w:p w14:paraId="53B5D918" w14:textId="77777777" w:rsidR="006357C1" w:rsidRPr="005222AF" w:rsidRDefault="006357C1" w:rsidP="001B74DB">
            <w:pPr>
              <w:spacing w:line="259" w:lineRule="auto"/>
              <w:ind w:right="36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Профессионально-ориентированная  лабораторная работа №20 «Исследование явления электромагнитной индукции»</w:t>
            </w:r>
          </w:p>
        </w:tc>
        <w:tc>
          <w:tcPr>
            <w:tcW w:w="1418" w:type="dxa"/>
          </w:tcPr>
          <w:p w14:paraId="02564F0E" w14:textId="77777777" w:rsidR="006357C1" w:rsidRPr="005222AF" w:rsidRDefault="00AA7AB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  <w:tcBorders>
              <w:top w:val="nil"/>
            </w:tcBorders>
          </w:tcPr>
          <w:p w14:paraId="44237DB0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  <w:tcBorders>
              <w:top w:val="nil"/>
            </w:tcBorders>
          </w:tcPr>
          <w:p w14:paraId="2099AC39" w14:textId="77777777" w:rsidR="006357C1" w:rsidRPr="00382A64" w:rsidRDefault="00696EA5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382A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1-12</w:t>
            </w:r>
            <w:r w:rsidR="006352F4" w:rsidRPr="00635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7C1635" w:rsidRPr="005222AF" w14:paraId="5C5E5778" w14:textId="77777777" w:rsidTr="00E31195">
        <w:trPr>
          <w:trHeight w:val="351"/>
        </w:trPr>
        <w:tc>
          <w:tcPr>
            <w:tcW w:w="15153" w:type="dxa"/>
            <w:gridSpan w:val="6"/>
            <w:tcBorders>
              <w:top w:val="nil"/>
            </w:tcBorders>
          </w:tcPr>
          <w:p w14:paraId="7B35DCA3" w14:textId="238FE112" w:rsidR="007C1635" w:rsidRPr="005222AF" w:rsidRDefault="007C1635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  <w:proofErr w:type="spellEnd"/>
            <w:r w:rsidR="00700C7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5.</w:t>
            </w:r>
            <w:r w:rsidR="00700C7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Колебания</w:t>
            </w:r>
            <w:proofErr w:type="spellEnd"/>
            <w:proofErr w:type="gramEnd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</w:t>
            </w: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волны</w:t>
            </w:r>
            <w:proofErr w:type="spellEnd"/>
          </w:p>
        </w:tc>
      </w:tr>
      <w:tr w:rsidR="008339A3" w:rsidRPr="005222AF" w14:paraId="1BE9D949" w14:textId="77777777" w:rsidTr="008339A3">
        <w:trPr>
          <w:trHeight w:val="414"/>
        </w:trPr>
        <w:tc>
          <w:tcPr>
            <w:tcW w:w="887" w:type="dxa"/>
            <w:vMerge w:val="restart"/>
          </w:tcPr>
          <w:p w14:paraId="2A4E72FB" w14:textId="77777777" w:rsidR="008339A3" w:rsidRPr="005222AF" w:rsidRDefault="008339A3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  <w:vMerge w:val="restart"/>
          </w:tcPr>
          <w:p w14:paraId="1E9DDF9A" w14:textId="77777777" w:rsidR="000019BF" w:rsidRPr="005222AF" w:rsidRDefault="000019BF" w:rsidP="000019B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5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.1</w:t>
            </w:r>
          </w:p>
          <w:p w14:paraId="2997D74F" w14:textId="77777777" w:rsidR="008339A3" w:rsidRPr="000019BF" w:rsidRDefault="000019BF" w:rsidP="000019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Механические и электромагнитные волны</w:t>
            </w:r>
          </w:p>
        </w:tc>
        <w:tc>
          <w:tcPr>
            <w:tcW w:w="6095" w:type="dxa"/>
          </w:tcPr>
          <w:p w14:paraId="412BCCAA" w14:textId="77777777" w:rsidR="008339A3" w:rsidRPr="005222AF" w:rsidRDefault="008339A3" w:rsidP="001B74DB">
            <w:pPr>
              <w:spacing w:line="259" w:lineRule="auto"/>
              <w:ind w:right="3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Основноесодержание</w:t>
            </w:r>
          </w:p>
        </w:tc>
        <w:tc>
          <w:tcPr>
            <w:tcW w:w="1418" w:type="dxa"/>
          </w:tcPr>
          <w:p w14:paraId="48575CDD" w14:textId="77777777" w:rsidR="008339A3" w:rsidRPr="005B4048" w:rsidRDefault="005B4048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</w:tcBorders>
          </w:tcPr>
          <w:p w14:paraId="5A927296" w14:textId="77777777" w:rsidR="004021DC" w:rsidRPr="005222AF" w:rsidRDefault="004021DC" w:rsidP="004021DC">
            <w:pPr>
              <w:spacing w:line="259" w:lineRule="auto"/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02</w:t>
            </w:r>
          </w:p>
          <w:p w14:paraId="3F42B856" w14:textId="77777777" w:rsidR="004021DC" w:rsidRPr="005222AF" w:rsidRDefault="004021DC" w:rsidP="004021DC">
            <w:pPr>
              <w:spacing w:line="259" w:lineRule="auto"/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03</w:t>
            </w:r>
          </w:p>
          <w:p w14:paraId="7DA69EE5" w14:textId="77777777" w:rsidR="004021DC" w:rsidRPr="005222AF" w:rsidRDefault="004021DC" w:rsidP="004021DC">
            <w:pPr>
              <w:spacing w:line="259" w:lineRule="auto"/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04</w:t>
            </w:r>
          </w:p>
          <w:p w14:paraId="7C2AA75B" w14:textId="77777777" w:rsidR="004021DC" w:rsidRPr="005222AF" w:rsidRDefault="004021DC" w:rsidP="004021DC">
            <w:pPr>
              <w:spacing w:line="259" w:lineRule="auto"/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05</w:t>
            </w:r>
          </w:p>
          <w:p w14:paraId="0B634B1E" w14:textId="77777777" w:rsidR="004021DC" w:rsidRDefault="004021DC" w:rsidP="004021DC">
            <w:pPr>
              <w:spacing w:line="259" w:lineRule="auto"/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11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  <w:p w14:paraId="7B457784" w14:textId="77777777" w:rsidR="008339A3" w:rsidRDefault="004021DC" w:rsidP="004021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ПК2.1</w:t>
            </w:r>
          </w:p>
          <w:p w14:paraId="3306F6F1" w14:textId="77777777" w:rsidR="004021DC" w:rsidRDefault="004021DC" w:rsidP="004021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ПК2.</w:t>
            </w:r>
            <w:r w:rsidR="00F46F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  <w:p w14:paraId="2D3C5C49" w14:textId="77777777" w:rsidR="004021DC" w:rsidRDefault="004021DC" w:rsidP="004021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ПК3.1</w:t>
            </w:r>
          </w:p>
          <w:p w14:paraId="7FAD2319" w14:textId="77777777" w:rsidR="002D779D" w:rsidRPr="004021DC" w:rsidRDefault="002D779D" w:rsidP="004021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  <w:tcBorders>
              <w:top w:val="nil"/>
            </w:tcBorders>
          </w:tcPr>
          <w:p w14:paraId="30287A55" w14:textId="77777777" w:rsidR="008339A3" w:rsidRPr="004021DC" w:rsidRDefault="008339A3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339A3" w:rsidRPr="005222AF" w14:paraId="4A410DE9" w14:textId="77777777" w:rsidTr="00E31195">
        <w:trPr>
          <w:trHeight w:val="278"/>
        </w:trPr>
        <w:tc>
          <w:tcPr>
            <w:tcW w:w="887" w:type="dxa"/>
            <w:vMerge/>
          </w:tcPr>
          <w:p w14:paraId="75418727" w14:textId="77777777" w:rsidR="008339A3" w:rsidRPr="004021DC" w:rsidRDefault="008339A3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2" w:type="dxa"/>
            <w:vMerge/>
          </w:tcPr>
          <w:p w14:paraId="6DEAE7DD" w14:textId="77777777" w:rsidR="008339A3" w:rsidRPr="004021DC" w:rsidRDefault="008339A3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</w:tcPr>
          <w:p w14:paraId="67CDFD7F" w14:textId="4116F180" w:rsidR="008339A3" w:rsidRPr="005222AF" w:rsidRDefault="008339A3" w:rsidP="001B74DB">
            <w:pPr>
              <w:spacing w:line="259" w:lineRule="auto"/>
              <w:ind w:right="3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Теоретическоео</w:t>
            </w:r>
            <w:proofErr w:type="spellEnd"/>
            <w:r w:rsidR="00700C71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бучение</w:t>
            </w:r>
            <w:proofErr w:type="spellEnd"/>
            <w:proofErr w:type="gramEnd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8" w:type="dxa"/>
          </w:tcPr>
          <w:p w14:paraId="6482E6D9" w14:textId="77777777" w:rsidR="008339A3" w:rsidRPr="005B4048" w:rsidRDefault="004C355B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627" w:type="dxa"/>
            <w:vMerge/>
            <w:tcBorders>
              <w:top w:val="nil"/>
            </w:tcBorders>
          </w:tcPr>
          <w:p w14:paraId="0CDEFA63" w14:textId="77777777" w:rsidR="008339A3" w:rsidRPr="005222AF" w:rsidRDefault="008339A3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tcBorders>
              <w:top w:val="nil"/>
            </w:tcBorders>
          </w:tcPr>
          <w:p w14:paraId="61385C7D" w14:textId="77777777" w:rsidR="008339A3" w:rsidRPr="005222AF" w:rsidRDefault="008339A3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7C1" w:rsidRPr="005222AF" w14:paraId="3E8E4182" w14:textId="77777777" w:rsidTr="001B74DB">
        <w:trPr>
          <w:trHeight w:val="585"/>
        </w:trPr>
        <w:tc>
          <w:tcPr>
            <w:tcW w:w="887" w:type="dxa"/>
            <w:tcBorders>
              <w:top w:val="nil"/>
            </w:tcBorders>
          </w:tcPr>
          <w:p w14:paraId="3CBF9011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192" w:type="dxa"/>
            <w:vMerge w:val="restart"/>
          </w:tcPr>
          <w:p w14:paraId="1C06AFA6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478D341E" w14:textId="77777777" w:rsidR="00AF12DF" w:rsidRDefault="00AF12DF" w:rsidP="00AF12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</w:t>
            </w:r>
            <w:r w:rsidR="002C0912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35</w:t>
            </w:r>
          </w:p>
          <w:p w14:paraId="0F154150" w14:textId="77777777" w:rsidR="006357C1" w:rsidRPr="005222AF" w:rsidRDefault="006357C1" w:rsidP="001B74DB">
            <w:pPr>
              <w:spacing w:line="259" w:lineRule="auto"/>
              <w:ind w:right="3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Колебательная система. Свободные механические колебания. Гармонические колебания. Период, частота, амплитуда и фаза колебаний.</w:t>
            </w:r>
          </w:p>
        </w:tc>
        <w:tc>
          <w:tcPr>
            <w:tcW w:w="1418" w:type="dxa"/>
          </w:tcPr>
          <w:p w14:paraId="3D774872" w14:textId="77777777" w:rsidR="006357C1" w:rsidRPr="005222AF" w:rsidRDefault="00AA7AB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  <w:tcBorders>
              <w:top w:val="nil"/>
            </w:tcBorders>
          </w:tcPr>
          <w:p w14:paraId="2423019A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  <w:tcBorders>
              <w:top w:val="nil"/>
            </w:tcBorders>
          </w:tcPr>
          <w:p w14:paraId="6E012FA8" w14:textId="77777777" w:rsidR="006357C1" w:rsidRPr="00EB0CC8" w:rsidRDefault="00696EA5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EB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13-16</w:t>
            </w:r>
            <w:r w:rsidR="006352F4" w:rsidRPr="00635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6357C1" w:rsidRPr="005222AF" w14:paraId="441CDA66" w14:textId="77777777" w:rsidTr="001B74DB">
        <w:trPr>
          <w:trHeight w:val="840"/>
        </w:trPr>
        <w:tc>
          <w:tcPr>
            <w:tcW w:w="887" w:type="dxa"/>
          </w:tcPr>
          <w:p w14:paraId="7273ED44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192" w:type="dxa"/>
            <w:vMerge/>
          </w:tcPr>
          <w:p w14:paraId="6462501F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2AA8B05F" w14:textId="627BADEC" w:rsidR="006357C1" w:rsidRPr="005222AF" w:rsidRDefault="006357C1" w:rsidP="001B74DB">
            <w:pPr>
              <w:spacing w:line="259" w:lineRule="auto"/>
              <w:ind w:righ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Пружинный маятник. Математический маятник. Уравнение гармонических колебаний.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Превращение</w:t>
            </w:r>
            <w:proofErr w:type="spellEnd"/>
            <w:r w:rsidR="00700C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энергии</w:t>
            </w:r>
            <w:proofErr w:type="spellEnd"/>
            <w:r w:rsidR="00700C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proofErr w:type="gram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</w:t>
            </w:r>
            <w:proofErr w:type="spellEnd"/>
            <w:r w:rsidR="00700C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гармонических</w:t>
            </w:r>
            <w:proofErr w:type="spellEnd"/>
            <w:proofErr w:type="gramEnd"/>
            <w:r w:rsidR="00700C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колебаниях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418" w:type="dxa"/>
          </w:tcPr>
          <w:p w14:paraId="2482F0B3" w14:textId="77777777" w:rsidR="006357C1" w:rsidRPr="00AA7ABE" w:rsidRDefault="00AA7AB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  <w:tcBorders>
              <w:top w:val="nil"/>
            </w:tcBorders>
          </w:tcPr>
          <w:p w14:paraId="4E58C1BE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3E0D7123" w14:textId="77777777" w:rsidR="006357C1" w:rsidRPr="00EB0CC8" w:rsidRDefault="006357C1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EB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13-16</w:t>
            </w:r>
            <w:r w:rsidR="006352F4" w:rsidRPr="00635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  <w:p w14:paraId="24BA20C3" w14:textId="77777777" w:rsidR="006357C1" w:rsidRPr="005222AF" w:rsidRDefault="006357C1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87928A" w14:textId="77777777" w:rsidR="006357C1" w:rsidRPr="005222AF" w:rsidRDefault="006357C1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0D665D" w14:textId="77777777" w:rsidR="006357C1" w:rsidRPr="005222AF" w:rsidRDefault="006357C1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7C1" w:rsidRPr="005222AF" w14:paraId="762A9691" w14:textId="77777777" w:rsidTr="001B74DB">
        <w:trPr>
          <w:trHeight w:val="705"/>
        </w:trPr>
        <w:tc>
          <w:tcPr>
            <w:tcW w:w="887" w:type="dxa"/>
          </w:tcPr>
          <w:p w14:paraId="21F34204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3192" w:type="dxa"/>
            <w:vMerge/>
          </w:tcPr>
          <w:p w14:paraId="0C384775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14:paraId="661A093A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Колебательный контур. Свободные электромагнитные колебания в идеальном колебательном контуре. Аналогия между механическими и электромагнитными колебаниями. Формула Томсона. Закон сохранения энергии в идеальном колебательном контуре.</w:t>
            </w:r>
          </w:p>
        </w:tc>
        <w:tc>
          <w:tcPr>
            <w:tcW w:w="1418" w:type="dxa"/>
          </w:tcPr>
          <w:p w14:paraId="0FE0D8FB" w14:textId="77777777" w:rsidR="006357C1" w:rsidRPr="005222AF" w:rsidRDefault="00AA7AB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  <w:tcBorders>
              <w:top w:val="nil"/>
              <w:bottom w:val="single" w:sz="4" w:space="0" w:color="auto"/>
            </w:tcBorders>
          </w:tcPr>
          <w:p w14:paraId="3FF0BFAB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  <w:tcBorders>
              <w:bottom w:val="single" w:sz="4" w:space="0" w:color="auto"/>
            </w:tcBorders>
          </w:tcPr>
          <w:p w14:paraId="11F5DC97" w14:textId="77777777" w:rsidR="006357C1" w:rsidRPr="00EB0CC8" w:rsidRDefault="006357C1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EB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17-19</w:t>
            </w:r>
            <w:r w:rsidR="006352F4" w:rsidRPr="00635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  <w:p w14:paraId="201C3BB0" w14:textId="77777777" w:rsidR="006357C1" w:rsidRPr="005222AF" w:rsidRDefault="006357C1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7C1" w:rsidRPr="005222AF" w14:paraId="008A8D54" w14:textId="77777777" w:rsidTr="001B74DB">
        <w:trPr>
          <w:trHeight w:val="746"/>
        </w:trPr>
        <w:tc>
          <w:tcPr>
            <w:tcW w:w="887" w:type="dxa"/>
          </w:tcPr>
          <w:p w14:paraId="5ADF2B64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192" w:type="dxa"/>
            <w:vMerge/>
          </w:tcPr>
          <w:p w14:paraId="3E9078C4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4775BE16" w14:textId="77777777" w:rsidR="006357C1" w:rsidRPr="005222AF" w:rsidRDefault="006357C1" w:rsidP="001B74D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Представление о затухающих колебаниях. Вынужденные механические колебания.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Резонанс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..</w:t>
            </w:r>
          </w:p>
        </w:tc>
        <w:tc>
          <w:tcPr>
            <w:tcW w:w="1418" w:type="dxa"/>
          </w:tcPr>
          <w:p w14:paraId="0B0A2564" w14:textId="77777777" w:rsidR="006357C1" w:rsidRPr="00AA7ABE" w:rsidRDefault="00AA7AB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  <w:tcBorders>
              <w:top w:val="nil"/>
            </w:tcBorders>
          </w:tcPr>
          <w:p w14:paraId="1F49272D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5470A584" w14:textId="77777777" w:rsidR="006357C1" w:rsidRPr="00EB0CC8" w:rsidRDefault="006357C1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EB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="006352F4" w:rsidRPr="00635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6357C1" w:rsidRPr="005222AF" w14:paraId="1FC34521" w14:textId="77777777" w:rsidTr="001B74DB">
        <w:tc>
          <w:tcPr>
            <w:tcW w:w="887" w:type="dxa"/>
          </w:tcPr>
          <w:p w14:paraId="5E5C70DB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192" w:type="dxa"/>
            <w:vMerge/>
          </w:tcPr>
          <w:p w14:paraId="1B627B3F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2C1EDE3B" w14:textId="3DCC2062" w:rsidR="006357C1" w:rsidRPr="005222AF" w:rsidRDefault="00EF207B" w:rsidP="001B74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F207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Вынужденные электромагнитные колебания</w:t>
            </w:r>
            <w:r w:rsidR="00700C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="006357C1"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Переменный ток. Синусоидальный переменный ток. Мощность переменного тока. Амплитудное и действующее значение силы тока и напряжения.</w:t>
            </w:r>
          </w:p>
        </w:tc>
        <w:tc>
          <w:tcPr>
            <w:tcW w:w="1418" w:type="dxa"/>
          </w:tcPr>
          <w:p w14:paraId="374035B5" w14:textId="77777777" w:rsidR="006357C1" w:rsidRPr="005222AF" w:rsidRDefault="00AA7AB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 w:val="restart"/>
          </w:tcPr>
          <w:p w14:paraId="3559240A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37C871D2" w14:textId="77777777" w:rsidR="006357C1" w:rsidRPr="00EB0CC8" w:rsidRDefault="00696EA5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EB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21-24</w:t>
            </w:r>
            <w:r w:rsidR="006352F4" w:rsidRPr="00635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4021DC" w:rsidRPr="005222AF" w14:paraId="4BBAF455" w14:textId="77777777" w:rsidTr="001B74DB">
        <w:tc>
          <w:tcPr>
            <w:tcW w:w="887" w:type="dxa"/>
          </w:tcPr>
          <w:p w14:paraId="213FD38A" w14:textId="77777777" w:rsidR="004021DC" w:rsidRPr="005222AF" w:rsidRDefault="004021D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192" w:type="dxa"/>
            <w:vMerge w:val="restart"/>
          </w:tcPr>
          <w:p w14:paraId="28A312BA" w14:textId="77777777" w:rsidR="004021DC" w:rsidRPr="005222AF" w:rsidRDefault="004021D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131228E3" w14:textId="77777777" w:rsidR="004021DC" w:rsidRDefault="004021DC" w:rsidP="00AF12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 36</w:t>
            </w:r>
          </w:p>
          <w:p w14:paraId="3AB75299" w14:textId="77777777" w:rsidR="004021DC" w:rsidRPr="005222AF" w:rsidRDefault="004021DC" w:rsidP="001B74D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Трансформатор. Производство, передача и потребление электрической энергии. Экологические риски при производстве электроэнергии. Культура использования электроэнергии в повседневной жизни.</w:t>
            </w:r>
          </w:p>
        </w:tc>
        <w:tc>
          <w:tcPr>
            <w:tcW w:w="1418" w:type="dxa"/>
          </w:tcPr>
          <w:p w14:paraId="25E89206" w14:textId="77777777" w:rsidR="004021DC" w:rsidRPr="005222AF" w:rsidRDefault="004021DC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6636ACDF" w14:textId="77777777" w:rsidR="004021DC" w:rsidRPr="005222AF" w:rsidRDefault="004021DC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5A92C5CB" w14:textId="77777777" w:rsidR="004021DC" w:rsidRPr="00EB0CC8" w:rsidRDefault="00696EA5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EB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  <w:r w:rsidR="006352F4" w:rsidRPr="00635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4021DC" w:rsidRPr="005222AF" w14:paraId="70CB3C2E" w14:textId="77777777" w:rsidTr="001B74DB">
        <w:tc>
          <w:tcPr>
            <w:tcW w:w="887" w:type="dxa"/>
          </w:tcPr>
          <w:p w14:paraId="5E3C36D2" w14:textId="77777777" w:rsidR="004021DC" w:rsidRPr="005222AF" w:rsidRDefault="004021D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192" w:type="dxa"/>
            <w:vMerge/>
          </w:tcPr>
          <w:p w14:paraId="470FFD3E" w14:textId="77777777" w:rsidR="004021DC" w:rsidRPr="005222AF" w:rsidRDefault="004021D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4B72FD07" w14:textId="77777777" w:rsidR="004021DC" w:rsidRPr="005222AF" w:rsidRDefault="004021DC" w:rsidP="001B74D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Технические устройства и практическое применение: электрический звонок, генератор переменного тока, линии электропередач.</w:t>
            </w:r>
          </w:p>
        </w:tc>
        <w:tc>
          <w:tcPr>
            <w:tcW w:w="1418" w:type="dxa"/>
          </w:tcPr>
          <w:p w14:paraId="1561D6A7" w14:textId="77777777" w:rsidR="004021DC" w:rsidRPr="005222AF" w:rsidRDefault="004021DC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657487BA" w14:textId="77777777" w:rsidR="004021DC" w:rsidRPr="005222AF" w:rsidRDefault="004021DC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4287DA37" w14:textId="77777777" w:rsidR="004021DC" w:rsidRPr="00EB0CC8" w:rsidRDefault="00696EA5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EB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  <w:r w:rsidR="006352F4" w:rsidRPr="00635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4021DC" w:rsidRPr="005222AF" w14:paraId="2A24024B" w14:textId="77777777" w:rsidTr="001B74DB">
        <w:tc>
          <w:tcPr>
            <w:tcW w:w="887" w:type="dxa"/>
          </w:tcPr>
          <w:p w14:paraId="3FD0A680" w14:textId="77777777" w:rsidR="004021DC" w:rsidRPr="005222AF" w:rsidRDefault="004021D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192" w:type="dxa"/>
            <w:vMerge/>
          </w:tcPr>
          <w:p w14:paraId="429044A8" w14:textId="77777777" w:rsidR="004021DC" w:rsidRPr="005222AF" w:rsidRDefault="004021D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33A6B7CD" w14:textId="77777777" w:rsidR="004021DC" w:rsidRDefault="004021DC" w:rsidP="00AF12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 37</w:t>
            </w:r>
          </w:p>
          <w:p w14:paraId="1DE5F3FD" w14:textId="77777777" w:rsidR="004021DC" w:rsidRPr="005222AF" w:rsidRDefault="004021DC" w:rsidP="001B74D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Профессионально-ориентированная  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лабораторная работа №21 «</w:t>
            </w:r>
            <w:r w:rsidRPr="00522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Исследование зависимости периода малых колебаний груза на нити от длины нити и массы груза.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»</w:t>
            </w:r>
          </w:p>
        </w:tc>
        <w:tc>
          <w:tcPr>
            <w:tcW w:w="1418" w:type="dxa"/>
          </w:tcPr>
          <w:p w14:paraId="19CDF373" w14:textId="77777777" w:rsidR="004021DC" w:rsidRPr="005222AF" w:rsidRDefault="004021DC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0D0141A5" w14:textId="77777777" w:rsidR="004021DC" w:rsidRPr="005222AF" w:rsidRDefault="004021DC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044019A2" w14:textId="77777777" w:rsidR="004021DC" w:rsidRPr="006352F4" w:rsidRDefault="00696EA5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635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13-16 </w:t>
            </w:r>
            <w:r w:rsidR="006352F4" w:rsidRPr="00635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4021DC" w:rsidRPr="005222AF" w14:paraId="4CB7176E" w14:textId="77777777" w:rsidTr="001B74DB">
        <w:tc>
          <w:tcPr>
            <w:tcW w:w="887" w:type="dxa"/>
          </w:tcPr>
          <w:p w14:paraId="4278B1B1" w14:textId="77777777" w:rsidR="004021DC" w:rsidRPr="005222AF" w:rsidRDefault="004021D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192" w:type="dxa"/>
            <w:vMerge/>
          </w:tcPr>
          <w:p w14:paraId="2B45A0DA" w14:textId="77777777" w:rsidR="004021DC" w:rsidRPr="005222AF" w:rsidRDefault="004021D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2938A4F6" w14:textId="77777777" w:rsidR="004021DC" w:rsidRDefault="004021DC" w:rsidP="00AF12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 38</w:t>
            </w:r>
          </w:p>
          <w:p w14:paraId="7D1D3C11" w14:textId="77777777" w:rsidR="004021DC" w:rsidRPr="005222AF" w:rsidRDefault="004021DC" w:rsidP="001B74D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Профессионально-ориентированная  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лабораторная работа №22 «</w:t>
            </w:r>
            <w:r w:rsidRPr="00522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Исследование переменного тока в цепи из последовательно соединенных конденсатора, катушки и резистора.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»</w:t>
            </w:r>
          </w:p>
        </w:tc>
        <w:tc>
          <w:tcPr>
            <w:tcW w:w="1418" w:type="dxa"/>
          </w:tcPr>
          <w:p w14:paraId="65965C0C" w14:textId="77777777" w:rsidR="004021DC" w:rsidRPr="005222AF" w:rsidRDefault="004021DC" w:rsidP="001B74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54562C92" w14:textId="77777777" w:rsidR="004021DC" w:rsidRPr="005222AF" w:rsidRDefault="004021DC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08F8D2AE" w14:textId="77777777" w:rsidR="004021DC" w:rsidRPr="006352F4" w:rsidRDefault="00696EA5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3735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21-24 (2)</w:t>
            </w:r>
          </w:p>
        </w:tc>
      </w:tr>
      <w:tr w:rsidR="006357C1" w:rsidRPr="005222AF" w14:paraId="0876C637" w14:textId="77777777" w:rsidTr="001B74DB">
        <w:trPr>
          <w:trHeight w:val="527"/>
        </w:trPr>
        <w:tc>
          <w:tcPr>
            <w:tcW w:w="887" w:type="dxa"/>
            <w:vMerge w:val="restart"/>
          </w:tcPr>
          <w:p w14:paraId="270AB5F9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2" w:type="dxa"/>
            <w:vMerge w:val="restart"/>
          </w:tcPr>
          <w:p w14:paraId="60F3D138" w14:textId="77777777" w:rsidR="006357C1" w:rsidRPr="005222AF" w:rsidRDefault="006357C1" w:rsidP="001B74DB">
            <w:pPr>
              <w:spacing w:line="259" w:lineRule="auto"/>
              <w:ind w:left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Тема </w:t>
            </w:r>
            <w:r w:rsidR="008C1F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5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.2</w:t>
            </w:r>
          </w:p>
          <w:p w14:paraId="04AE414A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Механические и электромагнитные волны.</w:t>
            </w:r>
          </w:p>
        </w:tc>
        <w:tc>
          <w:tcPr>
            <w:tcW w:w="6095" w:type="dxa"/>
          </w:tcPr>
          <w:p w14:paraId="2C0B7599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Основноесодержание</w:t>
            </w:r>
          </w:p>
        </w:tc>
        <w:tc>
          <w:tcPr>
            <w:tcW w:w="1418" w:type="dxa"/>
          </w:tcPr>
          <w:p w14:paraId="4EAB2D85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27" w:type="dxa"/>
            <w:vMerge w:val="restart"/>
          </w:tcPr>
          <w:p w14:paraId="17FE3756" w14:textId="77777777" w:rsidR="004021DC" w:rsidRPr="005222AF" w:rsidRDefault="004021DC" w:rsidP="004021DC">
            <w:pPr>
              <w:spacing w:line="259" w:lineRule="auto"/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  <w:p w14:paraId="0E9DA6ED" w14:textId="77777777" w:rsidR="004021DC" w:rsidRPr="005222AF" w:rsidRDefault="004021DC" w:rsidP="004021DC">
            <w:pPr>
              <w:spacing w:line="259" w:lineRule="auto"/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03</w:t>
            </w:r>
          </w:p>
          <w:p w14:paraId="51198CEA" w14:textId="77777777" w:rsidR="004021DC" w:rsidRPr="005222AF" w:rsidRDefault="004021DC" w:rsidP="004021DC">
            <w:pPr>
              <w:spacing w:line="259" w:lineRule="auto"/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04</w:t>
            </w:r>
          </w:p>
          <w:p w14:paraId="5C3FDD66" w14:textId="77777777" w:rsidR="004021DC" w:rsidRPr="005222AF" w:rsidRDefault="004021DC" w:rsidP="004021DC">
            <w:pPr>
              <w:spacing w:line="259" w:lineRule="auto"/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ОК 05</w:t>
            </w:r>
          </w:p>
          <w:p w14:paraId="191D7D94" w14:textId="77777777" w:rsidR="004021DC" w:rsidRPr="008511B6" w:rsidRDefault="004021DC" w:rsidP="004021DC">
            <w:pPr>
              <w:spacing w:line="259" w:lineRule="auto"/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11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  <w:p w14:paraId="1B676358" w14:textId="77777777" w:rsidR="004021DC" w:rsidRDefault="004021DC" w:rsidP="004021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ПК2.1</w:t>
            </w:r>
          </w:p>
          <w:p w14:paraId="685AF2DE" w14:textId="77777777" w:rsidR="004021DC" w:rsidRDefault="004021DC" w:rsidP="004021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ПК2.</w:t>
            </w:r>
            <w:r w:rsidR="006A06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  <w:p w14:paraId="04242EEE" w14:textId="77777777" w:rsidR="006357C1" w:rsidRDefault="004021DC" w:rsidP="004021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ПК3.1</w:t>
            </w:r>
          </w:p>
          <w:p w14:paraId="7B2912BC" w14:textId="77777777" w:rsidR="004021DC" w:rsidRPr="005222AF" w:rsidRDefault="004021DC" w:rsidP="00402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ПК3.</w:t>
            </w:r>
            <w:r w:rsidR="006A06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934" w:type="dxa"/>
            <w:vMerge w:val="restart"/>
          </w:tcPr>
          <w:p w14:paraId="71C0B1ED" w14:textId="77777777" w:rsidR="006357C1" w:rsidRPr="005222AF" w:rsidRDefault="006357C1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7C1" w:rsidRPr="005222AF" w14:paraId="47CAE368" w14:textId="77777777" w:rsidTr="001B74DB">
        <w:trPr>
          <w:trHeight w:val="528"/>
        </w:trPr>
        <w:tc>
          <w:tcPr>
            <w:tcW w:w="887" w:type="dxa"/>
            <w:vMerge/>
          </w:tcPr>
          <w:p w14:paraId="4F9EDBDC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  <w:vMerge/>
          </w:tcPr>
          <w:p w14:paraId="1C656363" w14:textId="77777777" w:rsidR="006357C1" w:rsidRPr="005222AF" w:rsidRDefault="006357C1" w:rsidP="001B74DB">
            <w:pPr>
              <w:spacing w:line="259" w:lineRule="auto"/>
              <w:ind w:left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</w:tcPr>
          <w:p w14:paraId="78A285FB" w14:textId="5B032DC9" w:rsidR="006357C1" w:rsidRPr="005222AF" w:rsidRDefault="006357C1" w:rsidP="001B74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</w:t>
            </w:r>
            <w:proofErr w:type="spellEnd"/>
            <w:r w:rsidR="00700C71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обучение</w:t>
            </w:r>
            <w:proofErr w:type="spellEnd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8" w:type="dxa"/>
          </w:tcPr>
          <w:p w14:paraId="0DFAF728" w14:textId="77777777" w:rsidR="006357C1" w:rsidRPr="004C355B" w:rsidRDefault="004C355B" w:rsidP="001B74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627" w:type="dxa"/>
            <w:vMerge/>
          </w:tcPr>
          <w:p w14:paraId="6FE86E81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42E434D0" w14:textId="77777777" w:rsidR="006357C1" w:rsidRPr="005222AF" w:rsidRDefault="006357C1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7C1" w:rsidRPr="005222AF" w14:paraId="4DAA0D95" w14:textId="77777777" w:rsidTr="001B74DB">
        <w:trPr>
          <w:trHeight w:val="525"/>
        </w:trPr>
        <w:tc>
          <w:tcPr>
            <w:tcW w:w="887" w:type="dxa"/>
          </w:tcPr>
          <w:p w14:paraId="4D82F06F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3192" w:type="dxa"/>
            <w:vMerge w:val="restart"/>
          </w:tcPr>
          <w:p w14:paraId="334EC27E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6F883263" w14:textId="77777777" w:rsidR="00AF12DF" w:rsidRDefault="00AF12DF" w:rsidP="00AF12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</w:t>
            </w:r>
            <w:r w:rsidR="002C0912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39</w:t>
            </w:r>
          </w:p>
          <w:p w14:paraId="5701FF44" w14:textId="77777777" w:rsidR="006357C1" w:rsidRPr="005222AF" w:rsidRDefault="006357C1" w:rsidP="001B74DB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Механические волны, условия распространения. Период. Скорость распространения и длина волны.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Поперечные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продольныеволны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418" w:type="dxa"/>
          </w:tcPr>
          <w:p w14:paraId="02AAC4ED" w14:textId="77777777" w:rsidR="006357C1" w:rsidRPr="00AA7ABE" w:rsidRDefault="00AA7ABE" w:rsidP="001B74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6C5156D1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077C7BE7" w14:textId="77777777" w:rsidR="006357C1" w:rsidRPr="00A67F7C" w:rsidRDefault="006357C1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A67F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  <w:r w:rsidR="00281390" w:rsidRPr="0028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6357C1" w:rsidRPr="005222AF" w14:paraId="57918890" w14:textId="77777777" w:rsidTr="001B74DB">
        <w:trPr>
          <w:trHeight w:val="512"/>
        </w:trPr>
        <w:tc>
          <w:tcPr>
            <w:tcW w:w="887" w:type="dxa"/>
          </w:tcPr>
          <w:p w14:paraId="0FD7DD9B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192" w:type="dxa"/>
            <w:vMerge/>
          </w:tcPr>
          <w:p w14:paraId="675D39EE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7E844942" w14:textId="490A7E91" w:rsidR="006357C1" w:rsidRPr="005222AF" w:rsidRDefault="006357C1" w:rsidP="001B74DB">
            <w:pPr>
              <w:pStyle w:val="pboth"/>
              <w:shd w:val="clear" w:color="auto" w:fill="FFFFFF"/>
              <w:spacing w:before="0" w:beforeAutospacing="0" w:after="300" w:afterAutospacing="0" w:line="293" w:lineRule="atLeast"/>
              <w:rPr>
                <w:color w:val="000000"/>
              </w:rPr>
            </w:pPr>
            <w:r w:rsidRPr="005222AF">
              <w:rPr>
                <w:color w:val="000000"/>
                <w:lang w:val="ru-RU"/>
              </w:rPr>
              <w:t>Интерференция и дифракция механических волн.</w:t>
            </w:r>
            <w:bookmarkStart w:id="13" w:name="123945"/>
            <w:bookmarkEnd w:id="13"/>
            <w:r w:rsidRPr="005222AF">
              <w:rPr>
                <w:color w:val="000000"/>
                <w:lang w:val="ru-RU"/>
              </w:rPr>
              <w:t xml:space="preserve"> Звук. Скорость звука. Громкость звука. </w:t>
            </w:r>
            <w:proofErr w:type="spellStart"/>
            <w:r w:rsidRPr="005222AF">
              <w:rPr>
                <w:color w:val="000000"/>
              </w:rPr>
              <w:t>Высота</w:t>
            </w:r>
            <w:proofErr w:type="spellEnd"/>
            <w:r w:rsidR="00700C71">
              <w:rPr>
                <w:color w:val="000000"/>
                <w:lang w:val="ru-RU"/>
              </w:rPr>
              <w:t xml:space="preserve"> </w:t>
            </w:r>
            <w:proofErr w:type="spellStart"/>
            <w:r w:rsidRPr="005222AF">
              <w:rPr>
                <w:color w:val="000000"/>
              </w:rPr>
              <w:t>тона</w:t>
            </w:r>
            <w:proofErr w:type="spellEnd"/>
            <w:r w:rsidRPr="005222AF">
              <w:rPr>
                <w:color w:val="000000"/>
              </w:rPr>
              <w:t xml:space="preserve">. </w:t>
            </w:r>
            <w:proofErr w:type="spellStart"/>
            <w:r w:rsidRPr="005222AF">
              <w:rPr>
                <w:color w:val="000000"/>
              </w:rPr>
              <w:t>Тембрзвука</w:t>
            </w:r>
            <w:proofErr w:type="spellEnd"/>
            <w:r w:rsidRPr="005222AF">
              <w:rPr>
                <w:color w:val="000000"/>
              </w:rPr>
              <w:t>.</w:t>
            </w:r>
          </w:p>
          <w:p w14:paraId="33FB5519" w14:textId="77777777" w:rsidR="006357C1" w:rsidRPr="005222AF" w:rsidRDefault="006357C1" w:rsidP="001B74DB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BFC7E1E" w14:textId="77777777" w:rsidR="006357C1" w:rsidRPr="00AA7ABE" w:rsidRDefault="00AA7ABE" w:rsidP="001B74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307F1D2A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178EAD0D" w14:textId="77777777" w:rsidR="006357C1" w:rsidRPr="00A67F7C" w:rsidRDefault="006357C1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A67F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30-34</w:t>
            </w:r>
            <w:r w:rsidR="00281390" w:rsidRPr="0028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A67F7C" w:rsidRPr="005222AF" w14:paraId="0E739002" w14:textId="77777777" w:rsidTr="00B03BFB">
        <w:trPr>
          <w:trHeight w:val="2356"/>
        </w:trPr>
        <w:tc>
          <w:tcPr>
            <w:tcW w:w="887" w:type="dxa"/>
            <w:tcBorders>
              <w:bottom w:val="single" w:sz="4" w:space="0" w:color="auto"/>
            </w:tcBorders>
          </w:tcPr>
          <w:p w14:paraId="0530E90A" w14:textId="77777777" w:rsidR="00A67F7C" w:rsidRPr="005222AF" w:rsidRDefault="00A67F7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192" w:type="dxa"/>
            <w:vMerge/>
            <w:tcBorders>
              <w:bottom w:val="single" w:sz="4" w:space="0" w:color="auto"/>
            </w:tcBorders>
          </w:tcPr>
          <w:p w14:paraId="4068C740" w14:textId="77777777" w:rsidR="00A67F7C" w:rsidRPr="005222AF" w:rsidRDefault="00A67F7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14:paraId="0EB0B8F2" w14:textId="72543CC3" w:rsidR="00A67F7C" w:rsidRPr="005222AF" w:rsidRDefault="00A67F7C" w:rsidP="001B74DB">
            <w:pPr>
              <w:widowControl/>
              <w:shd w:val="clear" w:color="auto" w:fill="FFFFFF"/>
              <w:autoSpaceDE/>
              <w:autoSpaceDN/>
              <w:spacing w:after="300" w:line="29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Электромагнитные волны. Условия излучения электромагнитных волн. Взаимная ориентация векторов </w:t>
            </w:r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</w:t>
            </w:r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</w:t>
            </w:r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</w:t>
            </w:r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в электромагнитной волне. Свойства электромагнитных волн: отражение, преломление, поляризация, дифракция, интерференция.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Скорость</w:t>
            </w:r>
            <w:proofErr w:type="spellEnd"/>
            <w:r w:rsidR="00700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электромагнитных</w:t>
            </w:r>
            <w:proofErr w:type="spellEnd"/>
            <w:r w:rsidR="00700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волн</w:t>
            </w:r>
            <w:proofErr w:type="spellEnd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bookmarkStart w:id="14" w:name="123947"/>
            <w:bookmarkEnd w:id="14"/>
            <w:r w:rsidR="00700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Шкала</w:t>
            </w:r>
            <w:proofErr w:type="spellEnd"/>
            <w:r w:rsidR="00700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электромагнитных</w:t>
            </w:r>
            <w:proofErr w:type="spellEnd"/>
            <w:r w:rsidR="00700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волн</w:t>
            </w:r>
            <w:proofErr w:type="spellEnd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2CB3D576" w14:textId="77777777" w:rsidR="00A67F7C" w:rsidRPr="005222AF" w:rsidRDefault="00A67F7C" w:rsidP="001B74DB">
            <w:pPr>
              <w:spacing w:line="259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A10D687" w14:textId="77777777" w:rsidR="00A67F7C" w:rsidRPr="00AA7ABE" w:rsidRDefault="00A67F7C" w:rsidP="001B74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  <w:tcBorders>
              <w:bottom w:val="single" w:sz="4" w:space="0" w:color="auto"/>
            </w:tcBorders>
          </w:tcPr>
          <w:p w14:paraId="4302B789" w14:textId="77777777" w:rsidR="00A67F7C" w:rsidRPr="005222AF" w:rsidRDefault="00A67F7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tcBorders>
              <w:bottom w:val="single" w:sz="4" w:space="0" w:color="auto"/>
            </w:tcBorders>
          </w:tcPr>
          <w:p w14:paraId="5A47C8FA" w14:textId="77777777" w:rsidR="00A67F7C" w:rsidRPr="00A67F7C" w:rsidRDefault="00A67F7C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35-36</w:t>
            </w:r>
            <w:r w:rsidR="00281390" w:rsidRPr="0028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  <w:p w14:paraId="0EF6003B" w14:textId="77777777" w:rsidR="00A67F7C" w:rsidRPr="00A67F7C" w:rsidRDefault="00A67F7C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67F7C" w:rsidRPr="005222AF" w14:paraId="761AE0DC" w14:textId="77777777" w:rsidTr="001B74DB">
        <w:trPr>
          <w:trHeight w:val="1055"/>
        </w:trPr>
        <w:tc>
          <w:tcPr>
            <w:tcW w:w="887" w:type="dxa"/>
          </w:tcPr>
          <w:p w14:paraId="02685587" w14:textId="77777777" w:rsidR="00A67F7C" w:rsidRPr="005222AF" w:rsidRDefault="00A67F7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192" w:type="dxa"/>
            <w:vMerge/>
          </w:tcPr>
          <w:p w14:paraId="77A5C361" w14:textId="77777777" w:rsidR="00A67F7C" w:rsidRPr="005222AF" w:rsidRDefault="00A67F7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2D4547F1" w14:textId="2242E5A6" w:rsidR="00A67F7C" w:rsidRPr="002C13D2" w:rsidRDefault="00A67F7C" w:rsidP="001B74DB">
            <w:pPr>
              <w:widowControl/>
              <w:shd w:val="clear" w:color="auto" w:fill="FFFFFF"/>
              <w:autoSpaceDE/>
              <w:autoSpaceDN/>
              <w:spacing w:after="300" w:line="29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Применение электромагнитных волн в технике и быту.</w:t>
            </w:r>
            <w:bookmarkStart w:id="15" w:name="123948"/>
            <w:bookmarkEnd w:id="15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Принципы радиосвязи и телевидения. Радиолокация.</w:t>
            </w:r>
            <w:bookmarkStart w:id="16" w:name="123949"/>
            <w:bookmarkEnd w:id="16"/>
            <w:r w:rsidR="00700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2C1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Электромагнитное</w:t>
            </w:r>
            <w:r w:rsidR="00700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2C1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загрязнение</w:t>
            </w:r>
            <w:r w:rsidR="00700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2C1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окружающей</w:t>
            </w:r>
            <w:r w:rsidR="00700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2C1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среды.</w:t>
            </w:r>
          </w:p>
          <w:p w14:paraId="55E5C217" w14:textId="77777777" w:rsidR="00A67F7C" w:rsidRPr="002C13D2" w:rsidRDefault="00A67F7C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6A53C884" w14:textId="77777777" w:rsidR="00A67F7C" w:rsidRPr="00AA7ABE" w:rsidRDefault="00A67F7C" w:rsidP="001B74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2B4059D4" w14:textId="77777777" w:rsidR="00A67F7C" w:rsidRPr="005222AF" w:rsidRDefault="00A67F7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5EC2E6BE" w14:textId="77777777" w:rsidR="00A67F7C" w:rsidRPr="00A67F7C" w:rsidRDefault="00A67F7C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40-42</w:t>
            </w:r>
            <w:r w:rsidR="00281390" w:rsidRPr="0028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6357C1" w:rsidRPr="005222AF" w14:paraId="33117F5B" w14:textId="77777777" w:rsidTr="001B74DB">
        <w:tc>
          <w:tcPr>
            <w:tcW w:w="887" w:type="dxa"/>
          </w:tcPr>
          <w:p w14:paraId="00314FF6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192" w:type="dxa"/>
            <w:vMerge/>
          </w:tcPr>
          <w:p w14:paraId="7ED5438A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568D07A9" w14:textId="77777777" w:rsidR="006357C1" w:rsidRPr="005222AF" w:rsidRDefault="006357C1" w:rsidP="001B74DB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Технические устройства и практическое применение: музыкальные инструменты, ультразвуковая диагностика в технике и медицине, радар, радиоприемник, телевизор, антенна, телефон, СВЧ-печь.</w:t>
            </w:r>
          </w:p>
        </w:tc>
        <w:tc>
          <w:tcPr>
            <w:tcW w:w="1418" w:type="dxa"/>
          </w:tcPr>
          <w:p w14:paraId="7B6BB04A" w14:textId="77777777" w:rsidR="006357C1" w:rsidRPr="005222AF" w:rsidRDefault="00AA7ABE" w:rsidP="001B74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6D56F52D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3C08A793" w14:textId="77777777" w:rsidR="006357C1" w:rsidRPr="00A67F7C" w:rsidRDefault="00696EA5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A67F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</w:t>
            </w:r>
            <w:r w:rsidR="00281390" w:rsidRPr="0028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6F061C" w:rsidRPr="005222AF" w14:paraId="17C8809A" w14:textId="77777777" w:rsidTr="001B74DB">
        <w:trPr>
          <w:trHeight w:val="432"/>
        </w:trPr>
        <w:tc>
          <w:tcPr>
            <w:tcW w:w="887" w:type="dxa"/>
            <w:vMerge w:val="restart"/>
          </w:tcPr>
          <w:p w14:paraId="414F8E71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2" w:type="dxa"/>
            <w:vMerge w:val="restart"/>
          </w:tcPr>
          <w:p w14:paraId="24184A5D" w14:textId="77777777" w:rsidR="006F061C" w:rsidRPr="005222AF" w:rsidRDefault="006F061C" w:rsidP="001B74D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5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.3</w:t>
            </w:r>
          </w:p>
          <w:p w14:paraId="52E985EF" w14:textId="77777777" w:rsidR="006F061C" w:rsidRPr="005222AF" w:rsidRDefault="006F061C" w:rsidP="001B74D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Оптика</w:t>
            </w:r>
            <w:proofErr w:type="spellEnd"/>
          </w:p>
        </w:tc>
        <w:tc>
          <w:tcPr>
            <w:tcW w:w="6095" w:type="dxa"/>
          </w:tcPr>
          <w:p w14:paraId="63C40BD9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Основноесодержание</w:t>
            </w:r>
          </w:p>
        </w:tc>
        <w:tc>
          <w:tcPr>
            <w:tcW w:w="1418" w:type="dxa"/>
          </w:tcPr>
          <w:p w14:paraId="73075E7E" w14:textId="77777777" w:rsidR="006F061C" w:rsidRPr="005222AF" w:rsidRDefault="006F061C" w:rsidP="001B74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27" w:type="dxa"/>
            <w:vMerge w:val="restart"/>
          </w:tcPr>
          <w:p w14:paraId="7CC0FFBB" w14:textId="77777777" w:rsidR="006F061C" w:rsidRPr="005222AF" w:rsidRDefault="006F061C" w:rsidP="001B74DB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ОК 01 </w:t>
            </w:r>
          </w:p>
          <w:p w14:paraId="131FA1CC" w14:textId="77777777" w:rsidR="006F061C" w:rsidRPr="005222AF" w:rsidRDefault="006F061C" w:rsidP="001B74D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 02 </w:t>
            </w:r>
          </w:p>
          <w:p w14:paraId="3F8EC223" w14:textId="77777777" w:rsidR="006F061C" w:rsidRPr="005222AF" w:rsidRDefault="006F061C" w:rsidP="001B74D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ОК 04 </w:t>
            </w:r>
          </w:p>
          <w:p w14:paraId="62BA86F0" w14:textId="77777777" w:rsidR="006F061C" w:rsidRPr="005222AF" w:rsidRDefault="006F061C" w:rsidP="001B74D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 05 </w:t>
            </w:r>
          </w:p>
          <w:p w14:paraId="28D7974E" w14:textId="77777777" w:rsidR="006F061C" w:rsidRDefault="006F061C" w:rsidP="00BD303E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07</w:t>
            </w:r>
          </w:p>
          <w:p w14:paraId="71D4574F" w14:textId="77777777" w:rsidR="00374027" w:rsidRDefault="00374027" w:rsidP="00BD303E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09</w:t>
            </w:r>
          </w:p>
          <w:p w14:paraId="7A2678F1" w14:textId="77777777" w:rsidR="00374027" w:rsidRPr="005222AF" w:rsidRDefault="00374027" w:rsidP="00BD303E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10</w:t>
            </w:r>
          </w:p>
          <w:p w14:paraId="30FAB082" w14:textId="77777777" w:rsidR="006F061C" w:rsidRPr="00030E92" w:rsidRDefault="006F061C" w:rsidP="00BD30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0E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ПК1.2</w:t>
            </w:r>
          </w:p>
          <w:p w14:paraId="1C5247EA" w14:textId="77777777" w:rsidR="006F061C" w:rsidRDefault="006F061C" w:rsidP="00BD30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0E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ПК2.3</w:t>
            </w:r>
          </w:p>
          <w:p w14:paraId="1B9DA9F0" w14:textId="77777777" w:rsidR="00374027" w:rsidRDefault="00374027" w:rsidP="00BD30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3.1</w:t>
            </w:r>
          </w:p>
          <w:p w14:paraId="0A8D0C12" w14:textId="77777777" w:rsidR="00374027" w:rsidRPr="00030E92" w:rsidRDefault="00374027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  <w:vMerge w:val="restart"/>
          </w:tcPr>
          <w:p w14:paraId="6014C4A3" w14:textId="77777777" w:rsidR="006F061C" w:rsidRPr="00030E92" w:rsidRDefault="006F061C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F061C" w:rsidRPr="005222AF" w14:paraId="08FA7C36" w14:textId="77777777" w:rsidTr="001B74DB">
        <w:trPr>
          <w:trHeight w:val="423"/>
        </w:trPr>
        <w:tc>
          <w:tcPr>
            <w:tcW w:w="887" w:type="dxa"/>
            <w:vMerge/>
          </w:tcPr>
          <w:p w14:paraId="01FA5031" w14:textId="77777777" w:rsidR="006F061C" w:rsidRPr="00030E92" w:rsidRDefault="006F061C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2" w:type="dxa"/>
            <w:vMerge/>
          </w:tcPr>
          <w:p w14:paraId="7AE31CC6" w14:textId="77777777" w:rsidR="006F061C" w:rsidRPr="00030E92" w:rsidRDefault="006F061C" w:rsidP="001B74D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</w:tcPr>
          <w:p w14:paraId="75D3C1E1" w14:textId="23B5C50A" w:rsidR="006F061C" w:rsidRPr="005222AF" w:rsidRDefault="006F061C" w:rsidP="001B74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</w:t>
            </w:r>
            <w:proofErr w:type="spellEnd"/>
            <w:r w:rsidR="00700C71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обучение</w:t>
            </w:r>
            <w:proofErr w:type="spellEnd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8" w:type="dxa"/>
          </w:tcPr>
          <w:p w14:paraId="57C1BF83" w14:textId="77777777" w:rsidR="006F061C" w:rsidRPr="004C355B" w:rsidRDefault="006F061C" w:rsidP="001B74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627" w:type="dxa"/>
            <w:vMerge/>
          </w:tcPr>
          <w:p w14:paraId="3EDCD849" w14:textId="77777777" w:rsidR="006F061C" w:rsidRPr="005222AF" w:rsidRDefault="006F061C" w:rsidP="001B74DB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39623E3D" w14:textId="77777777" w:rsidR="006F061C" w:rsidRPr="005222AF" w:rsidRDefault="006F061C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61C" w:rsidRPr="005222AF" w14:paraId="57CC211F" w14:textId="77777777" w:rsidTr="001B74DB">
        <w:trPr>
          <w:trHeight w:val="1486"/>
        </w:trPr>
        <w:tc>
          <w:tcPr>
            <w:tcW w:w="887" w:type="dxa"/>
          </w:tcPr>
          <w:p w14:paraId="0C7BD320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3192" w:type="dxa"/>
            <w:vMerge w:val="restart"/>
          </w:tcPr>
          <w:p w14:paraId="055F2C40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2F313A84" w14:textId="77777777" w:rsidR="006F061C" w:rsidRDefault="006F061C" w:rsidP="00AF12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 40</w:t>
            </w:r>
          </w:p>
          <w:p w14:paraId="0E9E9453" w14:textId="45A5ED4C" w:rsidR="006F061C" w:rsidRPr="005222AF" w:rsidRDefault="006F061C" w:rsidP="001B74DB">
            <w:pPr>
              <w:widowControl/>
              <w:shd w:val="clear" w:color="auto" w:fill="FFFFFF"/>
              <w:autoSpaceDE/>
              <w:autoSpaceDN/>
              <w:spacing w:after="300" w:line="29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Геометрическая оптика. Прямолинейное распространение света в однородной среде. Луч света. Точечный источник света.</w:t>
            </w:r>
            <w:bookmarkStart w:id="17" w:name="123961"/>
            <w:bookmarkEnd w:id="17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Отражение света. Законы отражения света.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Построение</w:t>
            </w:r>
            <w:proofErr w:type="spellEnd"/>
            <w:r w:rsidR="00700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изображений</w:t>
            </w:r>
            <w:proofErr w:type="spellEnd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плоском</w:t>
            </w:r>
            <w:proofErr w:type="spellEnd"/>
            <w:r w:rsidR="00700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зеркале</w:t>
            </w:r>
            <w:proofErr w:type="spellEnd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74ACFABB" w14:textId="77777777" w:rsidR="006F061C" w:rsidRPr="005222AF" w:rsidRDefault="006F061C" w:rsidP="001B74DB">
            <w:pPr>
              <w:ind w:right="9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B1BDC2F" w14:textId="77777777" w:rsidR="006F061C" w:rsidRPr="00AA7ABE" w:rsidRDefault="006F061C" w:rsidP="001B74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66DAC17A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713D4D51" w14:textId="77777777" w:rsidR="006F061C" w:rsidRPr="00BA02A1" w:rsidRDefault="006F061C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A02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44-46</w:t>
            </w:r>
            <w:r w:rsidR="00281390" w:rsidRPr="0028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6F061C" w:rsidRPr="005222AF" w14:paraId="3FA5905D" w14:textId="77777777" w:rsidTr="001B74DB">
        <w:trPr>
          <w:trHeight w:val="555"/>
        </w:trPr>
        <w:tc>
          <w:tcPr>
            <w:tcW w:w="887" w:type="dxa"/>
          </w:tcPr>
          <w:p w14:paraId="4D1F967A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192" w:type="dxa"/>
            <w:vMerge/>
          </w:tcPr>
          <w:p w14:paraId="4FDC9598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5C63C8CD" w14:textId="77777777" w:rsidR="006F061C" w:rsidRDefault="006F061C" w:rsidP="00AF12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 41</w:t>
            </w:r>
          </w:p>
          <w:p w14:paraId="7B1B3F7A" w14:textId="141E439D" w:rsidR="006F061C" w:rsidRPr="005222AF" w:rsidRDefault="006F061C" w:rsidP="001B74DB">
            <w:pPr>
              <w:ind w:righ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Преломление света. Законы преломления света. Абсолютный показатель преломления. Полное внутреннее отражение.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Предельный</w:t>
            </w:r>
            <w:proofErr w:type="spellEnd"/>
            <w:r w:rsidR="00700C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угол</w:t>
            </w:r>
            <w:proofErr w:type="spellEnd"/>
            <w:r w:rsidR="00700C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полног</w:t>
            </w:r>
            <w:proofErr w:type="spellEnd"/>
            <w:r w:rsidR="00700C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о</w:t>
            </w: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r w:rsidR="00700C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в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нутреннего</w:t>
            </w:r>
            <w:proofErr w:type="spellEnd"/>
            <w:r w:rsidR="00700C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о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тражения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418" w:type="dxa"/>
          </w:tcPr>
          <w:p w14:paraId="5F5F37CF" w14:textId="77777777" w:rsidR="006F061C" w:rsidRPr="00AA7ABE" w:rsidRDefault="006F061C" w:rsidP="001B74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62ECF037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36C85D06" w14:textId="77777777" w:rsidR="006F061C" w:rsidRPr="00BA02A1" w:rsidRDefault="006F061C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A02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47-49</w:t>
            </w:r>
            <w:r w:rsidR="00281390" w:rsidRPr="0028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6F061C" w:rsidRPr="005222AF" w14:paraId="321200A1" w14:textId="77777777" w:rsidTr="001B74DB">
        <w:trPr>
          <w:trHeight w:val="1017"/>
        </w:trPr>
        <w:tc>
          <w:tcPr>
            <w:tcW w:w="887" w:type="dxa"/>
          </w:tcPr>
          <w:p w14:paraId="4DA009D0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192" w:type="dxa"/>
            <w:vMerge/>
          </w:tcPr>
          <w:p w14:paraId="0FA55C16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55CA8491" w14:textId="77777777" w:rsidR="006F061C" w:rsidRPr="005222AF" w:rsidRDefault="006F061C" w:rsidP="001B74DB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Дисперсия света. Сложный состав белого света.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Цвет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418" w:type="dxa"/>
          </w:tcPr>
          <w:p w14:paraId="554CA0F1" w14:textId="77777777" w:rsidR="006F061C" w:rsidRPr="00AA7ABE" w:rsidRDefault="006F061C" w:rsidP="001B74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77C71776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2BDC08DF" w14:textId="77777777" w:rsidR="006F061C" w:rsidRPr="00BA02A1" w:rsidRDefault="006F061C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A02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53</w:t>
            </w:r>
            <w:r w:rsidR="00281390" w:rsidRPr="0028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  <w:p w14:paraId="334D285B" w14:textId="77777777" w:rsidR="006F061C" w:rsidRPr="005222AF" w:rsidRDefault="006F061C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61C" w:rsidRPr="005222AF" w14:paraId="47615F00" w14:textId="77777777" w:rsidTr="001B74DB">
        <w:trPr>
          <w:trHeight w:val="660"/>
        </w:trPr>
        <w:tc>
          <w:tcPr>
            <w:tcW w:w="887" w:type="dxa"/>
          </w:tcPr>
          <w:p w14:paraId="77AEE498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192" w:type="dxa"/>
            <w:vMerge/>
          </w:tcPr>
          <w:p w14:paraId="0B849FB2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79EF2888" w14:textId="77777777" w:rsidR="006F061C" w:rsidRDefault="006F061C" w:rsidP="00AF12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 42</w:t>
            </w:r>
          </w:p>
          <w:p w14:paraId="66F2E470" w14:textId="13A0BEB2" w:rsidR="006F061C" w:rsidRPr="005222AF" w:rsidRDefault="006F061C" w:rsidP="001B74DB">
            <w:pPr>
              <w:widowControl/>
              <w:shd w:val="clear" w:color="auto" w:fill="FFFFFF"/>
              <w:autoSpaceDE/>
              <w:autoSpaceDN/>
              <w:spacing w:after="300" w:line="29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Собирающие и рассеивающие линзы. Тонкая линза. Фокусное расстояние и оптическая сила тонкой линзы. Построение изображений в собирающих и рассеивающих линзах. Формула тонкой линзы. </w:t>
            </w:r>
            <w:proofErr w:type="spellStart"/>
            <w:r w:rsidR="00700C71"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</w:t>
            </w:r>
            <w:proofErr w:type="spellEnd"/>
            <w:r w:rsidR="00700C71"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700C71"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даваемоелинзой</w:t>
            </w:r>
            <w:proofErr w:type="spellEnd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bookmarkStart w:id="18" w:name="123965"/>
            <w:bookmarkEnd w:id="18"/>
            <w:r w:rsidR="00700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Пределы</w:t>
            </w:r>
            <w:proofErr w:type="spellEnd"/>
            <w:r w:rsidR="00700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применимости</w:t>
            </w:r>
            <w:proofErr w:type="spellEnd"/>
            <w:r w:rsidR="00700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геометрической</w:t>
            </w:r>
            <w:proofErr w:type="spellEnd"/>
            <w:r w:rsidR="00700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оптики</w:t>
            </w:r>
            <w:proofErr w:type="spellEnd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</w:tcPr>
          <w:p w14:paraId="0F32806C" w14:textId="77777777" w:rsidR="006F061C" w:rsidRPr="00AA7ABE" w:rsidRDefault="006F061C" w:rsidP="001B74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1F7559A5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73FCE16F" w14:textId="77777777" w:rsidR="006F061C" w:rsidRPr="00BA02A1" w:rsidRDefault="00696EA5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A02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50-52</w:t>
            </w:r>
            <w:r w:rsidR="00281390" w:rsidRPr="0028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6F061C" w:rsidRPr="005222AF" w14:paraId="23BBA0C2" w14:textId="77777777" w:rsidTr="001B74DB">
        <w:trPr>
          <w:trHeight w:val="1159"/>
        </w:trPr>
        <w:tc>
          <w:tcPr>
            <w:tcW w:w="887" w:type="dxa"/>
          </w:tcPr>
          <w:p w14:paraId="7D86709E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192" w:type="dxa"/>
          </w:tcPr>
          <w:p w14:paraId="299B53A3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46E45FF8" w14:textId="77777777" w:rsidR="006F061C" w:rsidRPr="005222AF" w:rsidRDefault="006F061C" w:rsidP="001B74DB">
            <w:pPr>
              <w:widowControl/>
              <w:shd w:val="clear" w:color="auto" w:fill="FFFFFF"/>
              <w:autoSpaceDE/>
              <w:autoSpaceDN/>
              <w:spacing w:after="300" w:line="29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Волновая оптика. Интерференция света. Когерентные источники. Условия наблюдения максимумов и минимумов в интерференционной картине от двух синфазных когерентных источников.</w:t>
            </w:r>
          </w:p>
        </w:tc>
        <w:tc>
          <w:tcPr>
            <w:tcW w:w="1418" w:type="dxa"/>
          </w:tcPr>
          <w:p w14:paraId="42427912" w14:textId="77777777" w:rsidR="006F061C" w:rsidRPr="005222AF" w:rsidRDefault="006F061C" w:rsidP="001B74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0B2B886D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201D6BC1" w14:textId="77777777" w:rsidR="006F061C" w:rsidRPr="007675B1" w:rsidRDefault="00696EA5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7675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54-55</w:t>
            </w:r>
            <w:r w:rsidR="00281390" w:rsidRPr="0028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6F061C" w:rsidRPr="005222AF" w14:paraId="596F0518" w14:textId="77777777" w:rsidTr="001B74DB">
        <w:trPr>
          <w:trHeight w:val="660"/>
        </w:trPr>
        <w:tc>
          <w:tcPr>
            <w:tcW w:w="887" w:type="dxa"/>
          </w:tcPr>
          <w:p w14:paraId="7012FD8D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192" w:type="dxa"/>
          </w:tcPr>
          <w:p w14:paraId="23960A94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4E208916" w14:textId="77777777" w:rsidR="006F061C" w:rsidRPr="005222AF" w:rsidRDefault="006F061C" w:rsidP="001B74DB">
            <w:pPr>
              <w:widowControl/>
              <w:shd w:val="clear" w:color="auto" w:fill="FFFFFF"/>
              <w:autoSpaceDE/>
              <w:autoSpaceDN/>
              <w:spacing w:after="300" w:line="29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Дифракция света. Дифракционная решетка. Условие наблюдения главных максимумов при падении </w:t>
            </w: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>монохроматического света на дифракционную решетку.</w:t>
            </w:r>
          </w:p>
        </w:tc>
        <w:tc>
          <w:tcPr>
            <w:tcW w:w="1418" w:type="dxa"/>
          </w:tcPr>
          <w:p w14:paraId="5137E91B" w14:textId="77777777" w:rsidR="006F061C" w:rsidRPr="005222AF" w:rsidRDefault="006F061C" w:rsidP="001B74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627" w:type="dxa"/>
            <w:vMerge/>
          </w:tcPr>
          <w:p w14:paraId="68F6A206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58B2ABA0" w14:textId="77777777" w:rsidR="006F061C" w:rsidRPr="007675B1" w:rsidRDefault="00696EA5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7675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56-59</w:t>
            </w:r>
            <w:r w:rsidR="00281390" w:rsidRPr="0028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6F061C" w:rsidRPr="005222AF" w14:paraId="6C55CC22" w14:textId="77777777" w:rsidTr="001B74DB">
        <w:trPr>
          <w:trHeight w:val="660"/>
        </w:trPr>
        <w:tc>
          <w:tcPr>
            <w:tcW w:w="887" w:type="dxa"/>
          </w:tcPr>
          <w:p w14:paraId="1323601C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192" w:type="dxa"/>
          </w:tcPr>
          <w:p w14:paraId="4F2AC559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36E1C37F" w14:textId="77777777" w:rsidR="006F061C" w:rsidRPr="005222AF" w:rsidRDefault="006F061C" w:rsidP="001B74DB">
            <w:pPr>
              <w:widowControl/>
              <w:shd w:val="clear" w:color="auto" w:fill="FFFFFF"/>
              <w:autoSpaceDE/>
              <w:autoSpaceDN/>
              <w:spacing w:after="300" w:line="29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Поляризация света.</w:t>
            </w:r>
            <w:bookmarkStart w:id="19" w:name="123969"/>
            <w:bookmarkEnd w:id="19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Технические устройства и практическое применение: очки, лупа, фотоаппарат, проекционный аппарат, микроскоп, телескоп, волоконная оптика, дифракционная решетка, поляроид.</w:t>
            </w:r>
          </w:p>
        </w:tc>
        <w:tc>
          <w:tcPr>
            <w:tcW w:w="1418" w:type="dxa"/>
          </w:tcPr>
          <w:p w14:paraId="0E15A2A7" w14:textId="77777777" w:rsidR="006F061C" w:rsidRPr="005222AF" w:rsidRDefault="006F061C" w:rsidP="001B74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6F0D8707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750217BE" w14:textId="77777777" w:rsidR="006F061C" w:rsidRPr="007675B1" w:rsidRDefault="00696EA5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7675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  <w:r w:rsidR="00281390" w:rsidRPr="0028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6F061C" w:rsidRPr="005222AF" w14:paraId="4833A7D0" w14:textId="77777777" w:rsidTr="001B74DB">
        <w:trPr>
          <w:trHeight w:val="660"/>
        </w:trPr>
        <w:tc>
          <w:tcPr>
            <w:tcW w:w="887" w:type="dxa"/>
          </w:tcPr>
          <w:p w14:paraId="328514C9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192" w:type="dxa"/>
          </w:tcPr>
          <w:p w14:paraId="367B342B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2F8D2499" w14:textId="77777777" w:rsidR="006F061C" w:rsidRDefault="006F061C" w:rsidP="00AF12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 43</w:t>
            </w:r>
          </w:p>
          <w:p w14:paraId="54C1C64A" w14:textId="77777777" w:rsidR="006F061C" w:rsidRPr="005222AF" w:rsidRDefault="006F061C" w:rsidP="001B74DB">
            <w:pPr>
              <w:widowControl/>
              <w:shd w:val="clear" w:color="auto" w:fill="FFFFFF"/>
              <w:autoSpaceDE/>
              <w:autoSpaceDN/>
              <w:spacing w:after="300" w:line="293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Профессионально-ориентированная  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лабораторная работа №23 «</w:t>
            </w:r>
            <w:r w:rsidRPr="00522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Измерение показателя преломления стекла.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»</w:t>
            </w:r>
          </w:p>
        </w:tc>
        <w:tc>
          <w:tcPr>
            <w:tcW w:w="1418" w:type="dxa"/>
          </w:tcPr>
          <w:p w14:paraId="28E0F461" w14:textId="77777777" w:rsidR="006F061C" w:rsidRPr="005222AF" w:rsidRDefault="006F061C" w:rsidP="001B74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590BEB81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39568B88" w14:textId="77777777" w:rsidR="006F061C" w:rsidRPr="007675B1" w:rsidRDefault="00696EA5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7675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47</w:t>
            </w:r>
            <w:r w:rsidR="00281390" w:rsidRPr="0028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6F061C" w:rsidRPr="005222AF" w14:paraId="73681ACE" w14:textId="77777777" w:rsidTr="001B74DB">
        <w:trPr>
          <w:trHeight w:val="660"/>
        </w:trPr>
        <w:tc>
          <w:tcPr>
            <w:tcW w:w="887" w:type="dxa"/>
          </w:tcPr>
          <w:p w14:paraId="00B9B460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192" w:type="dxa"/>
          </w:tcPr>
          <w:p w14:paraId="6F498A3C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734904F3" w14:textId="77777777" w:rsidR="006F061C" w:rsidRDefault="006F061C" w:rsidP="00AF12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 44</w:t>
            </w:r>
          </w:p>
          <w:p w14:paraId="534FCBE6" w14:textId="77777777" w:rsidR="006F061C" w:rsidRPr="005222AF" w:rsidRDefault="006F061C" w:rsidP="001B74DB">
            <w:pPr>
              <w:widowControl/>
              <w:shd w:val="clear" w:color="auto" w:fill="FFFFFF"/>
              <w:autoSpaceDE/>
              <w:autoSpaceDN/>
              <w:spacing w:after="300" w:line="293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Профессионально-ориентированная  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лабораторная работа №24 «</w:t>
            </w:r>
            <w:r w:rsidRPr="00522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Исследование свойств изображений в линзах.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»</w:t>
            </w:r>
          </w:p>
        </w:tc>
        <w:tc>
          <w:tcPr>
            <w:tcW w:w="1418" w:type="dxa"/>
          </w:tcPr>
          <w:p w14:paraId="374E0681" w14:textId="77777777" w:rsidR="006F061C" w:rsidRPr="005222AF" w:rsidRDefault="006F061C" w:rsidP="001B74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475C556F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3C46639C" w14:textId="77777777" w:rsidR="006F061C" w:rsidRPr="007675B1" w:rsidRDefault="00696EA5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7675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51</w:t>
            </w:r>
            <w:r w:rsidR="00281390" w:rsidRPr="0028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6357C1" w:rsidRPr="005222AF" w14:paraId="6D6A7621" w14:textId="77777777" w:rsidTr="001B74DB">
        <w:trPr>
          <w:trHeight w:val="868"/>
        </w:trPr>
        <w:tc>
          <w:tcPr>
            <w:tcW w:w="887" w:type="dxa"/>
          </w:tcPr>
          <w:p w14:paraId="7BD94772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192" w:type="dxa"/>
          </w:tcPr>
          <w:p w14:paraId="5996CEEF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098D7DAB" w14:textId="77777777" w:rsidR="00AF12DF" w:rsidRDefault="00AF12DF" w:rsidP="00AF12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</w:t>
            </w:r>
            <w:r w:rsidR="00FA5DE6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45</w:t>
            </w:r>
          </w:p>
          <w:p w14:paraId="141AD09B" w14:textId="77777777" w:rsidR="006357C1" w:rsidRPr="005222AF" w:rsidRDefault="006357C1" w:rsidP="001B74DB">
            <w:pPr>
              <w:widowControl/>
              <w:shd w:val="clear" w:color="auto" w:fill="FFFFFF"/>
              <w:autoSpaceDE/>
              <w:autoSpaceDN/>
              <w:spacing w:after="300" w:line="293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Профессионально-ориентированная  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лабораторная работа №25 «</w:t>
            </w:r>
            <w:r w:rsidRPr="00522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Наблюдение дисперсии света.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»</w:t>
            </w:r>
          </w:p>
        </w:tc>
        <w:tc>
          <w:tcPr>
            <w:tcW w:w="1418" w:type="dxa"/>
          </w:tcPr>
          <w:p w14:paraId="63C188B9" w14:textId="77777777" w:rsidR="006357C1" w:rsidRPr="005222AF" w:rsidRDefault="00AA7ABE" w:rsidP="001B74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</w:tcPr>
          <w:p w14:paraId="12A706D0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2CBD18BB" w14:textId="77777777" w:rsidR="006357C1" w:rsidRPr="007675B1" w:rsidRDefault="00696EA5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7675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53</w:t>
            </w:r>
            <w:r w:rsidR="00281390" w:rsidRPr="0028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</w:tbl>
    <w:tbl>
      <w:tblPr>
        <w:tblW w:w="1764" w:type="dxa"/>
        <w:tblInd w:w="13341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1764"/>
      </w:tblGrid>
      <w:tr w:rsidR="006357C1" w:rsidRPr="005222AF" w14:paraId="21CD2C81" w14:textId="77777777" w:rsidTr="001B74DB">
        <w:trPr>
          <w:trHeight w:val="100"/>
        </w:trPr>
        <w:tc>
          <w:tcPr>
            <w:tcW w:w="1764" w:type="dxa"/>
          </w:tcPr>
          <w:p w14:paraId="2842B2AC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e"/>
        <w:tblW w:w="15153" w:type="dxa"/>
        <w:tblInd w:w="140" w:type="dxa"/>
        <w:tblLayout w:type="fixed"/>
        <w:tblLook w:val="04A0" w:firstRow="1" w:lastRow="0" w:firstColumn="1" w:lastColumn="0" w:noHBand="0" w:noVBand="1"/>
      </w:tblPr>
      <w:tblGrid>
        <w:gridCol w:w="887"/>
        <w:gridCol w:w="3192"/>
        <w:gridCol w:w="6095"/>
        <w:gridCol w:w="1418"/>
        <w:gridCol w:w="1627"/>
        <w:gridCol w:w="1934"/>
      </w:tblGrid>
      <w:tr w:rsidR="006357C1" w:rsidRPr="005222AF" w14:paraId="11578E90" w14:textId="77777777" w:rsidTr="001B74DB">
        <w:trPr>
          <w:trHeight w:val="72"/>
        </w:trPr>
        <w:tc>
          <w:tcPr>
            <w:tcW w:w="15153" w:type="dxa"/>
            <w:gridSpan w:val="6"/>
          </w:tcPr>
          <w:p w14:paraId="5731174B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                                                 Раздел </w:t>
            </w:r>
            <w:r w:rsidR="008C1F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6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. Основы специальной теории относительности (далее – СТО)</w:t>
            </w:r>
          </w:p>
        </w:tc>
      </w:tr>
      <w:tr w:rsidR="006357C1" w:rsidRPr="005222AF" w14:paraId="1F237FA4" w14:textId="77777777" w:rsidTr="001B74DB">
        <w:trPr>
          <w:trHeight w:val="651"/>
        </w:trPr>
        <w:tc>
          <w:tcPr>
            <w:tcW w:w="887" w:type="dxa"/>
            <w:vMerge w:val="restart"/>
          </w:tcPr>
          <w:p w14:paraId="6704D685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2" w:type="dxa"/>
            <w:vMerge w:val="restart"/>
          </w:tcPr>
          <w:p w14:paraId="3FA68C99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Тема </w:t>
            </w:r>
            <w:r w:rsidR="008C1F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6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.1</w:t>
            </w:r>
          </w:p>
          <w:p w14:paraId="736CB314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Основы специальной теории относительности</w:t>
            </w:r>
          </w:p>
        </w:tc>
        <w:tc>
          <w:tcPr>
            <w:tcW w:w="6095" w:type="dxa"/>
          </w:tcPr>
          <w:p w14:paraId="2C1EFCE1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Основноесодержание</w:t>
            </w:r>
          </w:p>
        </w:tc>
        <w:tc>
          <w:tcPr>
            <w:tcW w:w="1418" w:type="dxa"/>
          </w:tcPr>
          <w:p w14:paraId="3BD80BE5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7" w:type="dxa"/>
            <w:vMerge w:val="restart"/>
          </w:tcPr>
          <w:p w14:paraId="6A4D26F5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 w:val="restart"/>
          </w:tcPr>
          <w:p w14:paraId="2CDC6BE2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7C1" w:rsidRPr="005222AF" w14:paraId="44E4DB17" w14:textId="77777777" w:rsidTr="001B74DB">
        <w:trPr>
          <w:trHeight w:val="605"/>
        </w:trPr>
        <w:tc>
          <w:tcPr>
            <w:tcW w:w="887" w:type="dxa"/>
            <w:vMerge/>
          </w:tcPr>
          <w:p w14:paraId="2FE47572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  <w:vMerge/>
          </w:tcPr>
          <w:p w14:paraId="6A7A5919" w14:textId="77777777" w:rsidR="006357C1" w:rsidRPr="005222AF" w:rsidRDefault="006357C1" w:rsidP="001B74DB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</w:tcPr>
          <w:p w14:paraId="72B9073E" w14:textId="18C06757" w:rsidR="006357C1" w:rsidRPr="005222AF" w:rsidRDefault="006357C1" w:rsidP="001B74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</w:t>
            </w:r>
            <w:proofErr w:type="spellEnd"/>
            <w:r w:rsidR="00700C71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обучение</w:t>
            </w:r>
            <w:proofErr w:type="spellEnd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8" w:type="dxa"/>
          </w:tcPr>
          <w:p w14:paraId="3F57DCB2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7" w:type="dxa"/>
            <w:vMerge/>
          </w:tcPr>
          <w:p w14:paraId="28BA6637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11F025BF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7C1" w:rsidRPr="005222AF" w14:paraId="02C82F64" w14:textId="77777777" w:rsidTr="001B74DB">
        <w:trPr>
          <w:trHeight w:val="1782"/>
        </w:trPr>
        <w:tc>
          <w:tcPr>
            <w:tcW w:w="887" w:type="dxa"/>
          </w:tcPr>
          <w:p w14:paraId="1AB5DEDE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</w:t>
            </w:r>
          </w:p>
          <w:p w14:paraId="4E33B880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  <w:vMerge w:val="restart"/>
          </w:tcPr>
          <w:p w14:paraId="3139D5C6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12CAED84" w14:textId="77777777" w:rsidR="006357C1" w:rsidRPr="005222AF" w:rsidRDefault="006357C1" w:rsidP="001B74DB">
            <w:pPr>
              <w:spacing w:line="259" w:lineRule="auto"/>
              <w:ind w:right="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Границы применимости классической механики. Постулаты специальной теории относительности: инвариантность модуля скорости света в вакууме, принцип относительности Эйнштейна.</w:t>
            </w:r>
          </w:p>
          <w:p w14:paraId="0E06999A" w14:textId="77777777" w:rsidR="006357C1" w:rsidRPr="005222AF" w:rsidRDefault="006357C1" w:rsidP="001B74DB">
            <w:pPr>
              <w:spacing w:line="259" w:lineRule="auto"/>
              <w:ind w:right="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Относительность одновременности. Замедление времени и сокращение длины.</w:t>
            </w:r>
          </w:p>
        </w:tc>
        <w:tc>
          <w:tcPr>
            <w:tcW w:w="1418" w:type="dxa"/>
          </w:tcPr>
          <w:p w14:paraId="2E3F68B6" w14:textId="77777777" w:rsidR="006357C1" w:rsidRPr="005222AF" w:rsidRDefault="00AA7AB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51A0D7B2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227FAFBE" w14:textId="77777777" w:rsidR="006357C1" w:rsidRPr="007675B1" w:rsidRDefault="006357C1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7675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61-63</w:t>
            </w:r>
            <w:r w:rsidR="00281390" w:rsidRPr="0028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  <w:p w14:paraId="1785CAF7" w14:textId="77777777" w:rsidR="006357C1" w:rsidRPr="005222AF" w:rsidRDefault="006357C1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7C1" w:rsidRPr="005222AF" w14:paraId="32D7F7B2" w14:textId="77777777" w:rsidTr="001B74DB">
        <w:trPr>
          <w:trHeight w:val="999"/>
        </w:trPr>
        <w:tc>
          <w:tcPr>
            <w:tcW w:w="887" w:type="dxa"/>
          </w:tcPr>
          <w:p w14:paraId="54CEB1A5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192" w:type="dxa"/>
            <w:vMerge/>
          </w:tcPr>
          <w:p w14:paraId="1881E821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4AB2F4A8" w14:textId="77777777" w:rsidR="006357C1" w:rsidRPr="005222AF" w:rsidRDefault="006357C1" w:rsidP="001B74DB">
            <w:pPr>
              <w:spacing w:line="259" w:lineRule="auto"/>
              <w:ind w:right="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Энергия и импульс релятивистской частицы.</w:t>
            </w:r>
          </w:p>
          <w:p w14:paraId="4E60B37D" w14:textId="77777777" w:rsidR="006357C1" w:rsidRPr="005222AF" w:rsidRDefault="006357C1" w:rsidP="001B74DB">
            <w:pPr>
              <w:spacing w:line="259" w:lineRule="auto"/>
              <w:ind w:righ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Связь массы с энергией и импульсом релятивистской частицы.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Энергияпокоя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418" w:type="dxa"/>
          </w:tcPr>
          <w:p w14:paraId="6ED28FCF" w14:textId="77777777" w:rsidR="006357C1" w:rsidRPr="00AA7ABE" w:rsidRDefault="00AA7AB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1EE3EA64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28A3D147" w14:textId="77777777" w:rsidR="006357C1" w:rsidRPr="007675B1" w:rsidRDefault="006357C1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7675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64-65</w:t>
            </w:r>
            <w:r w:rsidR="00281390" w:rsidRPr="0028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  <w:p w14:paraId="2FA04731" w14:textId="77777777" w:rsidR="006357C1" w:rsidRPr="005222AF" w:rsidRDefault="006357C1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7C1" w:rsidRPr="005222AF" w14:paraId="7B23B0DA" w14:textId="77777777" w:rsidTr="001B74DB">
        <w:tc>
          <w:tcPr>
            <w:tcW w:w="15153" w:type="dxa"/>
            <w:gridSpan w:val="6"/>
          </w:tcPr>
          <w:p w14:paraId="224639CA" w14:textId="77777777" w:rsidR="006357C1" w:rsidRPr="005222AF" w:rsidRDefault="006357C1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  <w:proofErr w:type="spellEnd"/>
            <w:r w:rsidR="008C1F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7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Квантоваяфизика</w:t>
            </w:r>
            <w:proofErr w:type="spellEnd"/>
          </w:p>
        </w:tc>
      </w:tr>
      <w:tr w:rsidR="006357C1" w:rsidRPr="005222AF" w14:paraId="0B2930BC" w14:textId="77777777" w:rsidTr="001B74DB">
        <w:trPr>
          <w:trHeight w:val="435"/>
        </w:trPr>
        <w:tc>
          <w:tcPr>
            <w:tcW w:w="887" w:type="dxa"/>
            <w:vMerge w:val="restart"/>
          </w:tcPr>
          <w:p w14:paraId="23449D6C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  <w:vMerge w:val="restart"/>
          </w:tcPr>
          <w:p w14:paraId="1A580663" w14:textId="77777777" w:rsidR="006357C1" w:rsidRPr="005222AF" w:rsidRDefault="006357C1" w:rsidP="001B74DB">
            <w:pPr>
              <w:spacing w:line="259" w:lineRule="auto"/>
              <w:ind w:left="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proofErr w:type="spellEnd"/>
            <w:r w:rsidR="008C1F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7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.1 </w:t>
            </w:r>
          </w:p>
          <w:p w14:paraId="3DF9C8C0" w14:textId="362C5D8C" w:rsidR="006357C1" w:rsidRPr="005222AF" w:rsidRDefault="006357C1" w:rsidP="001B74DB">
            <w:pPr>
              <w:spacing w:line="259" w:lineRule="auto"/>
              <w:ind w:left="1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Элементы</w:t>
            </w:r>
            <w:proofErr w:type="spellEnd"/>
            <w:r w:rsidR="00700C7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квантовой</w:t>
            </w:r>
            <w:proofErr w:type="spellEnd"/>
            <w:r w:rsidR="00700C7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оптики</w:t>
            </w:r>
            <w:proofErr w:type="spellEnd"/>
          </w:p>
          <w:p w14:paraId="32973DD9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6F2C8E56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Основноесодержание</w:t>
            </w:r>
          </w:p>
        </w:tc>
        <w:tc>
          <w:tcPr>
            <w:tcW w:w="1418" w:type="dxa"/>
          </w:tcPr>
          <w:p w14:paraId="1B5D77A6" w14:textId="77777777" w:rsidR="006357C1" w:rsidRPr="005222AF" w:rsidRDefault="006357C1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27" w:type="dxa"/>
            <w:vMerge w:val="restart"/>
          </w:tcPr>
          <w:p w14:paraId="6BC3DF43" w14:textId="77777777" w:rsidR="006357C1" w:rsidRPr="002043B3" w:rsidRDefault="006357C1" w:rsidP="00BD303E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43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01</w:t>
            </w:r>
          </w:p>
          <w:p w14:paraId="545903E0" w14:textId="77777777" w:rsidR="006357C1" w:rsidRPr="002043B3" w:rsidRDefault="006357C1" w:rsidP="00BD303E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43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02</w:t>
            </w:r>
          </w:p>
          <w:p w14:paraId="75F68FFF" w14:textId="77777777" w:rsidR="006357C1" w:rsidRPr="002043B3" w:rsidRDefault="006357C1" w:rsidP="00BD303E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43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04</w:t>
            </w:r>
          </w:p>
          <w:p w14:paraId="0EFF31DC" w14:textId="77777777" w:rsidR="006357C1" w:rsidRDefault="006357C1" w:rsidP="00BD303E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43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05</w:t>
            </w:r>
          </w:p>
          <w:p w14:paraId="6F288116" w14:textId="77777777" w:rsidR="00123D11" w:rsidRDefault="00123D11" w:rsidP="00BD303E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09</w:t>
            </w:r>
          </w:p>
          <w:p w14:paraId="7FED23B9" w14:textId="77777777" w:rsidR="00123D11" w:rsidRDefault="00123D11" w:rsidP="00BD303E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10</w:t>
            </w:r>
          </w:p>
          <w:p w14:paraId="47805E6D" w14:textId="77777777" w:rsidR="00641A58" w:rsidRDefault="00641A58" w:rsidP="00BD303E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1.2</w:t>
            </w:r>
          </w:p>
          <w:p w14:paraId="22B35CEE" w14:textId="77777777" w:rsidR="00641A58" w:rsidRDefault="00641A58" w:rsidP="00BD303E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2.1</w:t>
            </w:r>
          </w:p>
          <w:p w14:paraId="5600EE6D" w14:textId="77777777" w:rsidR="00641A58" w:rsidRDefault="00641A58" w:rsidP="00BD303E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2.</w:t>
            </w:r>
            <w:r w:rsidR="00F94D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  <w:p w14:paraId="7CC7AEE0" w14:textId="77777777" w:rsidR="00761BB5" w:rsidRDefault="00761BB5" w:rsidP="00BD303E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38CBB11" w14:textId="77777777" w:rsidR="00123D11" w:rsidRPr="002043B3" w:rsidRDefault="00123D11" w:rsidP="001B74D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8F1400A" w14:textId="77777777" w:rsidR="00B97938" w:rsidRPr="002043B3" w:rsidRDefault="00B97938" w:rsidP="00B9793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A327055" w14:textId="77777777" w:rsidR="00B97938" w:rsidRPr="002043B3" w:rsidRDefault="00B97938" w:rsidP="00B9793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C0C6FA0" w14:textId="77777777" w:rsidR="00B97938" w:rsidRPr="002043B3" w:rsidRDefault="00B97938" w:rsidP="00B9793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4234BFC" w14:textId="77777777" w:rsidR="00B97938" w:rsidRPr="002043B3" w:rsidRDefault="00B97938" w:rsidP="00B9793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926A397" w14:textId="77777777" w:rsidR="00B97938" w:rsidRPr="002043B3" w:rsidRDefault="00B97938" w:rsidP="00B9793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A5EB5AB" w14:textId="77777777" w:rsidR="00B97938" w:rsidRPr="002043B3" w:rsidRDefault="00B97938" w:rsidP="00B9793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E6C247B" w14:textId="77777777" w:rsidR="00B97938" w:rsidRPr="002043B3" w:rsidRDefault="00B97938" w:rsidP="00B9793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5C067D5" w14:textId="77777777" w:rsidR="00B97938" w:rsidRPr="002043B3" w:rsidRDefault="00B97938" w:rsidP="00B9793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15C5ED2" w14:textId="77777777" w:rsidR="00B97938" w:rsidRPr="002043B3" w:rsidRDefault="00B97938" w:rsidP="00B9793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FAE95A5" w14:textId="77777777" w:rsidR="00B97938" w:rsidRPr="002043B3" w:rsidRDefault="00B97938" w:rsidP="00B9793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7AFE8C7" w14:textId="77777777" w:rsidR="00B97938" w:rsidRPr="002043B3" w:rsidRDefault="00B97938" w:rsidP="00B9793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28214A6" w14:textId="77777777" w:rsidR="00B97938" w:rsidRPr="002043B3" w:rsidRDefault="00B97938" w:rsidP="00B9793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35F15E6" w14:textId="77777777" w:rsidR="00B97938" w:rsidRPr="002043B3" w:rsidRDefault="00B97938" w:rsidP="00B9793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1D7DA1D" w14:textId="77777777" w:rsidR="00B97938" w:rsidRPr="002043B3" w:rsidRDefault="00B97938" w:rsidP="00B9793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0D78844" w14:textId="77777777" w:rsidR="00B97938" w:rsidRPr="002043B3" w:rsidRDefault="00B97938" w:rsidP="00B9793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43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 01 </w:t>
            </w:r>
          </w:p>
          <w:p w14:paraId="57936A99" w14:textId="77777777" w:rsidR="00B97938" w:rsidRPr="002043B3" w:rsidRDefault="00B97938" w:rsidP="00B9793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43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 02 </w:t>
            </w:r>
          </w:p>
          <w:p w14:paraId="4D6D5DE0" w14:textId="77777777" w:rsidR="00B97938" w:rsidRPr="002043B3" w:rsidRDefault="00B97938" w:rsidP="00B9793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43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 04 </w:t>
            </w:r>
          </w:p>
          <w:p w14:paraId="77B74299" w14:textId="77777777" w:rsidR="00B97938" w:rsidRDefault="00B97938" w:rsidP="00B9793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43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05</w:t>
            </w:r>
          </w:p>
          <w:p w14:paraId="4C82DAD2" w14:textId="77777777" w:rsidR="00E765F6" w:rsidRDefault="00E765F6" w:rsidP="00B9793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07</w:t>
            </w:r>
          </w:p>
          <w:p w14:paraId="53119237" w14:textId="77777777" w:rsidR="00E765F6" w:rsidRPr="002043B3" w:rsidRDefault="00E765F6" w:rsidP="00B9793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08</w:t>
            </w:r>
          </w:p>
          <w:p w14:paraId="64231F58" w14:textId="77777777" w:rsidR="00B97938" w:rsidRDefault="00B97938" w:rsidP="00B9793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ПК1.2</w:t>
            </w:r>
          </w:p>
          <w:p w14:paraId="32766B3B" w14:textId="77777777" w:rsidR="00B97938" w:rsidRDefault="00B97938" w:rsidP="00B9793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ПК2.2</w:t>
            </w:r>
          </w:p>
          <w:p w14:paraId="03FC7E5E" w14:textId="77777777" w:rsidR="00B97938" w:rsidRDefault="00B97938" w:rsidP="00B9793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ПК3.1</w:t>
            </w:r>
          </w:p>
          <w:p w14:paraId="08889E04" w14:textId="77777777" w:rsidR="00B97938" w:rsidRPr="00E765F6" w:rsidRDefault="00B97938" w:rsidP="00B9793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ПК3.3</w:t>
            </w:r>
          </w:p>
          <w:p w14:paraId="7C22A5F7" w14:textId="77777777" w:rsidR="006357C1" w:rsidRPr="00E765F6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  <w:vMerge w:val="restart"/>
          </w:tcPr>
          <w:p w14:paraId="5845DC81" w14:textId="77777777" w:rsidR="006357C1" w:rsidRPr="00E765F6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357C1" w:rsidRPr="005222AF" w14:paraId="558D8190" w14:textId="77777777" w:rsidTr="001B74DB">
        <w:trPr>
          <w:trHeight w:val="400"/>
        </w:trPr>
        <w:tc>
          <w:tcPr>
            <w:tcW w:w="887" w:type="dxa"/>
            <w:vMerge/>
          </w:tcPr>
          <w:p w14:paraId="463F570A" w14:textId="77777777" w:rsidR="006357C1" w:rsidRPr="00E765F6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2" w:type="dxa"/>
            <w:vMerge/>
          </w:tcPr>
          <w:p w14:paraId="06FB0410" w14:textId="77777777" w:rsidR="006357C1" w:rsidRPr="00E765F6" w:rsidRDefault="006357C1" w:rsidP="001B74DB">
            <w:pPr>
              <w:spacing w:line="259" w:lineRule="auto"/>
              <w:ind w:left="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</w:tcPr>
          <w:p w14:paraId="66D77CBA" w14:textId="284942AF" w:rsidR="006357C1" w:rsidRPr="005222AF" w:rsidRDefault="006357C1" w:rsidP="001B74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</w:t>
            </w:r>
            <w:proofErr w:type="spellEnd"/>
            <w:r w:rsidR="00700C71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обучение</w:t>
            </w:r>
            <w:proofErr w:type="spellEnd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8" w:type="dxa"/>
          </w:tcPr>
          <w:p w14:paraId="73D8DE22" w14:textId="77777777" w:rsidR="006357C1" w:rsidRPr="00CA5914" w:rsidRDefault="00CB7A96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627" w:type="dxa"/>
            <w:vMerge/>
          </w:tcPr>
          <w:p w14:paraId="61CEB423" w14:textId="77777777" w:rsidR="006357C1" w:rsidRPr="005222AF" w:rsidRDefault="006357C1" w:rsidP="001B74D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51E1913C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39DD" w:rsidRPr="005222AF" w14:paraId="3C9C8E9E" w14:textId="77777777" w:rsidTr="001B74DB">
        <w:trPr>
          <w:trHeight w:val="480"/>
        </w:trPr>
        <w:tc>
          <w:tcPr>
            <w:tcW w:w="887" w:type="dxa"/>
          </w:tcPr>
          <w:p w14:paraId="30B05831" w14:textId="77777777" w:rsidR="00BF39DD" w:rsidRPr="005222AF" w:rsidRDefault="00BF39DD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192" w:type="dxa"/>
            <w:vMerge w:val="restart"/>
          </w:tcPr>
          <w:p w14:paraId="78341256" w14:textId="77777777" w:rsidR="00BF39DD" w:rsidRPr="005222AF" w:rsidRDefault="00BF39DD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00B05279" w14:textId="77777777" w:rsidR="00AF12DF" w:rsidRDefault="00AF12DF" w:rsidP="00AF12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</w:t>
            </w:r>
            <w:r w:rsidR="00FA5DE6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46</w:t>
            </w:r>
          </w:p>
          <w:p w14:paraId="0758AEB9" w14:textId="77777777" w:rsidR="00BF39DD" w:rsidRPr="005222AF" w:rsidRDefault="00BF39DD" w:rsidP="001B74DB">
            <w:pPr>
              <w:spacing w:line="228" w:lineRule="auto"/>
              <w:ind w:righ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Фотоны. Формула Планка связи энергии фотона с его частотой.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Энергия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импульсфотона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418" w:type="dxa"/>
          </w:tcPr>
          <w:p w14:paraId="70339C9D" w14:textId="77777777" w:rsidR="00BF39DD" w:rsidRPr="00AA7ABE" w:rsidRDefault="00AA7AB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070C1B3A" w14:textId="77777777" w:rsidR="00BF39DD" w:rsidRPr="005222AF" w:rsidRDefault="00BF39DD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767D3664" w14:textId="77777777" w:rsidR="00BF39DD" w:rsidRPr="00486B52" w:rsidRDefault="00BF39DD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486B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71</w:t>
            </w:r>
            <w:r w:rsidR="00281390" w:rsidRPr="0028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BF39DD" w:rsidRPr="005222AF" w14:paraId="32F659F1" w14:textId="77777777" w:rsidTr="001B74DB">
        <w:trPr>
          <w:trHeight w:val="480"/>
        </w:trPr>
        <w:tc>
          <w:tcPr>
            <w:tcW w:w="887" w:type="dxa"/>
          </w:tcPr>
          <w:p w14:paraId="5D1819A4" w14:textId="77777777" w:rsidR="00BF39DD" w:rsidRPr="005222AF" w:rsidRDefault="00BF39DD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192" w:type="dxa"/>
            <w:vMerge/>
          </w:tcPr>
          <w:p w14:paraId="009C850B" w14:textId="77777777" w:rsidR="00BF39DD" w:rsidRPr="005222AF" w:rsidRDefault="00BF39DD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0FA8B005" w14:textId="77777777" w:rsidR="00BF39DD" w:rsidRPr="00A571D5" w:rsidRDefault="00BF39DD" w:rsidP="001B74DB">
            <w:pPr>
              <w:spacing w:line="228" w:lineRule="auto"/>
              <w:ind w:right="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Открытие и исследование фотоэффекта. Опыты А.Г. Столетова. </w:t>
            </w:r>
            <w:r w:rsidRPr="00A571D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Законы фотоэффекта. </w:t>
            </w:r>
          </w:p>
        </w:tc>
        <w:tc>
          <w:tcPr>
            <w:tcW w:w="1418" w:type="dxa"/>
          </w:tcPr>
          <w:p w14:paraId="55756C0F" w14:textId="77777777" w:rsidR="00BF39DD" w:rsidRPr="00AA7ABE" w:rsidRDefault="00AA7AB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14BF624B" w14:textId="77777777" w:rsidR="00BF39DD" w:rsidRPr="005222AF" w:rsidRDefault="00BF39DD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0D2A8328" w14:textId="77777777" w:rsidR="00BF39DD" w:rsidRPr="00486B52" w:rsidRDefault="00BF39DD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486B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69</w:t>
            </w:r>
            <w:r w:rsidR="00281390" w:rsidRPr="0028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BF39DD" w:rsidRPr="005222AF" w14:paraId="5BD2D707" w14:textId="77777777" w:rsidTr="001B74DB">
        <w:trPr>
          <w:trHeight w:val="480"/>
        </w:trPr>
        <w:tc>
          <w:tcPr>
            <w:tcW w:w="887" w:type="dxa"/>
          </w:tcPr>
          <w:p w14:paraId="2FE5462C" w14:textId="77777777" w:rsidR="00BF39DD" w:rsidRPr="005222AF" w:rsidRDefault="00BF39DD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192" w:type="dxa"/>
            <w:vMerge/>
          </w:tcPr>
          <w:p w14:paraId="09C1D4BD" w14:textId="77777777" w:rsidR="00BF39DD" w:rsidRPr="005222AF" w:rsidRDefault="00BF39DD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6C0B0676" w14:textId="77777777" w:rsidR="00894EFB" w:rsidRDefault="00894EFB" w:rsidP="00894EF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</w:t>
            </w:r>
            <w:r w:rsidR="00FA5DE6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47</w:t>
            </w:r>
          </w:p>
          <w:p w14:paraId="7E03D8B8" w14:textId="77777777" w:rsidR="00BF39DD" w:rsidRPr="005222AF" w:rsidRDefault="00BF39DD" w:rsidP="001B74DB">
            <w:pPr>
              <w:spacing w:line="228" w:lineRule="auto"/>
              <w:ind w:right="3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Уравнение Эйнштейна для фотоэффекта. "Красная граница" фотоэффекта.</w:t>
            </w:r>
          </w:p>
        </w:tc>
        <w:tc>
          <w:tcPr>
            <w:tcW w:w="1418" w:type="dxa"/>
          </w:tcPr>
          <w:p w14:paraId="749E14C9" w14:textId="77777777" w:rsidR="00BF39DD" w:rsidRPr="005222AF" w:rsidRDefault="00AA7AB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6F904C4B" w14:textId="77777777" w:rsidR="00BF39DD" w:rsidRPr="005222AF" w:rsidRDefault="00BF39DD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0DCBBB08" w14:textId="77777777" w:rsidR="00BF39DD" w:rsidRPr="00486B52" w:rsidRDefault="00696EA5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486B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70</w:t>
            </w:r>
            <w:r w:rsidR="00281390" w:rsidRPr="0028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BF39DD" w:rsidRPr="005222AF" w14:paraId="4E6207BA" w14:textId="77777777" w:rsidTr="001B74DB">
        <w:trPr>
          <w:trHeight w:val="583"/>
        </w:trPr>
        <w:tc>
          <w:tcPr>
            <w:tcW w:w="887" w:type="dxa"/>
          </w:tcPr>
          <w:p w14:paraId="42901F6E" w14:textId="77777777" w:rsidR="00BF39DD" w:rsidRPr="005222AF" w:rsidRDefault="00BF39DD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192" w:type="dxa"/>
            <w:vMerge/>
          </w:tcPr>
          <w:p w14:paraId="2E128A6A" w14:textId="77777777" w:rsidR="00BF39DD" w:rsidRPr="005222AF" w:rsidRDefault="00BF39DD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1854DAFA" w14:textId="77777777" w:rsidR="00495D38" w:rsidRDefault="00495D38" w:rsidP="00495D3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 48</w:t>
            </w:r>
          </w:p>
          <w:p w14:paraId="0A6173D4" w14:textId="77777777" w:rsidR="00BF39DD" w:rsidRPr="005222AF" w:rsidRDefault="00BF39DD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Давление света. Опыты П.Н. Лебедева.</w:t>
            </w:r>
          </w:p>
          <w:p w14:paraId="57A538AC" w14:textId="77777777" w:rsidR="00BF39DD" w:rsidRPr="005222AF" w:rsidRDefault="00BF39DD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Химическоедействиесвета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418" w:type="dxa"/>
          </w:tcPr>
          <w:p w14:paraId="787C0236" w14:textId="77777777" w:rsidR="00BF39DD" w:rsidRPr="00AA7ABE" w:rsidRDefault="00AA7AB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486DC8C1" w14:textId="77777777" w:rsidR="00BF39DD" w:rsidRPr="005222AF" w:rsidRDefault="00BF39DD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36BB66C3" w14:textId="77777777" w:rsidR="00BF39DD" w:rsidRPr="00486B52" w:rsidRDefault="00BF39DD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486B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72-73</w:t>
            </w:r>
            <w:r w:rsidR="00281390" w:rsidRPr="0028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BF39DD" w:rsidRPr="005222AF" w14:paraId="21AE9E4A" w14:textId="77777777" w:rsidTr="001B74DB">
        <w:trPr>
          <w:trHeight w:val="658"/>
        </w:trPr>
        <w:tc>
          <w:tcPr>
            <w:tcW w:w="887" w:type="dxa"/>
            <w:tcBorders>
              <w:bottom w:val="single" w:sz="4" w:space="0" w:color="auto"/>
            </w:tcBorders>
          </w:tcPr>
          <w:p w14:paraId="21CF4FF3" w14:textId="77777777" w:rsidR="00BF39DD" w:rsidRPr="005222AF" w:rsidRDefault="00BF39DD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192" w:type="dxa"/>
            <w:tcBorders>
              <w:bottom w:val="single" w:sz="4" w:space="0" w:color="auto"/>
            </w:tcBorders>
          </w:tcPr>
          <w:p w14:paraId="293AEDE7" w14:textId="77777777" w:rsidR="00BF39DD" w:rsidRPr="005222AF" w:rsidRDefault="00BF39DD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14:paraId="54C57B7A" w14:textId="77777777" w:rsidR="00BF39DD" w:rsidRPr="005222AF" w:rsidRDefault="00BF39DD" w:rsidP="001B74D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Технические устройства и практическое применение: фотоэлемент, фотодатчик, солнечная батарея, светодиод.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71ED8E1" w14:textId="77777777" w:rsidR="00BF39DD" w:rsidRPr="005222AF" w:rsidRDefault="00AA7AB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3572F63F" w14:textId="77777777" w:rsidR="00BF39DD" w:rsidRPr="005222AF" w:rsidRDefault="00BF39DD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  <w:tcBorders>
              <w:bottom w:val="single" w:sz="4" w:space="0" w:color="auto"/>
            </w:tcBorders>
          </w:tcPr>
          <w:p w14:paraId="165DA5CE" w14:textId="77777777" w:rsidR="00BF39DD" w:rsidRPr="00486B52" w:rsidRDefault="00696EA5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486B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73</w:t>
            </w:r>
            <w:r w:rsidR="00281390" w:rsidRPr="0028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6357C1" w:rsidRPr="005222AF" w14:paraId="78565128" w14:textId="77777777" w:rsidTr="001B74DB">
        <w:trPr>
          <w:trHeight w:val="318"/>
        </w:trPr>
        <w:tc>
          <w:tcPr>
            <w:tcW w:w="887" w:type="dxa"/>
            <w:vMerge w:val="restart"/>
          </w:tcPr>
          <w:p w14:paraId="42FB372D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2" w:type="dxa"/>
            <w:vMerge w:val="restart"/>
          </w:tcPr>
          <w:p w14:paraId="3A809F53" w14:textId="77777777" w:rsidR="006357C1" w:rsidRPr="005222AF" w:rsidRDefault="006357C1" w:rsidP="001B74DB">
            <w:pPr>
              <w:spacing w:line="259" w:lineRule="auto"/>
              <w:ind w:right="1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proofErr w:type="spellEnd"/>
            <w:r w:rsidR="008C1F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7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.2</w:t>
            </w:r>
          </w:p>
          <w:p w14:paraId="736D1528" w14:textId="295922D6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Строение</w:t>
            </w:r>
            <w:proofErr w:type="spellEnd"/>
            <w:r w:rsidR="00700C7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атома</w:t>
            </w:r>
            <w:proofErr w:type="spellEnd"/>
          </w:p>
        </w:tc>
        <w:tc>
          <w:tcPr>
            <w:tcW w:w="6095" w:type="dxa"/>
          </w:tcPr>
          <w:p w14:paraId="3AD18FD9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Основноесодержание</w:t>
            </w:r>
          </w:p>
        </w:tc>
        <w:tc>
          <w:tcPr>
            <w:tcW w:w="1418" w:type="dxa"/>
          </w:tcPr>
          <w:p w14:paraId="14885C77" w14:textId="77777777" w:rsidR="006357C1" w:rsidRPr="005222AF" w:rsidRDefault="006357C1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27" w:type="dxa"/>
            <w:vMerge/>
          </w:tcPr>
          <w:p w14:paraId="4E4FF288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 w:val="restart"/>
          </w:tcPr>
          <w:p w14:paraId="6C18392D" w14:textId="77777777" w:rsidR="006357C1" w:rsidRPr="005222AF" w:rsidRDefault="006357C1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7C1" w:rsidRPr="005222AF" w14:paraId="757B622C" w14:textId="77777777" w:rsidTr="001B74DB">
        <w:trPr>
          <w:trHeight w:val="450"/>
        </w:trPr>
        <w:tc>
          <w:tcPr>
            <w:tcW w:w="887" w:type="dxa"/>
            <w:vMerge/>
          </w:tcPr>
          <w:p w14:paraId="22745542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  <w:vMerge/>
          </w:tcPr>
          <w:p w14:paraId="63F783D7" w14:textId="77777777" w:rsidR="006357C1" w:rsidRPr="005222AF" w:rsidRDefault="006357C1" w:rsidP="001B74DB">
            <w:pPr>
              <w:spacing w:line="259" w:lineRule="auto"/>
              <w:ind w:right="1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</w:tcPr>
          <w:p w14:paraId="2989B828" w14:textId="5F0DA3FE" w:rsidR="006357C1" w:rsidRPr="005222AF" w:rsidRDefault="006357C1" w:rsidP="001B74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</w:t>
            </w:r>
            <w:proofErr w:type="spellEnd"/>
            <w:r w:rsidR="00700C71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обучение</w:t>
            </w:r>
            <w:proofErr w:type="spellEnd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8" w:type="dxa"/>
          </w:tcPr>
          <w:p w14:paraId="236AA356" w14:textId="77777777" w:rsidR="006357C1" w:rsidRPr="00CA5914" w:rsidRDefault="00CA5914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627" w:type="dxa"/>
            <w:vMerge/>
          </w:tcPr>
          <w:p w14:paraId="4D08D4B0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66D4317C" w14:textId="77777777" w:rsidR="006357C1" w:rsidRPr="005222AF" w:rsidRDefault="006357C1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7C1" w:rsidRPr="005222AF" w14:paraId="28170312" w14:textId="77777777" w:rsidTr="001B74DB">
        <w:trPr>
          <w:trHeight w:val="129"/>
        </w:trPr>
        <w:tc>
          <w:tcPr>
            <w:tcW w:w="887" w:type="dxa"/>
          </w:tcPr>
          <w:p w14:paraId="1972230E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192" w:type="dxa"/>
            <w:vMerge w:val="restart"/>
          </w:tcPr>
          <w:p w14:paraId="4AB7874F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7DCEB684" w14:textId="77777777" w:rsidR="00AF12DF" w:rsidRDefault="00AF12DF" w:rsidP="00AF12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</w:t>
            </w:r>
            <w:r w:rsidR="00FA5DE6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4</w:t>
            </w:r>
            <w:r w:rsidR="00495D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9</w:t>
            </w:r>
          </w:p>
          <w:p w14:paraId="7E3CD777" w14:textId="77777777" w:rsidR="006357C1" w:rsidRPr="004F13A5" w:rsidRDefault="006357C1" w:rsidP="00B34C17">
            <w:pPr>
              <w:spacing w:after="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Модель атома Томсона. Опыты Резерфорда по рассеянию</w:t>
            </w: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5222A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357692F" wp14:editId="6B6B051E">
                  <wp:extent cx="118110" cy="14732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" cy="147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F13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-частиц. Планетарная модель атома. </w:t>
            </w:r>
          </w:p>
        </w:tc>
        <w:tc>
          <w:tcPr>
            <w:tcW w:w="1418" w:type="dxa"/>
          </w:tcPr>
          <w:p w14:paraId="7F22F79F" w14:textId="77777777" w:rsidR="006357C1" w:rsidRPr="004F13A5" w:rsidRDefault="00AA7AB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7B8297A7" w14:textId="77777777" w:rsidR="006357C1" w:rsidRPr="004F13A5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5C00DC79" w14:textId="77777777" w:rsidR="006357C1" w:rsidRPr="00B03BFB" w:rsidRDefault="006357C1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03B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74</w:t>
            </w:r>
            <w:r w:rsidR="00281390" w:rsidRPr="0028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6357C1" w:rsidRPr="005222AF" w14:paraId="01A8C4E5" w14:textId="77777777" w:rsidTr="001B74DB">
        <w:trPr>
          <w:trHeight w:val="667"/>
        </w:trPr>
        <w:tc>
          <w:tcPr>
            <w:tcW w:w="887" w:type="dxa"/>
          </w:tcPr>
          <w:p w14:paraId="15DD9FB6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103</w:t>
            </w:r>
          </w:p>
        </w:tc>
        <w:tc>
          <w:tcPr>
            <w:tcW w:w="3192" w:type="dxa"/>
            <w:vMerge/>
          </w:tcPr>
          <w:p w14:paraId="7244B83F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515D2C64" w14:textId="48387921" w:rsidR="006357C1" w:rsidRPr="005222AF" w:rsidRDefault="006357C1" w:rsidP="001B74DB">
            <w:pPr>
              <w:spacing w:after="1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Постулаты Бора. Излучение и поглощение фотонов при переходе атома с одного уровня энергии на другой.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Видыспектров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Спектруровней</w:t>
            </w:r>
            <w:proofErr w:type="spellEnd"/>
            <w:r w:rsidR="00700C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энергииатома</w:t>
            </w:r>
            <w:proofErr w:type="spellEnd"/>
            <w:r w:rsidR="00700C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водорода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418" w:type="dxa"/>
          </w:tcPr>
          <w:p w14:paraId="7E7CDA8E" w14:textId="77777777" w:rsidR="006357C1" w:rsidRPr="00AA7ABE" w:rsidRDefault="00AA7AB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16D97ED0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30E2A38A" w14:textId="77777777" w:rsidR="006357C1" w:rsidRPr="00B03BFB" w:rsidRDefault="00696EA5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03B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75</w:t>
            </w:r>
            <w:r w:rsidR="00281390" w:rsidRPr="0028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6357C1" w:rsidRPr="005222AF" w14:paraId="0D2DC337" w14:textId="77777777" w:rsidTr="001B74DB">
        <w:trPr>
          <w:trHeight w:val="846"/>
        </w:trPr>
        <w:tc>
          <w:tcPr>
            <w:tcW w:w="887" w:type="dxa"/>
          </w:tcPr>
          <w:p w14:paraId="42963DEA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3192" w:type="dxa"/>
            <w:vMerge/>
          </w:tcPr>
          <w:p w14:paraId="18D200BE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4B7349F2" w14:textId="77777777" w:rsidR="006357C1" w:rsidRPr="005222AF" w:rsidRDefault="006357C1" w:rsidP="001B74DB">
            <w:pPr>
              <w:spacing w:line="259" w:lineRule="auto"/>
              <w:ind w:right="9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Волновые свойства частиц. Волны де Бройля. Корпускулярно-волновой дуализм. Спонтанное и вынужденное излучение.</w:t>
            </w:r>
          </w:p>
        </w:tc>
        <w:tc>
          <w:tcPr>
            <w:tcW w:w="1418" w:type="dxa"/>
          </w:tcPr>
          <w:p w14:paraId="20E8A959" w14:textId="77777777" w:rsidR="006357C1" w:rsidRPr="005222AF" w:rsidRDefault="00AA7AB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18B58C68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07D839CB" w14:textId="77777777" w:rsidR="006357C1" w:rsidRPr="00B03BFB" w:rsidRDefault="006357C1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03B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75</w:t>
            </w:r>
            <w:r w:rsidR="00281390" w:rsidRPr="0028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6357C1" w:rsidRPr="005222AF" w14:paraId="41CCB768" w14:textId="77777777" w:rsidTr="001B74DB">
        <w:trPr>
          <w:trHeight w:val="810"/>
        </w:trPr>
        <w:tc>
          <w:tcPr>
            <w:tcW w:w="887" w:type="dxa"/>
          </w:tcPr>
          <w:p w14:paraId="2FA6DDBD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3192" w:type="dxa"/>
            <w:vMerge/>
          </w:tcPr>
          <w:p w14:paraId="2F955D73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102ECAB0" w14:textId="77777777" w:rsidR="006357C1" w:rsidRPr="005222AF" w:rsidRDefault="006357C1" w:rsidP="001B74DB">
            <w:pPr>
              <w:spacing w:line="259" w:lineRule="auto"/>
              <w:ind w:right="9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Технические устройства и практическое применение: спектральный анализ (спектроскоп), лазер, квантовый компьютер.</w:t>
            </w:r>
          </w:p>
        </w:tc>
        <w:tc>
          <w:tcPr>
            <w:tcW w:w="1418" w:type="dxa"/>
          </w:tcPr>
          <w:p w14:paraId="6E228778" w14:textId="77777777" w:rsidR="006357C1" w:rsidRPr="005222AF" w:rsidRDefault="00AA7AB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3DB3F603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3BF1AED3" w14:textId="77777777" w:rsidR="006357C1" w:rsidRPr="00B03BFB" w:rsidRDefault="006357C1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03B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69-73</w:t>
            </w:r>
            <w:r w:rsidR="00281390" w:rsidRPr="0028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6357C1" w:rsidRPr="005222AF" w14:paraId="41FBA39C" w14:textId="77777777" w:rsidTr="001B74DB">
        <w:trPr>
          <w:trHeight w:val="735"/>
        </w:trPr>
        <w:tc>
          <w:tcPr>
            <w:tcW w:w="887" w:type="dxa"/>
          </w:tcPr>
          <w:p w14:paraId="65A4FA0E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3192" w:type="dxa"/>
            <w:vMerge/>
          </w:tcPr>
          <w:p w14:paraId="0519CCCC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49D25C31" w14:textId="77777777" w:rsidR="00AF12DF" w:rsidRDefault="00AF12DF" w:rsidP="00AF12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</w:t>
            </w:r>
            <w:r w:rsidR="00495D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50</w:t>
            </w:r>
          </w:p>
          <w:p w14:paraId="2627927A" w14:textId="77777777" w:rsidR="006357C1" w:rsidRPr="005222AF" w:rsidRDefault="006357C1" w:rsidP="001B74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Профессионально-ориентированная  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лабораторная работа №26 «</w:t>
            </w:r>
            <w:r w:rsidRPr="00522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Наблюдение линейчатого спектра.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»</w:t>
            </w:r>
          </w:p>
        </w:tc>
        <w:tc>
          <w:tcPr>
            <w:tcW w:w="1418" w:type="dxa"/>
          </w:tcPr>
          <w:p w14:paraId="572B2185" w14:textId="77777777" w:rsidR="006357C1" w:rsidRPr="005222AF" w:rsidRDefault="00AA7AB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2CB1C4EF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3ADCC197" w14:textId="77777777" w:rsidR="006357C1" w:rsidRPr="00B03BFB" w:rsidRDefault="006357C1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03B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67</w:t>
            </w:r>
            <w:r w:rsidR="00281390" w:rsidRPr="0028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6357C1" w:rsidRPr="005222AF" w14:paraId="21D8153A" w14:textId="77777777" w:rsidTr="001B74DB">
        <w:trPr>
          <w:trHeight w:val="420"/>
        </w:trPr>
        <w:tc>
          <w:tcPr>
            <w:tcW w:w="887" w:type="dxa"/>
            <w:vMerge w:val="restart"/>
          </w:tcPr>
          <w:p w14:paraId="6DC064C5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  <w:vMerge w:val="restart"/>
          </w:tcPr>
          <w:p w14:paraId="08E6D640" w14:textId="77777777" w:rsidR="006357C1" w:rsidRPr="005222AF" w:rsidRDefault="006357C1" w:rsidP="001B74DB">
            <w:pPr>
              <w:spacing w:line="259" w:lineRule="auto"/>
              <w:ind w:right="1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proofErr w:type="spellEnd"/>
            <w:r w:rsidR="008C1F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7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.3</w:t>
            </w:r>
          </w:p>
          <w:p w14:paraId="1AB61252" w14:textId="40FE5BDC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Атомное</w:t>
            </w:r>
            <w:r w:rsidR="00700C7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ядро</w:t>
            </w:r>
            <w:proofErr w:type="spellEnd"/>
          </w:p>
        </w:tc>
        <w:tc>
          <w:tcPr>
            <w:tcW w:w="6095" w:type="dxa"/>
          </w:tcPr>
          <w:p w14:paraId="55E988B0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Основноесодержание</w:t>
            </w:r>
          </w:p>
        </w:tc>
        <w:tc>
          <w:tcPr>
            <w:tcW w:w="1418" w:type="dxa"/>
          </w:tcPr>
          <w:p w14:paraId="7B2DAAEA" w14:textId="77777777" w:rsidR="006357C1" w:rsidRPr="005222AF" w:rsidRDefault="006357C1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27" w:type="dxa"/>
            <w:vMerge/>
          </w:tcPr>
          <w:p w14:paraId="2202D130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 w:val="restart"/>
          </w:tcPr>
          <w:p w14:paraId="611FF3C7" w14:textId="77777777" w:rsidR="006357C1" w:rsidRPr="005222AF" w:rsidRDefault="006357C1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7C1" w:rsidRPr="005222AF" w14:paraId="308AF535" w14:textId="77777777" w:rsidTr="001B74DB">
        <w:trPr>
          <w:trHeight w:val="270"/>
        </w:trPr>
        <w:tc>
          <w:tcPr>
            <w:tcW w:w="887" w:type="dxa"/>
            <w:vMerge/>
          </w:tcPr>
          <w:p w14:paraId="79B3162D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  <w:vMerge/>
          </w:tcPr>
          <w:p w14:paraId="6666C0D2" w14:textId="77777777" w:rsidR="006357C1" w:rsidRPr="005222AF" w:rsidRDefault="006357C1" w:rsidP="001B74DB">
            <w:pPr>
              <w:spacing w:line="259" w:lineRule="auto"/>
              <w:ind w:right="1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</w:tcPr>
          <w:p w14:paraId="0F001787" w14:textId="398BBDD5" w:rsidR="006357C1" w:rsidRPr="005222AF" w:rsidRDefault="006357C1" w:rsidP="001B74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</w:t>
            </w:r>
            <w:proofErr w:type="spellEnd"/>
            <w:r w:rsidR="00700C71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обучение</w:t>
            </w:r>
            <w:proofErr w:type="spellEnd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8" w:type="dxa"/>
          </w:tcPr>
          <w:p w14:paraId="1193445A" w14:textId="77777777" w:rsidR="006357C1" w:rsidRPr="00CA5914" w:rsidRDefault="00CB7A96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627" w:type="dxa"/>
            <w:vMerge/>
          </w:tcPr>
          <w:p w14:paraId="59B1EDE9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1A00ECD9" w14:textId="77777777" w:rsidR="006357C1" w:rsidRPr="005222AF" w:rsidRDefault="006357C1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7C1" w:rsidRPr="005222AF" w14:paraId="5862D7AE" w14:textId="77777777" w:rsidTr="001B74DB">
        <w:trPr>
          <w:trHeight w:val="2171"/>
        </w:trPr>
        <w:tc>
          <w:tcPr>
            <w:tcW w:w="887" w:type="dxa"/>
          </w:tcPr>
          <w:p w14:paraId="5DEDCAD1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107-108</w:t>
            </w:r>
          </w:p>
        </w:tc>
        <w:tc>
          <w:tcPr>
            <w:tcW w:w="3192" w:type="dxa"/>
            <w:vMerge w:val="restart"/>
            <w:tcBorders>
              <w:bottom w:val="single" w:sz="4" w:space="0" w:color="auto"/>
            </w:tcBorders>
          </w:tcPr>
          <w:p w14:paraId="068AA898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14:paraId="10727B94" w14:textId="7F5D17A0" w:rsidR="006357C1" w:rsidRPr="005222AF" w:rsidRDefault="006357C1" w:rsidP="001B74DB">
            <w:pPr>
              <w:widowControl/>
              <w:shd w:val="clear" w:color="auto" w:fill="FFFFFF"/>
              <w:autoSpaceDE/>
              <w:autoSpaceDN/>
              <w:spacing w:after="300" w:line="29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Эксперименты, доказывающие сложность строения ядра. Открытие радиоактивности. Опыты Резерфорда по определению состава радиоактивного излучения. Свойства альфа-, бета-, гамма-излучения. Влияние радиоактивности на живые организмы.</w:t>
            </w:r>
            <w:bookmarkStart w:id="20" w:name="124016"/>
            <w:bookmarkEnd w:id="20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Открытие протона и нейтрона. Нуклонная модель ядра Гейзенберга-Иваненко. Заряд ядра.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Массовое</w:t>
            </w:r>
            <w:proofErr w:type="spellEnd"/>
            <w:r w:rsidR="00700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</w:t>
            </w:r>
            <w:proofErr w:type="spellEnd"/>
            <w:r w:rsidR="00700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ядра</w:t>
            </w:r>
            <w:proofErr w:type="spellEnd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И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зотопы</w:t>
            </w:r>
            <w:proofErr w:type="spellEnd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12FBA4A0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AE74904" w14:textId="77777777" w:rsidR="006357C1" w:rsidRPr="00AA7ABE" w:rsidRDefault="00AA7AB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627" w:type="dxa"/>
            <w:vMerge/>
          </w:tcPr>
          <w:p w14:paraId="75E915D0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tcBorders>
              <w:bottom w:val="single" w:sz="4" w:space="0" w:color="auto"/>
            </w:tcBorders>
          </w:tcPr>
          <w:p w14:paraId="09F6B3F8" w14:textId="77777777" w:rsidR="006357C1" w:rsidRPr="003F36AD" w:rsidRDefault="006357C1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3F36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82-83</w:t>
            </w:r>
            <w:r w:rsidR="00281390" w:rsidRPr="0028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6357C1" w:rsidRPr="005222AF" w14:paraId="38373E32" w14:textId="77777777" w:rsidTr="001B74DB">
        <w:trPr>
          <w:trHeight w:val="1183"/>
        </w:trPr>
        <w:tc>
          <w:tcPr>
            <w:tcW w:w="887" w:type="dxa"/>
            <w:tcBorders>
              <w:bottom w:val="single" w:sz="4" w:space="0" w:color="auto"/>
            </w:tcBorders>
          </w:tcPr>
          <w:p w14:paraId="62F91CF4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3192" w:type="dxa"/>
            <w:vMerge/>
            <w:tcBorders>
              <w:bottom w:val="single" w:sz="4" w:space="0" w:color="auto"/>
            </w:tcBorders>
          </w:tcPr>
          <w:p w14:paraId="09D8A851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14:paraId="57BDDF93" w14:textId="77777777" w:rsidR="00AF12DF" w:rsidRDefault="00AF12DF" w:rsidP="00AF12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</w:t>
            </w:r>
            <w:r w:rsidR="00FA5DE6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5</w:t>
            </w:r>
            <w:r w:rsidR="00495D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1</w:t>
            </w:r>
          </w:p>
          <w:p w14:paraId="2A36F46D" w14:textId="77777777" w:rsidR="006357C1" w:rsidRPr="005222AF" w:rsidRDefault="006357C1" w:rsidP="001B74DB">
            <w:pPr>
              <w:widowControl/>
              <w:shd w:val="clear" w:color="auto" w:fill="FFFFFF"/>
              <w:autoSpaceDE/>
              <w:autoSpaceDN/>
              <w:spacing w:after="300" w:line="29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Альфа-распад. Электронный и позитронный бета-распад. Гамма-излучение. Закон радиоактивного распада.</w:t>
            </w:r>
            <w:bookmarkStart w:id="21" w:name="124018"/>
            <w:bookmarkEnd w:id="21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Энергия связи нуклонов в ядре. Ядерные силы. Дефект массы ядра.</w:t>
            </w:r>
          </w:p>
          <w:p w14:paraId="194BD443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0D1ADFF1" w14:textId="77777777" w:rsidR="006357C1" w:rsidRPr="005222AF" w:rsidRDefault="00AA7AB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  <w:tcBorders>
              <w:bottom w:val="single" w:sz="4" w:space="0" w:color="auto"/>
            </w:tcBorders>
          </w:tcPr>
          <w:p w14:paraId="5B0DCC9B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  <w:tcBorders>
              <w:bottom w:val="single" w:sz="4" w:space="0" w:color="auto"/>
            </w:tcBorders>
          </w:tcPr>
          <w:p w14:paraId="3B6F4F05" w14:textId="77777777" w:rsidR="006357C1" w:rsidRPr="003F36AD" w:rsidRDefault="006357C1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3F36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83-84</w:t>
            </w:r>
            <w:r w:rsidR="00281390" w:rsidRPr="0028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6F061C" w:rsidRPr="005222AF" w14:paraId="2271B98B" w14:textId="77777777" w:rsidTr="00990F86">
        <w:trPr>
          <w:trHeight w:val="1361"/>
        </w:trPr>
        <w:tc>
          <w:tcPr>
            <w:tcW w:w="887" w:type="dxa"/>
            <w:tcBorders>
              <w:bottom w:val="single" w:sz="4" w:space="0" w:color="auto"/>
            </w:tcBorders>
          </w:tcPr>
          <w:p w14:paraId="3A59D3AA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110-111</w:t>
            </w:r>
          </w:p>
        </w:tc>
        <w:tc>
          <w:tcPr>
            <w:tcW w:w="3192" w:type="dxa"/>
            <w:tcBorders>
              <w:bottom w:val="single" w:sz="4" w:space="0" w:color="auto"/>
            </w:tcBorders>
          </w:tcPr>
          <w:p w14:paraId="2319EFE2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14:paraId="351483C0" w14:textId="77777777" w:rsidR="004B6D30" w:rsidRDefault="004B6D30" w:rsidP="004B6D3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 52</w:t>
            </w:r>
          </w:p>
          <w:p w14:paraId="6F0F1DA3" w14:textId="77D11953" w:rsidR="006F061C" w:rsidRPr="005222AF" w:rsidRDefault="006F061C" w:rsidP="001B74DB">
            <w:pPr>
              <w:widowControl/>
              <w:shd w:val="clear" w:color="auto" w:fill="FFFFFF"/>
              <w:autoSpaceDE/>
              <w:autoSpaceDN/>
              <w:spacing w:after="300" w:line="29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Ядерный реактор. Термоядерный синтез. Проблемы и перспективы ядерной энергетики.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Экологические</w:t>
            </w:r>
            <w:proofErr w:type="spellEnd"/>
            <w:r w:rsidR="00700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аспекты</w:t>
            </w:r>
            <w:proofErr w:type="spellEnd"/>
            <w:r w:rsidR="00700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ядерной</w:t>
            </w:r>
            <w:proofErr w:type="spellEnd"/>
            <w:r w:rsidR="00700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энергетики</w:t>
            </w:r>
            <w:proofErr w:type="spellEnd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31F0DB98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02526EC" w14:textId="77777777" w:rsidR="006F061C" w:rsidRPr="00AA7ABE" w:rsidRDefault="006F061C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627" w:type="dxa"/>
            <w:vMerge w:val="restart"/>
          </w:tcPr>
          <w:p w14:paraId="2C52D0E6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tcBorders>
              <w:bottom w:val="single" w:sz="4" w:space="0" w:color="auto"/>
            </w:tcBorders>
          </w:tcPr>
          <w:p w14:paraId="0024E4FF" w14:textId="77777777" w:rsidR="006F061C" w:rsidRPr="003F36AD" w:rsidRDefault="00696EA5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3F36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89-93</w:t>
            </w:r>
            <w:r w:rsidR="00281390" w:rsidRPr="0028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6F061C" w:rsidRPr="005222AF" w14:paraId="331F0005" w14:textId="77777777" w:rsidTr="00621D7A">
        <w:trPr>
          <w:trHeight w:val="572"/>
        </w:trPr>
        <w:tc>
          <w:tcPr>
            <w:tcW w:w="887" w:type="dxa"/>
            <w:tcBorders>
              <w:bottom w:val="single" w:sz="4" w:space="0" w:color="auto"/>
            </w:tcBorders>
          </w:tcPr>
          <w:p w14:paraId="7FE7D818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3192" w:type="dxa"/>
            <w:tcBorders>
              <w:bottom w:val="single" w:sz="4" w:space="0" w:color="auto"/>
            </w:tcBorders>
          </w:tcPr>
          <w:p w14:paraId="7C5A0DB2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14:paraId="25CC64F8" w14:textId="77777777" w:rsidR="006F061C" w:rsidRDefault="006F061C" w:rsidP="00AF12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 5</w:t>
            </w:r>
            <w:r w:rsidR="004B6D3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3</w:t>
            </w:r>
          </w:p>
          <w:p w14:paraId="2D4A48F3" w14:textId="77777777" w:rsidR="006F061C" w:rsidRPr="005222AF" w:rsidRDefault="006F061C" w:rsidP="001B74DB">
            <w:pPr>
              <w:widowControl/>
              <w:shd w:val="clear" w:color="auto" w:fill="FFFFFF"/>
              <w:autoSpaceDE/>
              <w:autoSpaceDN/>
              <w:spacing w:after="300" w:line="29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Ядерные реакции. Деление и синтез ядер.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5DD575D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676D5064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  <w:tcBorders>
              <w:bottom w:val="single" w:sz="4" w:space="0" w:color="auto"/>
            </w:tcBorders>
          </w:tcPr>
          <w:p w14:paraId="67B202B6" w14:textId="77777777" w:rsidR="006F061C" w:rsidRPr="003F36AD" w:rsidRDefault="00696EA5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3F36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87-88</w:t>
            </w:r>
            <w:r w:rsidR="00281390" w:rsidRPr="0028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6F061C" w:rsidRPr="005222AF" w14:paraId="65DD90CD" w14:textId="77777777" w:rsidTr="001B74DB">
        <w:trPr>
          <w:trHeight w:val="680"/>
        </w:trPr>
        <w:tc>
          <w:tcPr>
            <w:tcW w:w="887" w:type="dxa"/>
            <w:tcBorders>
              <w:bottom w:val="single" w:sz="4" w:space="0" w:color="auto"/>
            </w:tcBorders>
          </w:tcPr>
          <w:p w14:paraId="47509BFA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3192" w:type="dxa"/>
            <w:tcBorders>
              <w:bottom w:val="single" w:sz="4" w:space="0" w:color="auto"/>
            </w:tcBorders>
          </w:tcPr>
          <w:p w14:paraId="7A7CAFB1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14:paraId="1C6D0C65" w14:textId="77777777" w:rsidR="006F061C" w:rsidRPr="005222AF" w:rsidRDefault="006F061C" w:rsidP="001B74DB">
            <w:pPr>
              <w:widowControl/>
              <w:shd w:val="clear" w:color="auto" w:fill="FFFFFF"/>
              <w:autoSpaceDE/>
              <w:autoSpaceDN/>
              <w:spacing w:after="300" w:line="29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Элементарные частицы. Открытие позитрона.</w:t>
            </w:r>
            <w:bookmarkStart w:id="22" w:name="124022"/>
            <w:bookmarkEnd w:id="22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Методы наблюдения и регистрации элементарных частиц.</w:t>
            </w:r>
          </w:p>
          <w:p w14:paraId="1E81322B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5D6E6D4B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7063AFA2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  <w:tcBorders>
              <w:bottom w:val="single" w:sz="4" w:space="0" w:color="auto"/>
            </w:tcBorders>
          </w:tcPr>
          <w:p w14:paraId="3B55CE71" w14:textId="77777777" w:rsidR="006F061C" w:rsidRPr="003F36AD" w:rsidRDefault="00696EA5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3F36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86</w:t>
            </w:r>
            <w:r w:rsidR="006164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95-98</w:t>
            </w:r>
            <w:r w:rsidR="00281390" w:rsidRPr="0028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6F061C" w:rsidRPr="005222AF" w14:paraId="35221BB8" w14:textId="77777777" w:rsidTr="001B74DB">
        <w:trPr>
          <w:trHeight w:val="1346"/>
        </w:trPr>
        <w:tc>
          <w:tcPr>
            <w:tcW w:w="887" w:type="dxa"/>
            <w:tcBorders>
              <w:bottom w:val="single" w:sz="4" w:space="0" w:color="auto"/>
            </w:tcBorders>
          </w:tcPr>
          <w:p w14:paraId="0008FAD1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3192" w:type="dxa"/>
            <w:tcBorders>
              <w:bottom w:val="single" w:sz="4" w:space="0" w:color="auto"/>
            </w:tcBorders>
          </w:tcPr>
          <w:p w14:paraId="738ADE71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14:paraId="31848FF0" w14:textId="77777777" w:rsidR="006F061C" w:rsidRPr="005222AF" w:rsidRDefault="006F061C" w:rsidP="001B74DB">
            <w:pPr>
              <w:widowControl/>
              <w:shd w:val="clear" w:color="auto" w:fill="FFFFFF"/>
              <w:autoSpaceDE/>
              <w:autoSpaceDN/>
              <w:spacing w:after="300" w:line="29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Фундаментальные взаимодействия. Единство физической картины мира.</w:t>
            </w:r>
            <w:bookmarkStart w:id="23" w:name="124024"/>
            <w:bookmarkEnd w:id="23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Технические устройства и практическое применение: дозиметр, камера Вильсона, ядерный реактор, атомная бомба.</w:t>
            </w:r>
          </w:p>
          <w:p w14:paraId="4592A741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262743E1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4B63CB5B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  <w:tcBorders>
              <w:bottom w:val="single" w:sz="4" w:space="0" w:color="auto"/>
            </w:tcBorders>
          </w:tcPr>
          <w:p w14:paraId="4E7D39E0" w14:textId="77777777" w:rsidR="006F061C" w:rsidRPr="003F36AD" w:rsidRDefault="00696EA5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3F36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94</w:t>
            </w:r>
            <w:r w:rsidR="00281390" w:rsidRPr="0028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6F061C" w:rsidRPr="005222AF" w14:paraId="6382B7F3" w14:textId="77777777" w:rsidTr="001B74DB">
        <w:trPr>
          <w:trHeight w:val="1183"/>
        </w:trPr>
        <w:tc>
          <w:tcPr>
            <w:tcW w:w="887" w:type="dxa"/>
            <w:tcBorders>
              <w:bottom w:val="single" w:sz="4" w:space="0" w:color="auto"/>
            </w:tcBorders>
          </w:tcPr>
          <w:p w14:paraId="788E3769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3192" w:type="dxa"/>
            <w:tcBorders>
              <w:bottom w:val="single" w:sz="4" w:space="0" w:color="auto"/>
            </w:tcBorders>
          </w:tcPr>
          <w:p w14:paraId="02F0A19F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14:paraId="64750895" w14:textId="77777777" w:rsidR="006F061C" w:rsidRDefault="006F061C" w:rsidP="00AF12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 5</w:t>
            </w:r>
            <w:r w:rsidR="004B6D3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4</w:t>
            </w:r>
          </w:p>
          <w:p w14:paraId="78D72255" w14:textId="77777777" w:rsidR="006F061C" w:rsidRPr="005222AF" w:rsidRDefault="006F061C" w:rsidP="001B74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Профессионально-ориентированная  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лабораторная работа №27 «</w:t>
            </w:r>
            <w:r w:rsidRPr="00522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Исследование треков частиц (по готовым фотографиям).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»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04CFE6D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  <w:tcBorders>
              <w:bottom w:val="single" w:sz="4" w:space="0" w:color="auto"/>
            </w:tcBorders>
          </w:tcPr>
          <w:p w14:paraId="54C99CFF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  <w:tcBorders>
              <w:bottom w:val="single" w:sz="4" w:space="0" w:color="auto"/>
            </w:tcBorders>
          </w:tcPr>
          <w:p w14:paraId="5598D726" w14:textId="77777777" w:rsidR="006F061C" w:rsidRPr="006164FD" w:rsidRDefault="00696EA5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6164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86</w:t>
            </w:r>
            <w:r w:rsidR="00281390" w:rsidRPr="0028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6357C1" w:rsidRPr="005222AF" w14:paraId="7C15C22A" w14:textId="77777777" w:rsidTr="001B74DB">
        <w:tc>
          <w:tcPr>
            <w:tcW w:w="15153" w:type="dxa"/>
            <w:gridSpan w:val="6"/>
          </w:tcPr>
          <w:p w14:paraId="28D7DBBE" w14:textId="77777777" w:rsidR="006357C1" w:rsidRPr="008C1F6E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1F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Раздел </w:t>
            </w:r>
            <w:r w:rsidR="008C1F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8</w:t>
            </w:r>
            <w:r w:rsidRPr="008C1F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. Элементы астрономии и астрофизики</w:t>
            </w:r>
          </w:p>
        </w:tc>
      </w:tr>
      <w:tr w:rsidR="006F061C" w:rsidRPr="005222AF" w14:paraId="5E96552C" w14:textId="77777777" w:rsidTr="001B74DB">
        <w:trPr>
          <w:trHeight w:val="599"/>
        </w:trPr>
        <w:tc>
          <w:tcPr>
            <w:tcW w:w="887" w:type="dxa"/>
            <w:vMerge w:val="restart"/>
          </w:tcPr>
          <w:p w14:paraId="69C6C3A9" w14:textId="77777777" w:rsidR="006F061C" w:rsidRPr="008C1F6E" w:rsidRDefault="006F061C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2" w:type="dxa"/>
            <w:vMerge w:val="restart"/>
          </w:tcPr>
          <w:p w14:paraId="094D14B9" w14:textId="77777777" w:rsidR="006F061C" w:rsidRPr="008C1F6E" w:rsidRDefault="006F061C" w:rsidP="001B74D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C1F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8</w:t>
            </w:r>
            <w:r w:rsidRPr="008C1F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.1</w:t>
            </w:r>
          </w:p>
          <w:p w14:paraId="6D20A704" w14:textId="77777777" w:rsidR="006F061C" w:rsidRPr="008C1F6E" w:rsidRDefault="006F061C" w:rsidP="001B74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1F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Элементы астрономии и астрофизики</w:t>
            </w:r>
          </w:p>
          <w:p w14:paraId="18B42BEF" w14:textId="77777777" w:rsidR="006F061C" w:rsidRPr="008C1F6E" w:rsidRDefault="006F061C" w:rsidP="001B74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3061D74" w14:textId="77777777" w:rsidR="006F061C" w:rsidRPr="008C1F6E" w:rsidRDefault="006F061C" w:rsidP="001B74D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</w:tcPr>
          <w:p w14:paraId="2CA4DCBC" w14:textId="77777777" w:rsidR="006F061C" w:rsidRPr="005222AF" w:rsidRDefault="006F061C" w:rsidP="001B74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Основноесодержание</w:t>
            </w:r>
          </w:p>
          <w:p w14:paraId="4BB4D9DC" w14:textId="77777777" w:rsidR="006F061C" w:rsidRPr="005222AF" w:rsidRDefault="006F061C" w:rsidP="001B74DB">
            <w:pPr>
              <w:ind w:right="95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16A449" w14:textId="77777777" w:rsidR="006F061C" w:rsidRPr="005222AF" w:rsidRDefault="006F061C" w:rsidP="001B74DB">
            <w:pPr>
              <w:ind w:right="95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A97CC8" w14:textId="77777777" w:rsidR="006F061C" w:rsidRPr="005222AF" w:rsidRDefault="006F061C" w:rsidP="001B74DB">
            <w:pPr>
              <w:ind w:right="9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824CCAA" w14:textId="77777777" w:rsidR="006F061C" w:rsidRPr="005222AF" w:rsidRDefault="006F061C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CC5E96" w14:textId="77777777" w:rsidR="006F061C" w:rsidRPr="005222AF" w:rsidRDefault="006F061C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14:paraId="19558F9D" w14:textId="77777777" w:rsidR="006F061C" w:rsidRPr="005222AF" w:rsidRDefault="006F061C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vMerge w:val="restart"/>
          </w:tcPr>
          <w:p w14:paraId="02733BE7" w14:textId="77777777" w:rsidR="006F061C" w:rsidRPr="005222AF" w:rsidRDefault="006F061C" w:rsidP="00BC6A2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01</w:t>
            </w:r>
          </w:p>
          <w:p w14:paraId="19CDB36F" w14:textId="77777777" w:rsidR="006F061C" w:rsidRPr="005222AF" w:rsidRDefault="006F061C" w:rsidP="00BC6A2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02</w:t>
            </w:r>
          </w:p>
          <w:p w14:paraId="03696ABE" w14:textId="77777777" w:rsidR="006F061C" w:rsidRPr="005222AF" w:rsidRDefault="006F061C" w:rsidP="00BC6A2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04</w:t>
            </w:r>
          </w:p>
          <w:p w14:paraId="7E30B517" w14:textId="77777777" w:rsidR="006F061C" w:rsidRPr="005222AF" w:rsidRDefault="006F061C" w:rsidP="00BC6A2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05</w:t>
            </w:r>
          </w:p>
          <w:p w14:paraId="2DA02ACB" w14:textId="77777777" w:rsidR="006F061C" w:rsidRPr="005222AF" w:rsidRDefault="006F061C" w:rsidP="00BC6A2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07</w:t>
            </w:r>
          </w:p>
          <w:p w14:paraId="749675E6" w14:textId="77777777" w:rsidR="006F061C" w:rsidRPr="005222AF" w:rsidRDefault="006F061C" w:rsidP="00BC6A2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B35F5AF" w14:textId="77777777" w:rsidR="006F061C" w:rsidRPr="005222AF" w:rsidRDefault="006F061C" w:rsidP="00BC6A2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01F2199" w14:textId="77777777" w:rsidR="006F061C" w:rsidRPr="005222AF" w:rsidRDefault="006F061C" w:rsidP="00BC6A2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558E16A" w14:textId="77777777" w:rsidR="006F061C" w:rsidRPr="005222AF" w:rsidRDefault="006F061C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  <w:vMerge w:val="restart"/>
          </w:tcPr>
          <w:p w14:paraId="6DCCA301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F061C" w:rsidRPr="005222AF" w14:paraId="674FAE80" w14:textId="77777777" w:rsidTr="001B74DB">
        <w:trPr>
          <w:trHeight w:val="430"/>
        </w:trPr>
        <w:tc>
          <w:tcPr>
            <w:tcW w:w="887" w:type="dxa"/>
            <w:vMerge/>
          </w:tcPr>
          <w:p w14:paraId="484E63E8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2" w:type="dxa"/>
            <w:vMerge/>
          </w:tcPr>
          <w:p w14:paraId="025B9CD8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</w:tcPr>
          <w:p w14:paraId="0F9CAA9E" w14:textId="2BC56D87" w:rsidR="006F061C" w:rsidRPr="005222AF" w:rsidRDefault="006F061C" w:rsidP="001B74DB">
            <w:pPr>
              <w:ind w:right="9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</w:t>
            </w:r>
            <w:proofErr w:type="spellEnd"/>
            <w:r w:rsidR="00700C71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обучение</w:t>
            </w:r>
            <w:proofErr w:type="spellEnd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8" w:type="dxa"/>
          </w:tcPr>
          <w:p w14:paraId="084A1FF5" w14:textId="77777777" w:rsidR="006F061C" w:rsidRPr="006F62E3" w:rsidRDefault="006F061C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627" w:type="dxa"/>
            <w:vMerge/>
          </w:tcPr>
          <w:p w14:paraId="1EB8B919" w14:textId="77777777" w:rsidR="006F061C" w:rsidRPr="005222AF" w:rsidRDefault="006F061C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2FA1A550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61C" w:rsidRPr="005222AF" w14:paraId="049A746C" w14:textId="77777777" w:rsidTr="001B74DB">
        <w:trPr>
          <w:trHeight w:val="1257"/>
        </w:trPr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</w:tcPr>
          <w:p w14:paraId="76E6466E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116</w:t>
            </w:r>
          </w:p>
        </w:tc>
        <w:tc>
          <w:tcPr>
            <w:tcW w:w="3192" w:type="dxa"/>
            <w:vMerge w:val="restart"/>
            <w:tcBorders>
              <w:bottom w:val="single" w:sz="4" w:space="0" w:color="auto"/>
            </w:tcBorders>
          </w:tcPr>
          <w:p w14:paraId="7B28D34F" w14:textId="77777777" w:rsidR="006F061C" w:rsidRPr="005222AF" w:rsidRDefault="006F061C" w:rsidP="001B74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14:paraId="683F6686" w14:textId="77777777" w:rsidR="006F061C" w:rsidRPr="005222AF" w:rsidRDefault="006F061C" w:rsidP="001B74DB">
            <w:pPr>
              <w:widowControl/>
              <w:shd w:val="clear" w:color="auto" w:fill="FFFFFF"/>
              <w:autoSpaceDE/>
              <w:autoSpaceDN/>
              <w:spacing w:after="300" w:line="29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Этапы развития астрономии. Прикладное и мировоззренческое значение астрономии.</w:t>
            </w:r>
            <w:bookmarkStart w:id="24" w:name="124031"/>
            <w:bookmarkEnd w:id="24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Вид звездного неба. Созвездия, яркие звезды, планеты, их видимое движение.</w:t>
            </w:r>
          </w:p>
          <w:p w14:paraId="634D0103" w14:textId="77777777" w:rsidR="006F061C" w:rsidRPr="005222AF" w:rsidRDefault="006F061C" w:rsidP="001B74DB">
            <w:pPr>
              <w:ind w:right="9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1C2CC43B" w14:textId="77777777" w:rsidR="006F061C" w:rsidRPr="005222AF" w:rsidRDefault="006F061C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7C70D3BC" w14:textId="77777777" w:rsidR="006F061C" w:rsidRPr="005222AF" w:rsidRDefault="006F061C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0F77DE5E" w14:textId="77777777" w:rsidR="006F061C" w:rsidRPr="009F0A40" w:rsidRDefault="006F061C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9F0A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103</w:t>
            </w:r>
            <w:r w:rsidR="00281390" w:rsidRPr="0028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6F061C" w:rsidRPr="005222AF" w14:paraId="43C03EE4" w14:textId="77777777" w:rsidTr="001B74DB">
        <w:trPr>
          <w:trHeight w:val="555"/>
        </w:trPr>
        <w:tc>
          <w:tcPr>
            <w:tcW w:w="887" w:type="dxa"/>
          </w:tcPr>
          <w:p w14:paraId="34711685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3192" w:type="dxa"/>
            <w:vMerge/>
          </w:tcPr>
          <w:p w14:paraId="7179CA80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685A76B3" w14:textId="77777777" w:rsidR="006F061C" w:rsidRDefault="006F061C" w:rsidP="00AF12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 5</w:t>
            </w:r>
            <w:r w:rsidR="004B6D3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5</w:t>
            </w:r>
          </w:p>
          <w:p w14:paraId="7188A7F0" w14:textId="5007AEEE" w:rsidR="006F061C" w:rsidRPr="005222AF" w:rsidRDefault="006F061C" w:rsidP="001B74DB">
            <w:pPr>
              <w:ind w:right="9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Солнечная</w:t>
            </w:r>
            <w:proofErr w:type="spellEnd"/>
            <w:r w:rsidR="00700C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система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418" w:type="dxa"/>
          </w:tcPr>
          <w:p w14:paraId="229F8625" w14:textId="77777777" w:rsidR="006F061C" w:rsidRPr="00AA7ABE" w:rsidRDefault="006F061C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5CE9F8E7" w14:textId="77777777" w:rsidR="006F061C" w:rsidRPr="005222AF" w:rsidRDefault="006F061C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16FEB05B" w14:textId="77777777" w:rsidR="006F061C" w:rsidRPr="009F0A40" w:rsidRDefault="00696EA5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9F0A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102-105</w:t>
            </w:r>
            <w:r w:rsidR="00281390" w:rsidRPr="0028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6F061C" w:rsidRPr="005222AF" w14:paraId="2D182935" w14:textId="77777777" w:rsidTr="001B74DB">
        <w:trPr>
          <w:trHeight w:val="838"/>
        </w:trPr>
        <w:tc>
          <w:tcPr>
            <w:tcW w:w="887" w:type="dxa"/>
            <w:tcBorders>
              <w:bottom w:val="single" w:sz="4" w:space="0" w:color="auto"/>
            </w:tcBorders>
          </w:tcPr>
          <w:p w14:paraId="413994A2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3192" w:type="dxa"/>
            <w:vMerge/>
            <w:tcBorders>
              <w:bottom w:val="single" w:sz="4" w:space="0" w:color="auto"/>
            </w:tcBorders>
          </w:tcPr>
          <w:p w14:paraId="5907E297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14:paraId="1E8CAF99" w14:textId="77777777" w:rsidR="006F061C" w:rsidRDefault="006F061C" w:rsidP="00AF12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занятие5</w:t>
            </w:r>
            <w:r w:rsidR="004B6D3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6</w:t>
            </w:r>
          </w:p>
          <w:p w14:paraId="163933E9" w14:textId="77777777" w:rsidR="006F061C" w:rsidRPr="00030E92" w:rsidRDefault="006F061C" w:rsidP="001B74DB">
            <w:pPr>
              <w:spacing w:line="228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Звезды, их основные характеристики. Диаграмма "спектральный класс - светимость". </w:t>
            </w:r>
            <w:r w:rsidRPr="00030E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Звезды главной последовательности.</w:t>
            </w:r>
          </w:p>
        </w:tc>
        <w:tc>
          <w:tcPr>
            <w:tcW w:w="1418" w:type="dxa"/>
          </w:tcPr>
          <w:p w14:paraId="2B893562" w14:textId="77777777" w:rsidR="006F061C" w:rsidRPr="00030E92" w:rsidRDefault="006F061C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49D1ABDF" w14:textId="77777777" w:rsidR="006F061C" w:rsidRPr="00030E92" w:rsidRDefault="006F061C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  <w:tcBorders>
              <w:bottom w:val="single" w:sz="4" w:space="0" w:color="auto"/>
            </w:tcBorders>
          </w:tcPr>
          <w:p w14:paraId="0BBB577E" w14:textId="77777777" w:rsidR="006F061C" w:rsidRPr="009F0A40" w:rsidRDefault="006F061C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9F0A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103-105</w:t>
            </w:r>
            <w:r w:rsidR="00281390" w:rsidRPr="0028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6F061C" w:rsidRPr="005222AF" w14:paraId="540E63E2" w14:textId="77777777" w:rsidTr="001B74DB">
        <w:trPr>
          <w:trHeight w:val="694"/>
        </w:trPr>
        <w:tc>
          <w:tcPr>
            <w:tcW w:w="887" w:type="dxa"/>
            <w:tcBorders>
              <w:bottom w:val="single" w:sz="4" w:space="0" w:color="auto"/>
            </w:tcBorders>
          </w:tcPr>
          <w:p w14:paraId="12F1A515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192" w:type="dxa"/>
            <w:vMerge/>
            <w:tcBorders>
              <w:bottom w:val="single" w:sz="4" w:space="0" w:color="auto"/>
            </w:tcBorders>
          </w:tcPr>
          <w:p w14:paraId="5B56CD66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14:paraId="2C12B9CB" w14:textId="77777777" w:rsidR="006F061C" w:rsidRPr="005222AF" w:rsidRDefault="006F061C" w:rsidP="001B74DB">
            <w:pPr>
              <w:spacing w:line="228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Солнце. Солнечная активность. Источник энергии Солнца и звезд</w:t>
            </w:r>
          </w:p>
        </w:tc>
        <w:tc>
          <w:tcPr>
            <w:tcW w:w="1418" w:type="dxa"/>
          </w:tcPr>
          <w:p w14:paraId="656E5E43" w14:textId="77777777" w:rsidR="006F061C" w:rsidRPr="005222AF" w:rsidRDefault="006F061C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56230F0C" w14:textId="77777777" w:rsidR="006F061C" w:rsidRPr="005222AF" w:rsidRDefault="006F061C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  <w:tcBorders>
              <w:bottom w:val="single" w:sz="4" w:space="0" w:color="auto"/>
            </w:tcBorders>
          </w:tcPr>
          <w:p w14:paraId="1A052FFB" w14:textId="77777777" w:rsidR="006F061C" w:rsidRPr="009F0A40" w:rsidRDefault="00696EA5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9F0A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102</w:t>
            </w:r>
            <w:r w:rsidR="00281390" w:rsidRPr="0028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6F061C" w:rsidRPr="005222AF" w14:paraId="768E8809" w14:textId="77777777" w:rsidTr="001B74DB">
        <w:trPr>
          <w:trHeight w:val="1076"/>
        </w:trPr>
        <w:tc>
          <w:tcPr>
            <w:tcW w:w="887" w:type="dxa"/>
            <w:tcBorders>
              <w:bottom w:val="single" w:sz="4" w:space="0" w:color="auto"/>
            </w:tcBorders>
          </w:tcPr>
          <w:p w14:paraId="471ABBAE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120-121</w:t>
            </w:r>
          </w:p>
        </w:tc>
        <w:tc>
          <w:tcPr>
            <w:tcW w:w="3192" w:type="dxa"/>
            <w:vMerge/>
            <w:tcBorders>
              <w:bottom w:val="single" w:sz="4" w:space="0" w:color="auto"/>
            </w:tcBorders>
          </w:tcPr>
          <w:p w14:paraId="679ECF3C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14:paraId="52812682" w14:textId="04B3B7CB" w:rsidR="006F061C" w:rsidRPr="005222AF" w:rsidRDefault="006F061C" w:rsidP="001B74DB">
            <w:pPr>
              <w:spacing w:line="228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Зависимость "масса - светимость" для звезд главной последовательности. Внутреннее строение звезд. Современные представления о происхождении и эволюции Солнца и звезд.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Этапы</w:t>
            </w:r>
            <w:proofErr w:type="spellEnd"/>
            <w:r w:rsidR="00700C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жизни</w:t>
            </w:r>
            <w:proofErr w:type="spellEnd"/>
            <w:r w:rsidR="00700C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звезд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418" w:type="dxa"/>
          </w:tcPr>
          <w:p w14:paraId="3FAF30C7" w14:textId="77777777" w:rsidR="006F061C" w:rsidRPr="00AA7ABE" w:rsidRDefault="006F061C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627" w:type="dxa"/>
            <w:vMerge/>
          </w:tcPr>
          <w:p w14:paraId="3EEF1D2E" w14:textId="77777777" w:rsidR="006F061C" w:rsidRPr="005222AF" w:rsidRDefault="006F061C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tcBorders>
              <w:bottom w:val="single" w:sz="4" w:space="0" w:color="auto"/>
            </w:tcBorders>
          </w:tcPr>
          <w:p w14:paraId="763F5436" w14:textId="77777777" w:rsidR="006F061C" w:rsidRPr="009F0A40" w:rsidRDefault="00696EA5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9F0A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105</w:t>
            </w:r>
            <w:r w:rsidR="00281390" w:rsidRPr="0028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6F061C" w:rsidRPr="005222AF" w14:paraId="7C097311" w14:textId="77777777" w:rsidTr="001B74DB">
        <w:trPr>
          <w:trHeight w:val="902"/>
        </w:trPr>
        <w:tc>
          <w:tcPr>
            <w:tcW w:w="887" w:type="dxa"/>
          </w:tcPr>
          <w:p w14:paraId="5505BB2D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3192" w:type="dxa"/>
            <w:vMerge/>
          </w:tcPr>
          <w:p w14:paraId="57EA9B91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5E5EEAEE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Млечный Путь - наша Галактика. Положение и движение Солнца в Галактике. Типы галактик. Радиогалактики и квазары. Черные дыры в ядрах галактик.</w:t>
            </w:r>
          </w:p>
        </w:tc>
        <w:tc>
          <w:tcPr>
            <w:tcW w:w="1418" w:type="dxa"/>
          </w:tcPr>
          <w:p w14:paraId="7A67A3D2" w14:textId="77777777" w:rsidR="006F061C" w:rsidRPr="005222AF" w:rsidRDefault="006F061C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750496B0" w14:textId="77777777" w:rsidR="006F061C" w:rsidRPr="005222AF" w:rsidRDefault="006F061C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4C15D140" w14:textId="77777777" w:rsidR="006F061C" w:rsidRPr="009F0A40" w:rsidRDefault="006F061C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9F0A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106-107</w:t>
            </w:r>
            <w:r w:rsidR="00281390" w:rsidRPr="0028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6F061C" w:rsidRPr="005222AF" w14:paraId="4F2FA693" w14:textId="77777777" w:rsidTr="001B74DB">
        <w:trPr>
          <w:trHeight w:val="689"/>
        </w:trPr>
        <w:tc>
          <w:tcPr>
            <w:tcW w:w="887" w:type="dxa"/>
          </w:tcPr>
          <w:p w14:paraId="119045D2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3192" w:type="dxa"/>
          </w:tcPr>
          <w:p w14:paraId="66D33977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50508291" w14:textId="7D9E93D9" w:rsidR="006F061C" w:rsidRPr="005222AF" w:rsidRDefault="006F061C" w:rsidP="001B74D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Вселенная. Расширение Вселенной. Закон Хаббла. Разбегание галактик. Теория Большого взрыва.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Реликтовое</w:t>
            </w:r>
            <w:proofErr w:type="spellEnd"/>
            <w:r w:rsidR="00700C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излучение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418" w:type="dxa"/>
          </w:tcPr>
          <w:p w14:paraId="3BADC393" w14:textId="77777777" w:rsidR="006F061C" w:rsidRPr="00AA7ABE" w:rsidRDefault="006F061C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1434C282" w14:textId="77777777" w:rsidR="006F061C" w:rsidRPr="005222AF" w:rsidRDefault="006F061C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4716C27A" w14:textId="77777777" w:rsidR="006F061C" w:rsidRPr="009F0A40" w:rsidRDefault="00696EA5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9F0A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108-109</w:t>
            </w:r>
            <w:r w:rsidR="00281390" w:rsidRPr="0028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6F061C" w:rsidRPr="005222AF" w14:paraId="75BFD3CD" w14:textId="77777777" w:rsidTr="001B74DB">
        <w:trPr>
          <w:trHeight w:val="601"/>
        </w:trPr>
        <w:tc>
          <w:tcPr>
            <w:tcW w:w="887" w:type="dxa"/>
          </w:tcPr>
          <w:p w14:paraId="72163096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3192" w:type="dxa"/>
          </w:tcPr>
          <w:p w14:paraId="5852ECDE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0055DC97" w14:textId="77777777" w:rsidR="006F061C" w:rsidRDefault="006F061C" w:rsidP="00AF12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 5</w:t>
            </w:r>
            <w:r w:rsidR="004B6D3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7</w:t>
            </w:r>
          </w:p>
          <w:p w14:paraId="78FC3B75" w14:textId="77777777" w:rsidR="006F061C" w:rsidRPr="005222AF" w:rsidRDefault="006F061C" w:rsidP="001B74D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Масштабная структура Вселенной. Метагалактика.</w:t>
            </w:r>
          </w:p>
          <w:p w14:paraId="7F81F6F4" w14:textId="77777777" w:rsidR="006F061C" w:rsidRPr="005222AF" w:rsidRDefault="006F061C" w:rsidP="001B74D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Нерешенные проблемы астрономии.</w:t>
            </w:r>
          </w:p>
        </w:tc>
        <w:tc>
          <w:tcPr>
            <w:tcW w:w="1418" w:type="dxa"/>
          </w:tcPr>
          <w:p w14:paraId="37EBFC2E" w14:textId="77777777" w:rsidR="006F061C" w:rsidRPr="005222AF" w:rsidRDefault="006F061C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73364F31" w14:textId="77777777" w:rsidR="006F061C" w:rsidRPr="005222AF" w:rsidRDefault="006F061C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05890CE1" w14:textId="77777777" w:rsidR="006F061C" w:rsidRPr="009F0A40" w:rsidRDefault="00696EA5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9F0A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  <w:r w:rsidR="00281390" w:rsidRPr="0028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6F061C" w:rsidRPr="005222AF" w14:paraId="75541F37" w14:textId="77777777" w:rsidTr="001B74DB">
        <w:trPr>
          <w:trHeight w:val="411"/>
        </w:trPr>
        <w:tc>
          <w:tcPr>
            <w:tcW w:w="887" w:type="dxa"/>
          </w:tcPr>
          <w:p w14:paraId="5B2D44ED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125-126</w:t>
            </w:r>
          </w:p>
        </w:tc>
        <w:tc>
          <w:tcPr>
            <w:tcW w:w="3192" w:type="dxa"/>
          </w:tcPr>
          <w:p w14:paraId="72BA0FD6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66FE797A" w14:textId="479AF95F" w:rsidR="006F061C" w:rsidRPr="005222AF" w:rsidRDefault="006F061C" w:rsidP="001B74D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Контрольная</w:t>
            </w:r>
            <w:proofErr w:type="spellEnd"/>
            <w:r w:rsidR="00700C7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работа</w:t>
            </w:r>
            <w:proofErr w:type="spellEnd"/>
            <w:r w:rsidRPr="00522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№2</w:t>
            </w:r>
          </w:p>
        </w:tc>
        <w:tc>
          <w:tcPr>
            <w:tcW w:w="1418" w:type="dxa"/>
          </w:tcPr>
          <w:p w14:paraId="4B873D86" w14:textId="77777777" w:rsidR="006F061C" w:rsidRPr="00AA7ABE" w:rsidRDefault="006F061C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627" w:type="dxa"/>
            <w:vMerge/>
          </w:tcPr>
          <w:p w14:paraId="1E500F5B" w14:textId="77777777" w:rsidR="006F061C" w:rsidRPr="005222AF" w:rsidRDefault="006F061C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0069C917" w14:textId="77777777" w:rsidR="006F061C" w:rsidRPr="005222AF" w:rsidRDefault="006F061C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7C1" w:rsidRPr="005222AF" w14:paraId="71D26085" w14:textId="77777777" w:rsidTr="001B74DB">
        <w:trPr>
          <w:trHeight w:val="270"/>
        </w:trPr>
        <w:tc>
          <w:tcPr>
            <w:tcW w:w="15153" w:type="dxa"/>
            <w:gridSpan w:val="6"/>
          </w:tcPr>
          <w:p w14:paraId="373E7319" w14:textId="1F5D9000" w:rsidR="006357C1" w:rsidRPr="005222AF" w:rsidRDefault="006357C1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  <w:proofErr w:type="spellEnd"/>
            <w:r w:rsidR="008C1F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9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Обобщающее</w:t>
            </w:r>
            <w:proofErr w:type="spellEnd"/>
            <w:r w:rsidR="00700C7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</w:t>
            </w:r>
            <w:proofErr w:type="spellEnd"/>
          </w:p>
        </w:tc>
      </w:tr>
      <w:tr w:rsidR="006357C1" w:rsidRPr="005222AF" w14:paraId="4715CCF6" w14:textId="77777777" w:rsidTr="001B74DB">
        <w:trPr>
          <w:trHeight w:val="324"/>
        </w:trPr>
        <w:tc>
          <w:tcPr>
            <w:tcW w:w="887" w:type="dxa"/>
            <w:vMerge w:val="restart"/>
          </w:tcPr>
          <w:p w14:paraId="2ECDB15F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  <w:vMerge w:val="restart"/>
          </w:tcPr>
          <w:p w14:paraId="241A6873" w14:textId="6788B0ED" w:rsidR="006357C1" w:rsidRPr="005222AF" w:rsidRDefault="006357C1" w:rsidP="008C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Обобщающее</w:t>
            </w:r>
            <w:proofErr w:type="spellEnd"/>
            <w:r w:rsidR="00700C7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</w:t>
            </w:r>
            <w:proofErr w:type="spellEnd"/>
          </w:p>
        </w:tc>
        <w:tc>
          <w:tcPr>
            <w:tcW w:w="6095" w:type="dxa"/>
          </w:tcPr>
          <w:p w14:paraId="2425BC93" w14:textId="636A0559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</w:t>
            </w:r>
            <w:proofErr w:type="spellEnd"/>
            <w:r w:rsidR="00700C7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содержанние</w:t>
            </w:r>
            <w:proofErr w:type="spellEnd"/>
          </w:p>
        </w:tc>
        <w:tc>
          <w:tcPr>
            <w:tcW w:w="1418" w:type="dxa"/>
          </w:tcPr>
          <w:p w14:paraId="56C0211A" w14:textId="77777777" w:rsidR="006357C1" w:rsidRPr="00AA7ABE" w:rsidRDefault="006357C1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A7A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627" w:type="dxa"/>
            <w:vMerge w:val="restart"/>
            <w:tcBorders>
              <w:top w:val="nil"/>
            </w:tcBorders>
          </w:tcPr>
          <w:p w14:paraId="23C2CA26" w14:textId="77777777" w:rsidR="006357C1" w:rsidRPr="005222AF" w:rsidRDefault="006357C1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 w:val="restart"/>
          </w:tcPr>
          <w:p w14:paraId="02D1D645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7C1" w:rsidRPr="005222AF" w14:paraId="15F43CF5" w14:textId="77777777" w:rsidTr="001B74DB">
        <w:trPr>
          <w:trHeight w:val="427"/>
        </w:trPr>
        <w:tc>
          <w:tcPr>
            <w:tcW w:w="887" w:type="dxa"/>
            <w:vMerge/>
          </w:tcPr>
          <w:p w14:paraId="2A64E68B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  <w:vMerge/>
          </w:tcPr>
          <w:p w14:paraId="7BED1F8F" w14:textId="77777777" w:rsidR="006357C1" w:rsidRPr="005222AF" w:rsidRDefault="006357C1" w:rsidP="001B74DB">
            <w:pPr>
              <w:spacing w:line="259" w:lineRule="auto"/>
              <w:ind w:left="2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</w:tcPr>
          <w:p w14:paraId="52E0B293" w14:textId="755C0DC2" w:rsidR="006357C1" w:rsidRPr="005222AF" w:rsidRDefault="006357C1" w:rsidP="001B74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Теоретическоео</w:t>
            </w:r>
            <w:proofErr w:type="spellEnd"/>
            <w:r w:rsidR="00700C71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бучение</w:t>
            </w:r>
            <w:proofErr w:type="spellEnd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8" w:type="dxa"/>
          </w:tcPr>
          <w:p w14:paraId="112F9489" w14:textId="77777777" w:rsidR="006357C1" w:rsidRPr="00AA7ABE" w:rsidRDefault="006357C1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A7A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627" w:type="dxa"/>
            <w:vMerge/>
            <w:tcBorders>
              <w:top w:val="nil"/>
            </w:tcBorders>
          </w:tcPr>
          <w:p w14:paraId="69620B28" w14:textId="77777777" w:rsidR="006357C1" w:rsidRPr="005222AF" w:rsidRDefault="006357C1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7152F0FE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7C1" w:rsidRPr="005222AF" w14:paraId="05FE5E08" w14:textId="77777777" w:rsidTr="001B74DB">
        <w:trPr>
          <w:trHeight w:val="419"/>
        </w:trPr>
        <w:tc>
          <w:tcPr>
            <w:tcW w:w="887" w:type="dxa"/>
          </w:tcPr>
          <w:p w14:paraId="55D34012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127-128</w:t>
            </w:r>
          </w:p>
        </w:tc>
        <w:tc>
          <w:tcPr>
            <w:tcW w:w="3192" w:type="dxa"/>
            <w:vMerge w:val="restart"/>
          </w:tcPr>
          <w:p w14:paraId="244DCDCE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57DD1474" w14:textId="77777777" w:rsidR="006357C1" w:rsidRPr="005222AF" w:rsidRDefault="006357C1" w:rsidP="003B3EAE">
            <w:pPr>
              <w:spacing w:line="259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Механика</w:t>
            </w:r>
            <w:proofErr w:type="spellEnd"/>
          </w:p>
        </w:tc>
        <w:tc>
          <w:tcPr>
            <w:tcW w:w="1418" w:type="dxa"/>
          </w:tcPr>
          <w:p w14:paraId="57667DF5" w14:textId="77777777" w:rsidR="006357C1" w:rsidRPr="00AA7ABE" w:rsidRDefault="00AA7ABE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627" w:type="dxa"/>
            <w:vMerge/>
          </w:tcPr>
          <w:p w14:paraId="11FAF55A" w14:textId="77777777" w:rsidR="006357C1" w:rsidRPr="005222AF" w:rsidRDefault="006357C1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63A32CE6" w14:textId="77777777" w:rsidR="006357C1" w:rsidRPr="00147D6D" w:rsidRDefault="00147D6D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Глава 1-7</w:t>
            </w:r>
            <w:r w:rsidR="00DF4A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(1</w:t>
            </w:r>
            <w:r w:rsidR="00DF4AC9" w:rsidRPr="00DF4A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6357C1" w:rsidRPr="005222AF" w14:paraId="4C3BFECA" w14:textId="77777777" w:rsidTr="001B74DB">
        <w:trPr>
          <w:trHeight w:val="455"/>
        </w:trPr>
        <w:tc>
          <w:tcPr>
            <w:tcW w:w="887" w:type="dxa"/>
            <w:vMerge w:val="restart"/>
          </w:tcPr>
          <w:p w14:paraId="0A6A10A8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129-130</w:t>
            </w:r>
          </w:p>
        </w:tc>
        <w:tc>
          <w:tcPr>
            <w:tcW w:w="3192" w:type="dxa"/>
            <w:vMerge/>
          </w:tcPr>
          <w:p w14:paraId="220DB5E7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03083397" w14:textId="77777777" w:rsidR="006357C1" w:rsidRPr="005222AF" w:rsidRDefault="006357C1" w:rsidP="003B3EAE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Молекулярнаяфизика</w:t>
            </w:r>
            <w:proofErr w:type="spellEnd"/>
            <w:r w:rsidRPr="005222A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термодинамика</w:t>
            </w:r>
            <w:proofErr w:type="spellEnd"/>
          </w:p>
        </w:tc>
        <w:tc>
          <w:tcPr>
            <w:tcW w:w="1418" w:type="dxa"/>
          </w:tcPr>
          <w:p w14:paraId="6CAFE512" w14:textId="77777777" w:rsidR="006357C1" w:rsidRPr="00AA7ABE" w:rsidRDefault="00AA7ABE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627" w:type="dxa"/>
            <w:vMerge/>
          </w:tcPr>
          <w:p w14:paraId="32F3CCBE" w14:textId="77777777" w:rsidR="006357C1" w:rsidRPr="005222AF" w:rsidRDefault="006357C1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4E02607A" w14:textId="77777777" w:rsidR="006357C1" w:rsidRPr="00D944C7" w:rsidRDefault="00D944C7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Глава 8-13</w:t>
            </w:r>
            <w:r w:rsidR="00DF4A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(1</w:t>
            </w:r>
            <w:r w:rsidR="00DF4AC9" w:rsidRPr="00DF4A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A2766" w:rsidRPr="005222AF" w14:paraId="7087534E" w14:textId="77777777" w:rsidTr="001B74DB">
        <w:trPr>
          <w:trHeight w:val="348"/>
        </w:trPr>
        <w:tc>
          <w:tcPr>
            <w:tcW w:w="887" w:type="dxa"/>
            <w:vMerge/>
          </w:tcPr>
          <w:p w14:paraId="34AA5663" w14:textId="77777777" w:rsidR="001A2766" w:rsidRPr="005222AF" w:rsidRDefault="001A2766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  <w:vMerge/>
          </w:tcPr>
          <w:p w14:paraId="05C0E6FD" w14:textId="77777777" w:rsidR="001A2766" w:rsidRPr="005222AF" w:rsidRDefault="001A2766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vMerge w:val="restart"/>
          </w:tcPr>
          <w:p w14:paraId="546A3547" w14:textId="77777777" w:rsidR="001A2766" w:rsidRPr="005222AF" w:rsidRDefault="001A2766" w:rsidP="003B3EAE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Электродинамика</w:t>
            </w:r>
            <w:proofErr w:type="spellEnd"/>
          </w:p>
        </w:tc>
        <w:tc>
          <w:tcPr>
            <w:tcW w:w="1418" w:type="dxa"/>
            <w:vMerge w:val="restart"/>
          </w:tcPr>
          <w:p w14:paraId="098AB592" w14:textId="77777777" w:rsidR="001A2766" w:rsidRPr="00AA7ABE" w:rsidRDefault="00AA7ABE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627" w:type="dxa"/>
            <w:vMerge/>
          </w:tcPr>
          <w:p w14:paraId="29644E2C" w14:textId="77777777" w:rsidR="001A2766" w:rsidRPr="005222AF" w:rsidRDefault="001A2766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 w:val="restart"/>
          </w:tcPr>
          <w:p w14:paraId="0817C74D" w14:textId="77777777" w:rsidR="001A2766" w:rsidRPr="00D944C7" w:rsidRDefault="00D944C7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Глава 14-16</w:t>
            </w:r>
            <w:r w:rsidR="00DF4A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(1)</w:t>
            </w:r>
          </w:p>
          <w:p w14:paraId="13459C3C" w14:textId="77777777" w:rsidR="001A2766" w:rsidRPr="005222AF" w:rsidRDefault="001A2766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2766" w:rsidRPr="005222AF" w14:paraId="7D14DA47" w14:textId="77777777" w:rsidTr="003F28C1">
        <w:trPr>
          <w:trHeight w:val="62"/>
        </w:trPr>
        <w:tc>
          <w:tcPr>
            <w:tcW w:w="887" w:type="dxa"/>
            <w:tcBorders>
              <w:bottom w:val="single" w:sz="4" w:space="0" w:color="auto"/>
            </w:tcBorders>
          </w:tcPr>
          <w:p w14:paraId="1293C94E" w14:textId="77777777" w:rsidR="001A2766" w:rsidRPr="005222AF" w:rsidRDefault="001A2766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131-132</w:t>
            </w:r>
          </w:p>
        </w:tc>
        <w:tc>
          <w:tcPr>
            <w:tcW w:w="3192" w:type="dxa"/>
            <w:vMerge/>
            <w:tcBorders>
              <w:bottom w:val="single" w:sz="4" w:space="0" w:color="auto"/>
            </w:tcBorders>
          </w:tcPr>
          <w:p w14:paraId="4A9E7374" w14:textId="77777777" w:rsidR="001A2766" w:rsidRPr="005222AF" w:rsidRDefault="001A2766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bottom w:val="single" w:sz="4" w:space="0" w:color="auto"/>
            </w:tcBorders>
          </w:tcPr>
          <w:p w14:paraId="3BBFF2DF" w14:textId="77777777" w:rsidR="001A2766" w:rsidRPr="005222AF" w:rsidRDefault="001A2766" w:rsidP="003B3E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4DD524A9" w14:textId="77777777" w:rsidR="001A2766" w:rsidRPr="005222AF" w:rsidRDefault="001A2766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vMerge/>
            <w:tcBorders>
              <w:bottom w:val="single" w:sz="4" w:space="0" w:color="auto"/>
            </w:tcBorders>
          </w:tcPr>
          <w:p w14:paraId="04EC4476" w14:textId="77777777" w:rsidR="001A2766" w:rsidRPr="005222AF" w:rsidRDefault="001A2766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single" w:sz="4" w:space="0" w:color="auto"/>
            </w:tcBorders>
          </w:tcPr>
          <w:p w14:paraId="770B06E8" w14:textId="77777777" w:rsidR="001A2766" w:rsidRPr="005222AF" w:rsidRDefault="001A2766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2766" w:rsidRPr="005222AF" w14:paraId="411B6A53" w14:textId="77777777" w:rsidTr="0074231D">
        <w:trPr>
          <w:trHeight w:val="595"/>
        </w:trPr>
        <w:tc>
          <w:tcPr>
            <w:tcW w:w="887" w:type="dxa"/>
            <w:vMerge w:val="restart"/>
            <w:tcBorders>
              <w:bottom w:val="single" w:sz="4" w:space="0" w:color="auto"/>
            </w:tcBorders>
          </w:tcPr>
          <w:p w14:paraId="2406DA7E" w14:textId="77777777" w:rsidR="001A2766" w:rsidRPr="005222AF" w:rsidRDefault="001A2766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133-134</w:t>
            </w:r>
          </w:p>
        </w:tc>
        <w:tc>
          <w:tcPr>
            <w:tcW w:w="3192" w:type="dxa"/>
            <w:vMerge/>
          </w:tcPr>
          <w:p w14:paraId="35F8E1A0" w14:textId="77777777" w:rsidR="001A2766" w:rsidRPr="005222AF" w:rsidRDefault="001A2766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vMerge w:val="restart"/>
            <w:tcBorders>
              <w:bottom w:val="single" w:sz="4" w:space="0" w:color="auto"/>
            </w:tcBorders>
          </w:tcPr>
          <w:p w14:paraId="27F48667" w14:textId="77777777" w:rsidR="001A2766" w:rsidRPr="005222AF" w:rsidRDefault="001A2766" w:rsidP="003B3E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Колебания</w:t>
            </w:r>
            <w:proofErr w:type="spellEnd"/>
            <w:r w:rsidRPr="005222A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волны</w:t>
            </w:r>
            <w:proofErr w:type="spellEnd"/>
          </w:p>
        </w:tc>
        <w:tc>
          <w:tcPr>
            <w:tcW w:w="1418" w:type="dxa"/>
            <w:vMerge w:val="restart"/>
          </w:tcPr>
          <w:p w14:paraId="6AD4D7A3" w14:textId="77777777" w:rsidR="001A2766" w:rsidRPr="00AA7ABE" w:rsidRDefault="00AA7ABE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627" w:type="dxa"/>
            <w:vMerge/>
          </w:tcPr>
          <w:p w14:paraId="0261673A" w14:textId="77777777" w:rsidR="001A2766" w:rsidRPr="005222AF" w:rsidRDefault="001A2766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tcBorders>
              <w:bottom w:val="single" w:sz="4" w:space="0" w:color="auto"/>
            </w:tcBorders>
          </w:tcPr>
          <w:p w14:paraId="6DC1DBD5" w14:textId="77777777" w:rsidR="001A2766" w:rsidRPr="00D944C7" w:rsidRDefault="00D944C7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Глава3-6</w:t>
            </w:r>
            <w:r w:rsidR="005676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(2</w:t>
            </w:r>
            <w:r w:rsidR="00DF4A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A2766" w:rsidRPr="005222AF" w14:paraId="24BFA5AC" w14:textId="77777777" w:rsidTr="0074231D">
        <w:trPr>
          <w:trHeight w:val="276"/>
        </w:trPr>
        <w:tc>
          <w:tcPr>
            <w:tcW w:w="887" w:type="dxa"/>
            <w:vMerge/>
          </w:tcPr>
          <w:p w14:paraId="53CACAF1" w14:textId="77777777" w:rsidR="001A2766" w:rsidRPr="005222AF" w:rsidRDefault="001A2766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  <w:vMerge/>
          </w:tcPr>
          <w:p w14:paraId="25D862C2" w14:textId="77777777" w:rsidR="001A2766" w:rsidRPr="005222AF" w:rsidRDefault="001A2766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bottom w:val="single" w:sz="4" w:space="0" w:color="auto"/>
            </w:tcBorders>
          </w:tcPr>
          <w:p w14:paraId="795172D5" w14:textId="77777777" w:rsidR="001A2766" w:rsidRPr="005222AF" w:rsidRDefault="001A2766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4AF44B9" w14:textId="77777777" w:rsidR="001A2766" w:rsidRPr="005222AF" w:rsidRDefault="001A2766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vMerge/>
          </w:tcPr>
          <w:p w14:paraId="12EC440D" w14:textId="77777777" w:rsidR="001A2766" w:rsidRPr="005222AF" w:rsidRDefault="001A2766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 w:val="restart"/>
          </w:tcPr>
          <w:p w14:paraId="0CFB6E35" w14:textId="77777777" w:rsidR="001A2766" w:rsidRPr="00D944C7" w:rsidRDefault="00D944C7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Глава 10-13</w:t>
            </w:r>
            <w:r w:rsidR="00B7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(2</w:t>
            </w:r>
            <w:r w:rsidR="00DF4A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6357C1" w:rsidRPr="005222AF" w14:paraId="0C1E9C6A" w14:textId="77777777" w:rsidTr="007E17F5">
        <w:trPr>
          <w:trHeight w:val="282"/>
        </w:trPr>
        <w:tc>
          <w:tcPr>
            <w:tcW w:w="887" w:type="dxa"/>
          </w:tcPr>
          <w:p w14:paraId="674376B9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135-136</w:t>
            </w:r>
          </w:p>
        </w:tc>
        <w:tc>
          <w:tcPr>
            <w:tcW w:w="3192" w:type="dxa"/>
            <w:vMerge/>
          </w:tcPr>
          <w:p w14:paraId="222E7CBD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6C7416DB" w14:textId="77777777" w:rsidR="006357C1" w:rsidRPr="005222AF" w:rsidRDefault="006357C1" w:rsidP="001B74DB">
            <w:pPr>
              <w:ind w:left="-1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Квантоваяфизика</w:t>
            </w:r>
            <w:proofErr w:type="spellEnd"/>
          </w:p>
        </w:tc>
        <w:tc>
          <w:tcPr>
            <w:tcW w:w="1418" w:type="dxa"/>
          </w:tcPr>
          <w:p w14:paraId="3C9DB23D" w14:textId="77777777" w:rsidR="006357C1" w:rsidRPr="00AA7ABE" w:rsidRDefault="00AA7ABE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627" w:type="dxa"/>
            <w:vMerge/>
          </w:tcPr>
          <w:p w14:paraId="08CBB08B" w14:textId="77777777" w:rsidR="006357C1" w:rsidRPr="005222AF" w:rsidRDefault="006357C1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09408AEF" w14:textId="77777777" w:rsidR="006357C1" w:rsidRPr="005222AF" w:rsidRDefault="006357C1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7C1" w:rsidRPr="005222AF" w14:paraId="0376D4C4" w14:textId="77777777" w:rsidTr="001B74DB">
        <w:trPr>
          <w:trHeight w:val="527"/>
        </w:trPr>
        <w:tc>
          <w:tcPr>
            <w:tcW w:w="887" w:type="dxa"/>
          </w:tcPr>
          <w:p w14:paraId="0D633AB8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137-138</w:t>
            </w:r>
          </w:p>
        </w:tc>
        <w:tc>
          <w:tcPr>
            <w:tcW w:w="3192" w:type="dxa"/>
            <w:vMerge/>
          </w:tcPr>
          <w:p w14:paraId="32D05EC4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7ED04856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Элементыастрономии</w:t>
            </w:r>
            <w:proofErr w:type="spellEnd"/>
            <w:r w:rsidRPr="005222AF">
              <w:rPr>
                <w:rFonts w:ascii="Times New Roman" w:hAnsi="Times New Roman" w:cs="Times New Roman"/>
                <w:sz w:val="24"/>
                <w:szCs w:val="24"/>
              </w:rPr>
              <w:t xml:space="preserve">  и </w:t>
            </w:r>
            <w:proofErr w:type="spellStart"/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астрофизики</w:t>
            </w:r>
            <w:proofErr w:type="spellEnd"/>
          </w:p>
        </w:tc>
        <w:tc>
          <w:tcPr>
            <w:tcW w:w="1418" w:type="dxa"/>
          </w:tcPr>
          <w:p w14:paraId="177401DB" w14:textId="77777777" w:rsidR="006357C1" w:rsidRPr="00AA7ABE" w:rsidRDefault="00AA7ABE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627" w:type="dxa"/>
            <w:vMerge/>
          </w:tcPr>
          <w:p w14:paraId="5877F6B7" w14:textId="77777777" w:rsidR="006357C1" w:rsidRPr="005222AF" w:rsidRDefault="006357C1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0D40A140" w14:textId="77777777" w:rsidR="006357C1" w:rsidRPr="00D944C7" w:rsidRDefault="00D944C7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Глава 14-16</w:t>
            </w:r>
            <w:r w:rsidR="00B7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(2</w:t>
            </w:r>
            <w:r w:rsidR="00DF4A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6357C1" w:rsidRPr="005222AF" w14:paraId="10858D8F" w14:textId="77777777" w:rsidTr="001B74DB">
        <w:tc>
          <w:tcPr>
            <w:tcW w:w="887" w:type="dxa"/>
          </w:tcPr>
          <w:p w14:paraId="00CD25BE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139-144</w:t>
            </w:r>
          </w:p>
        </w:tc>
        <w:tc>
          <w:tcPr>
            <w:tcW w:w="9287" w:type="dxa"/>
            <w:gridSpan w:val="2"/>
          </w:tcPr>
          <w:p w14:paraId="592DA8E3" w14:textId="77777777" w:rsidR="006357C1" w:rsidRPr="005222AF" w:rsidRDefault="006357C1" w:rsidP="001B74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Промежуточнаяаттестация</w:t>
            </w:r>
            <w:proofErr w:type="spellEnd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экзамен</w:t>
            </w:r>
            <w:proofErr w:type="spellEnd"/>
          </w:p>
        </w:tc>
        <w:tc>
          <w:tcPr>
            <w:tcW w:w="1418" w:type="dxa"/>
          </w:tcPr>
          <w:p w14:paraId="47B4F584" w14:textId="77777777" w:rsidR="006357C1" w:rsidRPr="005222AF" w:rsidRDefault="006357C1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27" w:type="dxa"/>
          </w:tcPr>
          <w:p w14:paraId="043BA139" w14:textId="77777777" w:rsidR="006357C1" w:rsidRPr="005222AF" w:rsidRDefault="006357C1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7EA4BA21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E946D4E" w14:textId="77777777" w:rsidR="006357C1" w:rsidRPr="005222AF" w:rsidRDefault="006357C1" w:rsidP="006357C1">
      <w:pPr>
        <w:pStyle w:val="footnotedescription"/>
        <w:jc w:val="left"/>
        <w:rPr>
          <w:rFonts w:ascii="Times New Roman" w:hAnsi="Times New Roman" w:cs="Times New Roman"/>
          <w:sz w:val="24"/>
          <w:szCs w:val="24"/>
        </w:rPr>
      </w:pPr>
    </w:p>
    <w:p w14:paraId="4F3238AE" w14:textId="77777777" w:rsidR="006357C1" w:rsidRPr="005222AF" w:rsidRDefault="006357C1" w:rsidP="00D55BC4">
      <w:pPr>
        <w:pStyle w:val="footnotedescription"/>
        <w:jc w:val="left"/>
        <w:rPr>
          <w:rFonts w:ascii="Times New Roman" w:hAnsi="Times New Roman" w:cs="Times New Roman"/>
          <w:sz w:val="24"/>
          <w:szCs w:val="24"/>
        </w:rPr>
      </w:pPr>
      <w:bookmarkStart w:id="25" w:name="_Hlk170454701"/>
    </w:p>
    <w:bookmarkEnd w:id="25"/>
    <w:p w14:paraId="54B5420D" w14:textId="77777777" w:rsidR="00104F9E" w:rsidRDefault="00104F9E" w:rsidP="006357C1">
      <w:pPr>
        <w:pStyle w:val="a3"/>
        <w:spacing w:before="9"/>
        <w:rPr>
          <w:rFonts w:ascii="Times New Roman" w:hAnsi="Times New Roman" w:cs="Times New Roman"/>
          <w:b/>
          <w:bCs/>
          <w:sz w:val="24"/>
          <w:szCs w:val="24"/>
        </w:rPr>
      </w:pPr>
    </w:p>
    <w:p w14:paraId="48B3DA91" w14:textId="77777777" w:rsidR="00104F9E" w:rsidRDefault="00104F9E" w:rsidP="006357C1">
      <w:pPr>
        <w:pStyle w:val="a3"/>
        <w:spacing w:before="9"/>
        <w:rPr>
          <w:rFonts w:ascii="Times New Roman" w:hAnsi="Times New Roman" w:cs="Times New Roman"/>
          <w:b/>
          <w:bCs/>
          <w:sz w:val="24"/>
          <w:szCs w:val="24"/>
        </w:rPr>
        <w:sectPr w:rsidR="00104F9E" w:rsidSect="001B74DB">
          <w:pgSz w:w="16840" w:h="11910" w:orient="landscape"/>
          <w:pgMar w:top="1038" w:right="743" w:bottom="1202" w:left="1202" w:header="0" w:footer="856" w:gutter="0"/>
          <w:cols w:space="720"/>
          <w:docGrid w:linePitch="299"/>
        </w:sectPr>
      </w:pPr>
    </w:p>
    <w:p w14:paraId="36D4D175" w14:textId="77777777" w:rsidR="00AB1054" w:rsidRPr="00AB1054" w:rsidRDefault="00AB1054" w:rsidP="00AB1054">
      <w:pPr>
        <w:numPr>
          <w:ilvl w:val="1"/>
          <w:numId w:val="1"/>
        </w:numPr>
        <w:tabs>
          <w:tab w:val="num" w:pos="709"/>
        </w:tabs>
        <w:spacing w:before="59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B105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 </w:t>
      </w:r>
      <w:r w:rsidRPr="00AB1054">
        <w:rPr>
          <w:rFonts w:ascii="Times New Roman" w:hAnsi="Times New Roman" w:cs="Times New Roman"/>
          <w:b/>
          <w:sz w:val="24"/>
          <w:szCs w:val="24"/>
        </w:rPr>
        <w:t>Условия реализации программы общеобразовательной дисциплины</w:t>
      </w:r>
    </w:p>
    <w:p w14:paraId="1D7434BF" w14:textId="77777777" w:rsidR="006E3D12" w:rsidRPr="00D55BC4" w:rsidRDefault="006E3D12" w:rsidP="00A67BEA">
      <w:pPr>
        <w:widowControl/>
        <w:tabs>
          <w:tab w:val="num" w:pos="1418"/>
        </w:tabs>
        <w:autoSpaceDE/>
        <w:spacing w:before="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BC4">
        <w:rPr>
          <w:rFonts w:ascii="Times New Roman" w:eastAsia="OfficinaSansBookC" w:hAnsi="Times New Roman" w:cs="Times New Roman"/>
          <w:b/>
          <w:bCs/>
          <w:color w:val="000000"/>
          <w:kern w:val="24"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14:paraId="0E18428E" w14:textId="77777777" w:rsidR="006E3D12" w:rsidRPr="00D55BC4" w:rsidRDefault="006E3D12" w:rsidP="00A67BEA">
      <w:pPr>
        <w:pStyle w:val="a3"/>
        <w:tabs>
          <w:tab w:val="num" w:pos="-426"/>
          <w:tab w:val="num" w:pos="1418"/>
        </w:tabs>
        <w:spacing w:before="7"/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</w:pPr>
      <w:r w:rsidRPr="00D55BC4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Оборудование учебного кабинета: многофункциональный комплекс преподавателя; библиотечный фонд: учебники, учебно-методические комплекты (УМК), справочники, научная и научно-популярная литература</w:t>
      </w:r>
      <w:r w:rsidR="003143D4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 xml:space="preserve"> по физике и астрономии.</w:t>
      </w:r>
    </w:p>
    <w:p w14:paraId="53BDF9C8" w14:textId="77777777" w:rsidR="00A67BEA" w:rsidRDefault="006E3D12" w:rsidP="00A67BEA">
      <w:pPr>
        <w:pStyle w:val="a3"/>
        <w:tabs>
          <w:tab w:val="num" w:pos="-426"/>
          <w:tab w:val="num" w:pos="1418"/>
        </w:tabs>
        <w:spacing w:before="7"/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</w:pPr>
      <w:r w:rsidRPr="00D55BC4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 xml:space="preserve">Технические средства </w:t>
      </w:r>
      <w:proofErr w:type="spellStart"/>
      <w:r w:rsidRPr="00D55BC4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обучения:мобильный</w:t>
      </w:r>
      <w:proofErr w:type="spellEnd"/>
      <w:r w:rsidRPr="00D55BC4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 xml:space="preserve"> компьютер (ноутбук) с предустановленным программным обеспечением, проектор мультимедийный.</w:t>
      </w:r>
    </w:p>
    <w:p w14:paraId="3A245056" w14:textId="77777777" w:rsidR="003143D4" w:rsidRPr="00A67BEA" w:rsidRDefault="006E3D12" w:rsidP="00A67BEA">
      <w:pPr>
        <w:pStyle w:val="a3"/>
        <w:tabs>
          <w:tab w:val="num" w:pos="-426"/>
          <w:tab w:val="num" w:pos="1418"/>
        </w:tabs>
        <w:spacing w:before="7"/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</w:pPr>
      <w:r w:rsidRPr="00D55BC4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Наглядные пособия: комплекты учебных таблиц, плакатов.</w:t>
      </w:r>
    </w:p>
    <w:p w14:paraId="1E2AD58D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Реализация программы дисциплины требует наличия учебного кабинета физики.</w:t>
      </w:r>
    </w:p>
    <w:p w14:paraId="6C4F41AF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Оборудование учебного кабинета:</w:t>
      </w:r>
    </w:p>
    <w:p w14:paraId="3797D102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1.</w:t>
      </w:r>
      <w:r w:rsidRPr="005222AF">
        <w:rPr>
          <w:rFonts w:ascii="Times New Roman" w:hAnsi="Times New Roman" w:cs="Times New Roman"/>
          <w:sz w:val="24"/>
          <w:szCs w:val="24"/>
        </w:rPr>
        <w:tab/>
        <w:t>Цифровая лаборатория по физике для учителя;</w:t>
      </w:r>
    </w:p>
    <w:p w14:paraId="563A0C12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2.</w:t>
      </w:r>
      <w:r w:rsidRPr="005222AF">
        <w:rPr>
          <w:rFonts w:ascii="Times New Roman" w:hAnsi="Times New Roman" w:cs="Times New Roman"/>
          <w:sz w:val="24"/>
          <w:szCs w:val="24"/>
        </w:rPr>
        <w:tab/>
        <w:t>Цифровая лаборатория по физике для ученика;</w:t>
      </w:r>
    </w:p>
    <w:p w14:paraId="0BEE0049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3.</w:t>
      </w:r>
      <w:r w:rsidRPr="005222AF">
        <w:rPr>
          <w:rFonts w:ascii="Times New Roman" w:hAnsi="Times New Roman" w:cs="Times New Roman"/>
          <w:sz w:val="24"/>
          <w:szCs w:val="24"/>
        </w:rPr>
        <w:tab/>
        <w:t>Весы технические с разновесами;</w:t>
      </w:r>
    </w:p>
    <w:p w14:paraId="448D99A8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4.</w:t>
      </w:r>
      <w:r w:rsidRPr="005222AF">
        <w:rPr>
          <w:rFonts w:ascii="Times New Roman" w:hAnsi="Times New Roman" w:cs="Times New Roman"/>
          <w:sz w:val="24"/>
          <w:szCs w:val="24"/>
        </w:rPr>
        <w:tab/>
        <w:t>Комплект для лабораторного практикума по оптике;</w:t>
      </w:r>
    </w:p>
    <w:p w14:paraId="074C9129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5.</w:t>
      </w:r>
      <w:r w:rsidRPr="005222AF">
        <w:rPr>
          <w:rFonts w:ascii="Times New Roman" w:hAnsi="Times New Roman" w:cs="Times New Roman"/>
          <w:sz w:val="24"/>
          <w:szCs w:val="24"/>
        </w:rPr>
        <w:tab/>
        <w:t>Комплект для лабораторного практикума по механике;</w:t>
      </w:r>
    </w:p>
    <w:p w14:paraId="1F697E2E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6.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Комплект 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для 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лабораторного 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практикума </w:t>
      </w:r>
      <w:r w:rsidRPr="005222AF">
        <w:rPr>
          <w:rFonts w:ascii="Times New Roman" w:hAnsi="Times New Roman" w:cs="Times New Roman"/>
          <w:sz w:val="24"/>
          <w:szCs w:val="24"/>
        </w:rPr>
        <w:tab/>
        <w:t>по</w:t>
      </w:r>
    </w:p>
    <w:p w14:paraId="2D1A6B9A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молекулярной физике и термодинамики;</w:t>
      </w:r>
    </w:p>
    <w:p w14:paraId="699EB1F5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7.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Комплект 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для 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лабораторного 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практикума </w:t>
      </w:r>
      <w:r w:rsidRPr="005222AF">
        <w:rPr>
          <w:rFonts w:ascii="Times New Roman" w:hAnsi="Times New Roman" w:cs="Times New Roman"/>
          <w:sz w:val="24"/>
          <w:szCs w:val="24"/>
        </w:rPr>
        <w:tab/>
        <w:t>по</w:t>
      </w:r>
    </w:p>
    <w:p w14:paraId="081DFAFE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электричеству (с генератором);</w:t>
      </w:r>
    </w:p>
    <w:p w14:paraId="0132A6D6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8.</w:t>
      </w:r>
      <w:r w:rsidRPr="005222AF">
        <w:rPr>
          <w:rFonts w:ascii="Times New Roman" w:hAnsi="Times New Roman" w:cs="Times New Roman"/>
          <w:sz w:val="24"/>
          <w:szCs w:val="24"/>
        </w:rPr>
        <w:tab/>
        <w:t>Комплект для изучения возобновляемых источников энергии (солнечной, ветровой энергии, биомеханической и термоэлектрической энергетики);</w:t>
      </w:r>
    </w:p>
    <w:p w14:paraId="0F371AF0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9.</w:t>
      </w:r>
      <w:r w:rsidRPr="005222AF">
        <w:rPr>
          <w:rFonts w:ascii="Times New Roman" w:hAnsi="Times New Roman" w:cs="Times New Roman"/>
          <w:sz w:val="24"/>
          <w:szCs w:val="24"/>
        </w:rPr>
        <w:tab/>
        <w:t>Амперметр лабораторный;</w:t>
      </w:r>
    </w:p>
    <w:p w14:paraId="50112FB2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10.</w:t>
      </w:r>
      <w:r w:rsidRPr="005222AF">
        <w:rPr>
          <w:rFonts w:ascii="Times New Roman" w:hAnsi="Times New Roman" w:cs="Times New Roman"/>
          <w:sz w:val="24"/>
          <w:szCs w:val="24"/>
        </w:rPr>
        <w:tab/>
        <w:t>Вольтметр лабораторный;</w:t>
      </w:r>
    </w:p>
    <w:p w14:paraId="3E5FA215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11.</w:t>
      </w:r>
      <w:r w:rsidRPr="005222AF">
        <w:rPr>
          <w:rFonts w:ascii="Times New Roman" w:hAnsi="Times New Roman" w:cs="Times New Roman"/>
          <w:sz w:val="24"/>
          <w:szCs w:val="24"/>
        </w:rPr>
        <w:tab/>
        <w:t>Колориметр с набором калориметрических тел;</w:t>
      </w:r>
    </w:p>
    <w:p w14:paraId="75D9DCB0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12.</w:t>
      </w:r>
      <w:r w:rsidRPr="005222AF">
        <w:rPr>
          <w:rFonts w:ascii="Times New Roman" w:hAnsi="Times New Roman" w:cs="Times New Roman"/>
          <w:sz w:val="24"/>
          <w:szCs w:val="24"/>
        </w:rPr>
        <w:tab/>
        <w:t>Термометр лабораторный;</w:t>
      </w:r>
    </w:p>
    <w:p w14:paraId="41F43CB4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13.</w:t>
      </w:r>
      <w:r w:rsidRPr="005222AF">
        <w:rPr>
          <w:rFonts w:ascii="Times New Roman" w:hAnsi="Times New Roman" w:cs="Times New Roman"/>
          <w:sz w:val="24"/>
          <w:szCs w:val="24"/>
        </w:rPr>
        <w:tab/>
        <w:t>Комплект для изучения основ механики, пневматики и возобновляемых источников энергии;</w:t>
      </w:r>
    </w:p>
    <w:p w14:paraId="51C9AD77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14.</w:t>
      </w:r>
      <w:r w:rsidRPr="005222AF">
        <w:rPr>
          <w:rFonts w:ascii="Times New Roman" w:hAnsi="Times New Roman" w:cs="Times New Roman"/>
          <w:sz w:val="24"/>
          <w:szCs w:val="24"/>
        </w:rPr>
        <w:tab/>
        <w:t>Барометр-анероид;</w:t>
      </w:r>
    </w:p>
    <w:p w14:paraId="41109389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15.</w:t>
      </w:r>
      <w:r w:rsidRPr="005222AF">
        <w:rPr>
          <w:rFonts w:ascii="Times New Roman" w:hAnsi="Times New Roman" w:cs="Times New Roman"/>
          <w:sz w:val="24"/>
          <w:szCs w:val="24"/>
        </w:rPr>
        <w:tab/>
        <w:t>Блок питания регулируемый;</w:t>
      </w:r>
    </w:p>
    <w:p w14:paraId="33F8B86D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16.</w:t>
      </w:r>
      <w:r w:rsidRPr="005222AF">
        <w:rPr>
          <w:rFonts w:ascii="Times New Roman" w:hAnsi="Times New Roman" w:cs="Times New Roman"/>
          <w:sz w:val="24"/>
          <w:szCs w:val="24"/>
        </w:rPr>
        <w:tab/>
        <w:t>Веб-камера на подвижном штативе;</w:t>
      </w:r>
    </w:p>
    <w:p w14:paraId="67C7F647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17.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Видеокамера для работы с оптическими приборами; </w:t>
      </w:r>
    </w:p>
    <w:p w14:paraId="7D3FE2F9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18.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Генератор звуковой; </w:t>
      </w:r>
    </w:p>
    <w:p w14:paraId="16F35ADA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19.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Гигрометр (психрометр); </w:t>
      </w:r>
    </w:p>
    <w:p w14:paraId="10F1225B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20.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Груз наборный; </w:t>
      </w:r>
    </w:p>
    <w:p w14:paraId="0DBFC9A4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21.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Динамометр демонстрационный; </w:t>
      </w:r>
    </w:p>
    <w:p w14:paraId="11A73E1F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22.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Комплект 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посуды 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демонстрационной 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с </w:t>
      </w:r>
    </w:p>
    <w:p w14:paraId="5806DED0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 xml:space="preserve">принадлежностями; </w:t>
      </w:r>
    </w:p>
    <w:p w14:paraId="1A9EAA35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23.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Манометр жидкостной демонстрационный; </w:t>
      </w:r>
    </w:p>
    <w:p w14:paraId="53F46228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24.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Метр демонстрационный; </w:t>
      </w:r>
    </w:p>
    <w:p w14:paraId="61668D7E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25.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Микроскоп демонстрационный; </w:t>
      </w:r>
    </w:p>
    <w:p w14:paraId="364F095E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26.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Насос вакуумный </w:t>
      </w:r>
      <w:proofErr w:type="spellStart"/>
      <w:r w:rsidRPr="005222AF">
        <w:rPr>
          <w:rFonts w:ascii="Times New Roman" w:hAnsi="Times New Roman" w:cs="Times New Roman"/>
          <w:sz w:val="24"/>
          <w:szCs w:val="24"/>
        </w:rPr>
        <w:t>Комовского</w:t>
      </w:r>
      <w:proofErr w:type="spellEnd"/>
      <w:r w:rsidRPr="005222AF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112738E3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27.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Столик подъемный; </w:t>
      </w:r>
    </w:p>
    <w:p w14:paraId="28BE18DC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28.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Штатив демонстрационный физический; </w:t>
      </w:r>
    </w:p>
    <w:p w14:paraId="1FCC72D6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29.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Электроплитка; </w:t>
      </w:r>
    </w:p>
    <w:p w14:paraId="015E3717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30.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Набор демонстрационный по механическим явлениям; </w:t>
      </w:r>
    </w:p>
    <w:p w14:paraId="16741B70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31.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Набор демонстрационный по динамике вращательного движения; </w:t>
      </w:r>
    </w:p>
    <w:p w14:paraId="7F4D665C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32.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Набор демонстрационный по механическим колебаниям; </w:t>
      </w:r>
    </w:p>
    <w:p w14:paraId="575CD87C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33.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Набор демонстрационный волновых явлений; </w:t>
      </w:r>
    </w:p>
    <w:p w14:paraId="1FE9F56D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34.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Ведерко Архимеда; </w:t>
      </w:r>
    </w:p>
    <w:p w14:paraId="6D790B0C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lastRenderedPageBreak/>
        <w:t>35.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Маятник Максвелла; </w:t>
      </w:r>
    </w:p>
    <w:p w14:paraId="57A9AAE4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36.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Набор тел равного объема; </w:t>
      </w:r>
    </w:p>
    <w:p w14:paraId="230DDD73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37.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Набор тел равной массы; </w:t>
      </w:r>
    </w:p>
    <w:p w14:paraId="65F5387A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38.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Прибор для демонстрации атмосферного давления; </w:t>
      </w:r>
    </w:p>
    <w:p w14:paraId="0B8486E7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39.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Призма, наклоняющаяся с отвесом; </w:t>
      </w:r>
    </w:p>
    <w:p w14:paraId="7637F294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40.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Рычаг демонстрационный; </w:t>
      </w:r>
    </w:p>
    <w:p w14:paraId="5B620D7A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41.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Сосуды сообщающиеся; </w:t>
      </w:r>
    </w:p>
    <w:p w14:paraId="5BABE8F2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42.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Стакан отливной демонстрационный; </w:t>
      </w:r>
    </w:p>
    <w:p w14:paraId="6D146DC5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43.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Трубка Ньютона; </w:t>
      </w:r>
    </w:p>
    <w:p w14:paraId="43C400F3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44.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Шар Паскаля; </w:t>
      </w:r>
    </w:p>
    <w:p w14:paraId="516530C9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45.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Набор демонстрационный по молекулярной физике и тепловым явлениям; </w:t>
      </w:r>
    </w:p>
    <w:p w14:paraId="320D65F0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46.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Набор демонстрационный по газовым законам; </w:t>
      </w:r>
    </w:p>
    <w:p w14:paraId="470C76A3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47.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Набор капилляров; </w:t>
      </w:r>
    </w:p>
    <w:p w14:paraId="44302BDF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48.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Трубка для демонстрации конвекции в жидкости; </w:t>
      </w:r>
    </w:p>
    <w:p w14:paraId="070FEFFE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49.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Цилиндры свинцовые со стругом; </w:t>
      </w:r>
    </w:p>
    <w:p w14:paraId="09769EEC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50.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Шар с кольцом; </w:t>
      </w:r>
    </w:p>
    <w:p w14:paraId="26BB6754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51.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Высоковольтный источник; </w:t>
      </w:r>
    </w:p>
    <w:p w14:paraId="7E77BFB4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52.</w:t>
      </w:r>
      <w:r w:rsidRPr="005222AF">
        <w:rPr>
          <w:rFonts w:ascii="Times New Roman" w:hAnsi="Times New Roman" w:cs="Times New Roman"/>
          <w:sz w:val="24"/>
          <w:szCs w:val="24"/>
        </w:rPr>
        <w:tab/>
        <w:t>Генератор Ван-де-</w:t>
      </w:r>
      <w:proofErr w:type="spellStart"/>
      <w:r w:rsidRPr="005222AF">
        <w:rPr>
          <w:rFonts w:ascii="Times New Roman" w:hAnsi="Times New Roman" w:cs="Times New Roman"/>
          <w:sz w:val="24"/>
          <w:szCs w:val="24"/>
        </w:rPr>
        <w:t>Граафа</w:t>
      </w:r>
      <w:proofErr w:type="spellEnd"/>
      <w:r w:rsidRPr="005222AF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53025373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53.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Дозиметр; </w:t>
      </w:r>
    </w:p>
    <w:p w14:paraId="1B4854BF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54.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Камертоны на резонансных ящиках; </w:t>
      </w:r>
    </w:p>
    <w:p w14:paraId="40E7E16D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55.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Комплект 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приборов 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и 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принадлежностей 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для </w:t>
      </w:r>
    </w:p>
    <w:p w14:paraId="1ABFFBBA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 xml:space="preserve">демонстрации свойств электромагнитных волн; </w:t>
      </w:r>
    </w:p>
    <w:p w14:paraId="5228BBFA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56.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Комплект 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приборов 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для 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изучения 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принципов </w:t>
      </w:r>
    </w:p>
    <w:p w14:paraId="7FC04281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 xml:space="preserve">радиоприема и радиопередачи; </w:t>
      </w:r>
    </w:p>
    <w:p w14:paraId="0DC44328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57.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Комплект проводов; </w:t>
      </w:r>
    </w:p>
    <w:p w14:paraId="3D510569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58.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Магнит дугообразный; </w:t>
      </w:r>
    </w:p>
    <w:p w14:paraId="6849699B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59.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Магнит полосовой демонстрационный; </w:t>
      </w:r>
    </w:p>
    <w:p w14:paraId="63653EB1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60.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Машина </w:t>
      </w:r>
      <w:proofErr w:type="spellStart"/>
      <w:r w:rsidRPr="005222AF">
        <w:rPr>
          <w:rFonts w:ascii="Times New Roman" w:hAnsi="Times New Roman" w:cs="Times New Roman"/>
          <w:sz w:val="24"/>
          <w:szCs w:val="24"/>
        </w:rPr>
        <w:t>электрофорная</w:t>
      </w:r>
      <w:proofErr w:type="spellEnd"/>
      <w:r w:rsidRPr="005222AF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3E22EEE8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61.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Маятник электростатический; </w:t>
      </w:r>
    </w:p>
    <w:p w14:paraId="5D34159E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62.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Набор по изучению магнитного поля Земли; </w:t>
      </w:r>
    </w:p>
    <w:p w14:paraId="322E3859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63.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Набор 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демонстрационный 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по 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магнитному 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полю кольцевых токов; </w:t>
      </w:r>
    </w:p>
    <w:p w14:paraId="32348207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64.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Набор демонстрационный по полупроводникам; </w:t>
      </w:r>
    </w:p>
    <w:p w14:paraId="236D1C43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65.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Набор демонстрационный по постоянному току; </w:t>
      </w:r>
    </w:p>
    <w:p w14:paraId="2BE20863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66.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Набор демонстрационный по электрическому току в вакууме; </w:t>
      </w:r>
    </w:p>
    <w:p w14:paraId="196893D6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67.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Набор демонстрационный по электродинамике; </w:t>
      </w:r>
    </w:p>
    <w:p w14:paraId="5BFC325C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68.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Набор для демонстрации магнитных полей; </w:t>
      </w:r>
    </w:p>
    <w:p w14:paraId="7524E768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69.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Набор для демонстрации электрических полей; </w:t>
      </w:r>
    </w:p>
    <w:p w14:paraId="23CE87E1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70.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Трансформатор учебный; </w:t>
      </w:r>
    </w:p>
    <w:p w14:paraId="453F8965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71.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Палочка стеклянная; </w:t>
      </w:r>
    </w:p>
    <w:p w14:paraId="3186CC8C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72.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Палочка эбонитовая; </w:t>
      </w:r>
    </w:p>
    <w:p w14:paraId="1B61DD12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73.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Прибор Ленца; </w:t>
      </w:r>
    </w:p>
    <w:p w14:paraId="146AB696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74.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Стрелки магнитные на штативах; </w:t>
      </w:r>
    </w:p>
    <w:p w14:paraId="5CEB5110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75.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Султан электростатический; </w:t>
      </w:r>
    </w:p>
    <w:p w14:paraId="4A91B1F9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76.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Штативы изолирующие; </w:t>
      </w:r>
    </w:p>
    <w:p w14:paraId="52656B28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77.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Электромагнит разборный; </w:t>
      </w:r>
    </w:p>
    <w:p w14:paraId="17CCC53C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78.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Набор демонстрационный по геометрической оптике; </w:t>
      </w:r>
    </w:p>
    <w:p w14:paraId="25B75143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79.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Набор демонстрационный по волновой оптике; </w:t>
      </w:r>
    </w:p>
    <w:p w14:paraId="04B52F3E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80.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Спектроскоп двухтрубный; </w:t>
      </w:r>
    </w:p>
    <w:p w14:paraId="35E1FDF8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81.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Набор спектральных трубок с источником питания; </w:t>
      </w:r>
    </w:p>
    <w:p w14:paraId="39D8DF85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lastRenderedPageBreak/>
        <w:t>82.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Установка для изучения фотоэффекта; </w:t>
      </w:r>
    </w:p>
    <w:p w14:paraId="5003D5A5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83.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Набор демонстрационный по постоянной Планка; </w:t>
      </w:r>
    </w:p>
    <w:p w14:paraId="3E27FD19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84.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Комплект 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наглядных 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пособий 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для 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постоянного </w:t>
      </w:r>
    </w:p>
    <w:p w14:paraId="1F257FFA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 xml:space="preserve">использования; </w:t>
      </w:r>
    </w:p>
    <w:p w14:paraId="7CAB4FC4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85.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Комплект портретов для оформления кабинета; </w:t>
      </w:r>
    </w:p>
    <w:p w14:paraId="53200A03" w14:textId="77777777" w:rsidR="00BD303E" w:rsidRDefault="00D55BC4" w:rsidP="00BD303E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86.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Комплект демонстрационных учебных таблиц. </w:t>
      </w:r>
    </w:p>
    <w:p w14:paraId="0F2D0004" w14:textId="77777777" w:rsidR="00193A18" w:rsidRDefault="00193A18" w:rsidP="00D55BC4">
      <w:pPr>
        <w:pStyle w:val="a5"/>
        <w:numPr>
          <w:ilvl w:val="1"/>
          <w:numId w:val="31"/>
        </w:numPr>
        <w:tabs>
          <w:tab w:val="clear" w:pos="360"/>
          <w:tab w:val="num" w:pos="-426"/>
          <w:tab w:val="left" w:pos="802"/>
          <w:tab w:val="num" w:pos="1418"/>
        </w:tabs>
        <w:ind w:left="426" w:firstLine="741"/>
        <w:rPr>
          <w:rFonts w:ascii="Times New Roman" w:eastAsia="OfficinaSansBookC" w:hAnsi="Times New Roman" w:cs="Times New Roman"/>
          <w:b/>
          <w:bCs/>
          <w:color w:val="000000"/>
          <w:kern w:val="24"/>
          <w:sz w:val="24"/>
          <w:szCs w:val="24"/>
          <w:lang w:eastAsia="ru-RU"/>
        </w:rPr>
      </w:pPr>
    </w:p>
    <w:p w14:paraId="4C6654A5" w14:textId="77777777" w:rsidR="006E3D12" w:rsidRDefault="006E3D12" w:rsidP="00193A18">
      <w:pPr>
        <w:pStyle w:val="a5"/>
        <w:numPr>
          <w:ilvl w:val="1"/>
          <w:numId w:val="31"/>
        </w:numPr>
        <w:tabs>
          <w:tab w:val="clear" w:pos="360"/>
          <w:tab w:val="num" w:pos="-426"/>
          <w:tab w:val="left" w:pos="802"/>
          <w:tab w:val="num" w:pos="1418"/>
        </w:tabs>
        <w:ind w:firstLine="709"/>
        <w:rPr>
          <w:rFonts w:ascii="Times New Roman" w:eastAsia="OfficinaSansBookC" w:hAnsi="Times New Roman" w:cs="Times New Roman"/>
          <w:b/>
          <w:bCs/>
          <w:color w:val="000000"/>
          <w:kern w:val="24"/>
          <w:sz w:val="24"/>
          <w:szCs w:val="24"/>
          <w:lang w:eastAsia="ru-RU"/>
        </w:rPr>
      </w:pPr>
      <w:r w:rsidRPr="00D55BC4">
        <w:rPr>
          <w:rFonts w:ascii="Times New Roman" w:eastAsia="OfficinaSansBookC" w:hAnsi="Times New Roman" w:cs="Times New Roman"/>
          <w:b/>
          <w:bCs/>
          <w:color w:val="000000"/>
          <w:kern w:val="24"/>
          <w:sz w:val="24"/>
          <w:szCs w:val="24"/>
          <w:lang w:eastAsia="ru-RU"/>
        </w:rPr>
        <w:t>3.2. Информационное обеспечение реализации программы</w:t>
      </w:r>
    </w:p>
    <w:p w14:paraId="0CCA2AD1" w14:textId="77777777" w:rsidR="006E3D12" w:rsidRPr="00D55BC4" w:rsidRDefault="006E3D12" w:rsidP="00193A18">
      <w:pPr>
        <w:pStyle w:val="a3"/>
        <w:tabs>
          <w:tab w:val="num" w:pos="-426"/>
          <w:tab w:val="num" w:pos="1418"/>
        </w:tabs>
        <w:ind w:firstLine="709"/>
        <w:rPr>
          <w:rFonts w:ascii="Times New Roman" w:eastAsia="OfficinaSansBookC" w:hAnsi="Times New Roman" w:cs="Times New Roman"/>
          <w:b/>
          <w:bCs/>
          <w:color w:val="000000"/>
          <w:kern w:val="24"/>
          <w:sz w:val="24"/>
          <w:szCs w:val="24"/>
          <w:lang w:eastAsia="ru-RU"/>
        </w:rPr>
      </w:pPr>
    </w:p>
    <w:p w14:paraId="42D9447B" w14:textId="77777777" w:rsidR="006E3D12" w:rsidRPr="00D55BC4" w:rsidRDefault="006E3D12" w:rsidP="00193A18">
      <w:pPr>
        <w:pStyle w:val="a5"/>
        <w:numPr>
          <w:ilvl w:val="1"/>
          <w:numId w:val="32"/>
        </w:numPr>
        <w:tabs>
          <w:tab w:val="left" w:pos="1246"/>
          <w:tab w:val="num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BC4">
        <w:rPr>
          <w:rFonts w:ascii="Times New Roman" w:eastAsia="OfficinaSansBookC" w:hAnsi="Times New Roman" w:cs="Times New Roman"/>
          <w:color w:val="000000"/>
          <w:kern w:val="24"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имеет печатные и/или электронные образовательные и информационные ресурсы, рекомендованные для использования в образовательном процессе.</w:t>
      </w:r>
    </w:p>
    <w:p w14:paraId="2424F123" w14:textId="77777777" w:rsidR="006E3D12" w:rsidRPr="00D55BC4" w:rsidRDefault="006E3D12" w:rsidP="00193A18">
      <w:pPr>
        <w:pStyle w:val="a5"/>
        <w:numPr>
          <w:ilvl w:val="1"/>
          <w:numId w:val="32"/>
        </w:numPr>
        <w:tabs>
          <w:tab w:val="left" w:pos="1246"/>
          <w:tab w:val="num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BC4">
        <w:rPr>
          <w:rFonts w:ascii="Times New Roman" w:eastAsia="OfficinaSansBookC" w:hAnsi="Times New Roman" w:cs="Times New Roman"/>
          <w:color w:val="000000"/>
          <w:kern w:val="24"/>
          <w:sz w:val="24"/>
          <w:szCs w:val="24"/>
          <w:lang w:eastAsia="ru-RU"/>
        </w:rPr>
        <w:t xml:space="preserve"> Рекомендуемые печатные издания по реализации общеобразовательной дисциплины представлены в методических рекомендациях по организации обучения.</w:t>
      </w:r>
    </w:p>
    <w:p w14:paraId="38438603" w14:textId="77777777" w:rsidR="006E3D12" w:rsidRPr="00D55BC4" w:rsidRDefault="006E3D12" w:rsidP="00193A18">
      <w:pPr>
        <w:widowControl/>
        <w:tabs>
          <w:tab w:val="num" w:pos="1418"/>
        </w:tabs>
        <w:autoSpaceDE/>
        <w:ind w:firstLine="709"/>
        <w:jc w:val="both"/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</w:pPr>
      <w:r w:rsidRPr="00D55BC4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литературы:</w:t>
      </w:r>
    </w:p>
    <w:p w14:paraId="1178E0B5" w14:textId="77777777" w:rsidR="006E3D12" w:rsidRPr="00D55BC4" w:rsidRDefault="006E3D12" w:rsidP="00193A18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55BC4">
        <w:rPr>
          <w:rFonts w:ascii="Times New Roman" w:hAnsi="Times New Roman" w:cs="Times New Roman"/>
          <w:sz w:val="24"/>
          <w:szCs w:val="24"/>
          <w:lang w:eastAsia="ru-RU"/>
        </w:rPr>
        <w:t>1.Физика: 10 класс: базовый и углубленный уровни: учебник Г</w:t>
      </w:r>
      <w:r w:rsidR="000A365E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D55BC4">
        <w:rPr>
          <w:rFonts w:ascii="Times New Roman" w:hAnsi="Times New Roman" w:cs="Times New Roman"/>
          <w:sz w:val="24"/>
          <w:szCs w:val="24"/>
          <w:lang w:eastAsia="ru-RU"/>
        </w:rPr>
        <w:t xml:space="preserve"> Я. Мякишев, Б.Б. </w:t>
      </w:r>
      <w:proofErr w:type="spellStart"/>
      <w:r w:rsidRPr="00D55BC4">
        <w:rPr>
          <w:rFonts w:ascii="Times New Roman" w:hAnsi="Times New Roman" w:cs="Times New Roman"/>
          <w:sz w:val="24"/>
          <w:szCs w:val="24"/>
          <w:lang w:eastAsia="ru-RU"/>
        </w:rPr>
        <w:t>Буховцев</w:t>
      </w:r>
      <w:proofErr w:type="spellEnd"/>
      <w:r w:rsidRPr="00D55BC4">
        <w:rPr>
          <w:rFonts w:ascii="Times New Roman" w:hAnsi="Times New Roman" w:cs="Times New Roman"/>
          <w:sz w:val="24"/>
          <w:szCs w:val="24"/>
          <w:lang w:eastAsia="ru-RU"/>
        </w:rPr>
        <w:t xml:space="preserve">, Н.Н. Сотский; под ред. Н.А. Парфентьевой, - 11-е </w:t>
      </w:r>
      <w:proofErr w:type="spellStart"/>
      <w:r w:rsidRPr="00D55BC4">
        <w:rPr>
          <w:rFonts w:ascii="Times New Roman" w:hAnsi="Times New Roman" w:cs="Times New Roman"/>
          <w:sz w:val="24"/>
          <w:szCs w:val="24"/>
          <w:lang w:eastAsia="ru-RU"/>
        </w:rPr>
        <w:t>изд.,стер</w:t>
      </w:r>
      <w:proofErr w:type="spellEnd"/>
      <w:r w:rsidRPr="00D55BC4">
        <w:rPr>
          <w:rFonts w:ascii="Times New Roman" w:hAnsi="Times New Roman" w:cs="Times New Roman"/>
          <w:sz w:val="24"/>
          <w:szCs w:val="24"/>
          <w:lang w:eastAsia="ru-RU"/>
        </w:rPr>
        <w:t xml:space="preserve">.-  Москва; Просвещение, 2024.-432 стр.: ил. – (Классический курс) </w:t>
      </w:r>
    </w:p>
    <w:p w14:paraId="65513B65" w14:textId="77777777" w:rsidR="006E3D12" w:rsidRPr="00D55BC4" w:rsidRDefault="006E3D12" w:rsidP="00193A18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55BC4">
        <w:rPr>
          <w:rFonts w:ascii="Times New Roman" w:hAnsi="Times New Roman" w:cs="Times New Roman"/>
          <w:sz w:val="24"/>
          <w:szCs w:val="24"/>
          <w:lang w:eastAsia="ru-RU"/>
        </w:rPr>
        <w:t>2. Физика: 11 класс: базовый и углубленный уровни: учебник Г</w:t>
      </w:r>
      <w:r w:rsidR="00AF0976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D55BC4">
        <w:rPr>
          <w:rFonts w:ascii="Times New Roman" w:hAnsi="Times New Roman" w:cs="Times New Roman"/>
          <w:sz w:val="24"/>
          <w:szCs w:val="24"/>
          <w:lang w:eastAsia="ru-RU"/>
        </w:rPr>
        <w:t xml:space="preserve"> Я. Мякишев, Б.Б. </w:t>
      </w:r>
      <w:proofErr w:type="spellStart"/>
      <w:r w:rsidRPr="00D55BC4">
        <w:rPr>
          <w:rFonts w:ascii="Times New Roman" w:hAnsi="Times New Roman" w:cs="Times New Roman"/>
          <w:sz w:val="24"/>
          <w:szCs w:val="24"/>
          <w:lang w:eastAsia="ru-RU"/>
        </w:rPr>
        <w:t>Буховцев</w:t>
      </w:r>
      <w:proofErr w:type="spellEnd"/>
      <w:r w:rsidRPr="00D55BC4">
        <w:rPr>
          <w:rFonts w:ascii="Times New Roman" w:hAnsi="Times New Roman" w:cs="Times New Roman"/>
          <w:sz w:val="24"/>
          <w:szCs w:val="24"/>
          <w:lang w:eastAsia="ru-RU"/>
        </w:rPr>
        <w:t xml:space="preserve">; </w:t>
      </w:r>
      <w:proofErr w:type="spellStart"/>
      <w:r w:rsidRPr="00D55BC4">
        <w:rPr>
          <w:rFonts w:ascii="Times New Roman" w:hAnsi="Times New Roman" w:cs="Times New Roman"/>
          <w:sz w:val="24"/>
          <w:szCs w:val="24"/>
          <w:lang w:eastAsia="ru-RU"/>
        </w:rPr>
        <w:t>В.М.Чаругин</w:t>
      </w:r>
      <w:proofErr w:type="spellEnd"/>
      <w:r w:rsidRPr="00D55BC4">
        <w:rPr>
          <w:rFonts w:ascii="Times New Roman" w:hAnsi="Times New Roman" w:cs="Times New Roman"/>
          <w:sz w:val="24"/>
          <w:szCs w:val="24"/>
          <w:lang w:eastAsia="ru-RU"/>
        </w:rPr>
        <w:t xml:space="preserve"> ; под ред. Н.А. Парфентьевой, - 12-е </w:t>
      </w:r>
      <w:proofErr w:type="spellStart"/>
      <w:r w:rsidRPr="00D55BC4">
        <w:rPr>
          <w:rFonts w:ascii="Times New Roman" w:hAnsi="Times New Roman" w:cs="Times New Roman"/>
          <w:sz w:val="24"/>
          <w:szCs w:val="24"/>
          <w:lang w:eastAsia="ru-RU"/>
        </w:rPr>
        <w:t>изд.,стер</w:t>
      </w:r>
      <w:proofErr w:type="spellEnd"/>
      <w:r w:rsidRPr="00D55BC4">
        <w:rPr>
          <w:rFonts w:ascii="Times New Roman" w:hAnsi="Times New Roman" w:cs="Times New Roman"/>
          <w:sz w:val="24"/>
          <w:szCs w:val="24"/>
          <w:lang w:eastAsia="ru-RU"/>
        </w:rPr>
        <w:t xml:space="preserve">.-  Москва; Просвещение, 2024.-432 стр.; (4) л, ил. – (Классический курс) </w:t>
      </w:r>
    </w:p>
    <w:p w14:paraId="78608201" w14:textId="77777777" w:rsidR="006E3D12" w:rsidRDefault="006E3D12" w:rsidP="00193A1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BC4">
        <w:rPr>
          <w:rFonts w:ascii="Times New Roman" w:hAnsi="Times New Roman" w:cs="Times New Roman"/>
          <w:sz w:val="24"/>
          <w:szCs w:val="24"/>
        </w:rPr>
        <w:t>3.В.Ф.Дмитриева Физика: учебник для профессий и специальностей технического профиля. Москва, издательский центр «Академия» 2011.</w:t>
      </w:r>
    </w:p>
    <w:p w14:paraId="29686B48" w14:textId="77777777" w:rsidR="00E05D8E" w:rsidRDefault="00E05D8E" w:rsidP="00193A1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AF0976">
        <w:rPr>
          <w:rFonts w:ascii="Times New Roman" w:hAnsi="Times New Roman" w:cs="Times New Roman"/>
          <w:sz w:val="24"/>
          <w:szCs w:val="24"/>
        </w:rPr>
        <w:t xml:space="preserve"> В. Ф. </w:t>
      </w:r>
      <w:r>
        <w:rPr>
          <w:rFonts w:ascii="Times New Roman" w:hAnsi="Times New Roman" w:cs="Times New Roman"/>
          <w:sz w:val="24"/>
          <w:szCs w:val="24"/>
        </w:rPr>
        <w:t xml:space="preserve">Дмитриева  Задачи по физике: учеб. пособие для студ.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образоват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учреждений сред. проф. образования /-7-е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изд.стер</w:t>
      </w:r>
      <w:proofErr w:type="spellEnd"/>
      <w:r>
        <w:rPr>
          <w:rFonts w:ascii="Times New Roman" w:hAnsi="Times New Roman" w:cs="Times New Roman"/>
          <w:sz w:val="24"/>
          <w:szCs w:val="24"/>
        </w:rPr>
        <w:t>. -</w:t>
      </w:r>
      <w:proofErr w:type="spellStart"/>
      <w:r>
        <w:rPr>
          <w:rFonts w:ascii="Times New Roman" w:hAnsi="Times New Roman" w:cs="Times New Roman"/>
          <w:sz w:val="24"/>
          <w:szCs w:val="24"/>
        </w:rPr>
        <w:t>М.:Издательский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центр «Академия», 2013. _336 стр.</w:t>
      </w:r>
    </w:p>
    <w:p w14:paraId="25E87A01" w14:textId="77777777" w:rsidR="000A365E" w:rsidRDefault="00313EF3" w:rsidP="00193A1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5.Астрономия. Базовый уровень. 11 класс: учебник / Б.А. Воронцов-Вельяминов,</w:t>
      </w:r>
    </w:p>
    <w:p w14:paraId="629D51D3" w14:textId="77777777" w:rsidR="006E3D12" w:rsidRDefault="00313EF3" w:rsidP="00193A1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Е.К.Страут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-6-е изд.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sz w:val="24"/>
          <w:szCs w:val="24"/>
        </w:rPr>
        <w:t>.-</w:t>
      </w:r>
      <w:proofErr w:type="spellStart"/>
      <w:r>
        <w:rPr>
          <w:rFonts w:ascii="Times New Roman" w:hAnsi="Times New Roman" w:cs="Times New Roman"/>
          <w:sz w:val="24"/>
          <w:szCs w:val="24"/>
        </w:rPr>
        <w:t>М.:Дрофа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2019. -238, (2) с. :ил.. 8 л. </w:t>
      </w:r>
      <w:proofErr w:type="spellStart"/>
      <w:r>
        <w:rPr>
          <w:rFonts w:ascii="Times New Roman" w:hAnsi="Times New Roman" w:cs="Times New Roman"/>
          <w:sz w:val="24"/>
          <w:szCs w:val="24"/>
        </w:rPr>
        <w:t>цв</w:t>
      </w:r>
      <w:proofErr w:type="spellEnd"/>
      <w:r>
        <w:rPr>
          <w:rFonts w:ascii="Times New Roman" w:hAnsi="Times New Roman" w:cs="Times New Roman"/>
          <w:sz w:val="24"/>
          <w:szCs w:val="24"/>
        </w:rPr>
        <w:t>. вкл. –(Российский учебник).</w:t>
      </w:r>
    </w:p>
    <w:p w14:paraId="48590735" w14:textId="77777777" w:rsidR="0001635A" w:rsidRPr="0001635A" w:rsidRDefault="0001635A" w:rsidP="00193A1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35A">
        <w:rPr>
          <w:rFonts w:ascii="Times New Roman" w:hAnsi="Times New Roman" w:cs="Times New Roman"/>
          <w:sz w:val="24"/>
          <w:szCs w:val="24"/>
        </w:rPr>
        <w:t>6.    Мир физики: демонстрации физических экспериментов http://demo.home.nov.ru</w:t>
      </w:r>
    </w:p>
    <w:p w14:paraId="1A766A40" w14:textId="77777777" w:rsidR="0001635A" w:rsidRPr="0001635A" w:rsidRDefault="0001635A" w:rsidP="00193A1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35A">
        <w:rPr>
          <w:rFonts w:ascii="Times New Roman" w:hAnsi="Times New Roman" w:cs="Times New Roman"/>
          <w:sz w:val="24"/>
          <w:szCs w:val="24"/>
        </w:rPr>
        <w:t>7.    Образовательные материалы по физике ФТИ им. А.Ф. Иоффе http://edu.ioffe.ru/edu</w:t>
      </w:r>
    </w:p>
    <w:p w14:paraId="4BD6E59A" w14:textId="77777777" w:rsidR="0001635A" w:rsidRPr="0001635A" w:rsidRDefault="0001635A" w:rsidP="00193A1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35A">
        <w:rPr>
          <w:rFonts w:ascii="Times New Roman" w:hAnsi="Times New Roman" w:cs="Times New Roman"/>
          <w:sz w:val="24"/>
          <w:szCs w:val="24"/>
        </w:rPr>
        <w:t>8.    Онлайн-преобразователь единиц измерения http://www.decoder.ru</w:t>
      </w:r>
    </w:p>
    <w:p w14:paraId="0E33224F" w14:textId="77777777" w:rsidR="0001635A" w:rsidRPr="0001635A" w:rsidRDefault="0001635A" w:rsidP="00193A1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35A">
        <w:rPr>
          <w:rFonts w:ascii="Times New Roman" w:hAnsi="Times New Roman" w:cs="Times New Roman"/>
          <w:sz w:val="24"/>
          <w:szCs w:val="24"/>
        </w:rPr>
        <w:t>9.     Портал естественных наук: Физика http://www.e-science.ru/physics</w:t>
      </w:r>
    </w:p>
    <w:p w14:paraId="5AB7F09D" w14:textId="77777777" w:rsidR="0001635A" w:rsidRPr="0001635A" w:rsidRDefault="0001635A" w:rsidP="00193A1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35A">
        <w:rPr>
          <w:rFonts w:ascii="Times New Roman" w:hAnsi="Times New Roman" w:cs="Times New Roman"/>
          <w:sz w:val="24"/>
          <w:szCs w:val="24"/>
        </w:rPr>
        <w:t>10.   Проект AFPortal.ru: астрофизический портал http://www.afportal.ru</w:t>
      </w:r>
    </w:p>
    <w:p w14:paraId="5D968E8D" w14:textId="77777777" w:rsidR="0001635A" w:rsidRPr="0001635A" w:rsidRDefault="0001635A" w:rsidP="00193A1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35A">
        <w:rPr>
          <w:rFonts w:ascii="Times New Roman" w:hAnsi="Times New Roman" w:cs="Times New Roman"/>
          <w:sz w:val="24"/>
          <w:szCs w:val="24"/>
        </w:rPr>
        <w:t>11.   Термодинамика: электронный учебник по физике http://fn.bmstu.ru/phys/bib/I-NET</w:t>
      </w:r>
    </w:p>
    <w:p w14:paraId="73E7970E" w14:textId="77777777" w:rsidR="0001635A" w:rsidRPr="0001635A" w:rsidRDefault="0001635A" w:rsidP="00193A1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35A">
        <w:rPr>
          <w:rFonts w:ascii="Times New Roman" w:hAnsi="Times New Roman" w:cs="Times New Roman"/>
          <w:sz w:val="24"/>
          <w:szCs w:val="24"/>
        </w:rPr>
        <w:t>12.   Уроки по молекулярной физике http://marklv.narod.ru/mkt</w:t>
      </w:r>
    </w:p>
    <w:p w14:paraId="169ADA24" w14:textId="77777777" w:rsidR="0001635A" w:rsidRPr="0001635A" w:rsidRDefault="0001635A" w:rsidP="00193A1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35A">
        <w:rPr>
          <w:rFonts w:ascii="Times New Roman" w:hAnsi="Times New Roman" w:cs="Times New Roman"/>
          <w:sz w:val="24"/>
          <w:szCs w:val="24"/>
        </w:rPr>
        <w:t>13.   Физикам – преподавателям и студентам http://teachmen.csu.ru</w:t>
      </w:r>
    </w:p>
    <w:p w14:paraId="4DAF59D7" w14:textId="77777777" w:rsidR="0001635A" w:rsidRPr="0001635A" w:rsidRDefault="0001635A" w:rsidP="00193A1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35A">
        <w:rPr>
          <w:rFonts w:ascii="Times New Roman" w:hAnsi="Times New Roman" w:cs="Times New Roman"/>
          <w:sz w:val="24"/>
          <w:szCs w:val="24"/>
        </w:rPr>
        <w:t xml:space="preserve">14.   Физика в </w:t>
      </w:r>
      <w:proofErr w:type="spellStart"/>
      <w:r w:rsidRPr="0001635A">
        <w:rPr>
          <w:rFonts w:ascii="Times New Roman" w:hAnsi="Times New Roman" w:cs="Times New Roman"/>
          <w:sz w:val="24"/>
          <w:szCs w:val="24"/>
        </w:rPr>
        <w:t>анимациях</w:t>
      </w:r>
      <w:proofErr w:type="spellEnd"/>
      <w:r w:rsidRPr="0001635A">
        <w:rPr>
          <w:rFonts w:ascii="Times New Roman" w:hAnsi="Times New Roman" w:cs="Times New Roman"/>
          <w:sz w:val="24"/>
          <w:szCs w:val="24"/>
        </w:rPr>
        <w:t xml:space="preserve"> http://physics.nad.ru</w:t>
      </w:r>
    </w:p>
    <w:p w14:paraId="5B1660E0" w14:textId="77777777" w:rsidR="0001635A" w:rsidRPr="0001635A" w:rsidRDefault="0001635A" w:rsidP="00193A1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35A">
        <w:rPr>
          <w:rFonts w:ascii="Times New Roman" w:hAnsi="Times New Roman" w:cs="Times New Roman"/>
          <w:sz w:val="24"/>
          <w:szCs w:val="24"/>
        </w:rPr>
        <w:t>15.   Физика в презентациях http://presfiz.narod.ru</w:t>
      </w:r>
    </w:p>
    <w:p w14:paraId="048F4E11" w14:textId="77777777" w:rsidR="0001635A" w:rsidRPr="0001635A" w:rsidRDefault="0001635A" w:rsidP="00193A1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   </w:t>
      </w:r>
      <w:r w:rsidRPr="0001635A">
        <w:rPr>
          <w:rFonts w:ascii="Times New Roman" w:hAnsi="Times New Roman" w:cs="Times New Roman"/>
          <w:sz w:val="24"/>
          <w:szCs w:val="24"/>
        </w:rPr>
        <w:t>Физика вокруг нас http://physics03.narod.ru</w:t>
      </w:r>
    </w:p>
    <w:p w14:paraId="08B289BE" w14:textId="77777777" w:rsidR="006357C1" w:rsidRDefault="0001635A" w:rsidP="00193A18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  </w:t>
      </w:r>
      <w:r w:rsidRPr="0001635A">
        <w:rPr>
          <w:rFonts w:ascii="Times New Roman" w:hAnsi="Times New Roman" w:cs="Times New Roman"/>
          <w:sz w:val="24"/>
          <w:szCs w:val="24"/>
        </w:rPr>
        <w:t xml:space="preserve">http://reshuege.ru/ каталоги прототипов экзаменационных заданий с решениями, система тестов-тренажеров для подготовки к экзаменам. </w:t>
      </w:r>
      <w:bookmarkStart w:id="26" w:name="3._Условия_реализации_программы_общеобра"/>
      <w:bookmarkStart w:id="27" w:name="_bookmark6"/>
      <w:bookmarkEnd w:id="26"/>
      <w:bookmarkEnd w:id="27"/>
    </w:p>
    <w:p w14:paraId="445AEDE7" w14:textId="77777777" w:rsidR="006D207A" w:rsidRDefault="00193A18" w:rsidP="00193A18">
      <w:pPr>
        <w:tabs>
          <w:tab w:val="left" w:pos="1920"/>
        </w:tabs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6F659360" w14:textId="77777777" w:rsidR="00193A18" w:rsidRDefault="00193A18" w:rsidP="00193A18">
      <w:pPr>
        <w:tabs>
          <w:tab w:val="left" w:pos="1920"/>
        </w:tabs>
        <w:ind w:firstLine="709"/>
        <w:rPr>
          <w:rFonts w:ascii="Times New Roman" w:hAnsi="Times New Roman" w:cs="Times New Roman"/>
          <w:sz w:val="24"/>
          <w:szCs w:val="24"/>
        </w:rPr>
      </w:pPr>
    </w:p>
    <w:p w14:paraId="26D3CFA0" w14:textId="77777777" w:rsidR="00193A18" w:rsidRDefault="00193A18" w:rsidP="00193A18">
      <w:pPr>
        <w:tabs>
          <w:tab w:val="left" w:pos="1920"/>
        </w:tabs>
        <w:ind w:firstLine="709"/>
        <w:rPr>
          <w:rFonts w:ascii="Times New Roman" w:hAnsi="Times New Roman" w:cs="Times New Roman"/>
          <w:sz w:val="24"/>
          <w:szCs w:val="24"/>
        </w:rPr>
      </w:pPr>
    </w:p>
    <w:p w14:paraId="26D0E972" w14:textId="77777777" w:rsidR="00193A18" w:rsidRDefault="00193A18" w:rsidP="00193A18">
      <w:pPr>
        <w:tabs>
          <w:tab w:val="left" w:pos="1920"/>
        </w:tabs>
        <w:ind w:firstLine="709"/>
        <w:rPr>
          <w:rFonts w:ascii="Times New Roman" w:hAnsi="Times New Roman" w:cs="Times New Roman"/>
          <w:sz w:val="24"/>
          <w:szCs w:val="24"/>
        </w:rPr>
      </w:pPr>
    </w:p>
    <w:p w14:paraId="3798765C" w14:textId="77777777" w:rsidR="00193A18" w:rsidRDefault="00193A18" w:rsidP="00193A18">
      <w:pPr>
        <w:tabs>
          <w:tab w:val="left" w:pos="1920"/>
        </w:tabs>
        <w:ind w:firstLine="709"/>
        <w:rPr>
          <w:rFonts w:ascii="Times New Roman" w:hAnsi="Times New Roman" w:cs="Times New Roman"/>
          <w:sz w:val="24"/>
          <w:szCs w:val="24"/>
        </w:rPr>
      </w:pPr>
    </w:p>
    <w:p w14:paraId="6F0166E2" w14:textId="77777777" w:rsidR="00193A18" w:rsidRDefault="00193A18" w:rsidP="00193A18">
      <w:pPr>
        <w:tabs>
          <w:tab w:val="left" w:pos="1920"/>
        </w:tabs>
        <w:ind w:firstLine="709"/>
        <w:rPr>
          <w:rFonts w:ascii="Times New Roman" w:hAnsi="Times New Roman" w:cs="Times New Roman"/>
          <w:sz w:val="24"/>
          <w:szCs w:val="24"/>
        </w:rPr>
      </w:pPr>
    </w:p>
    <w:p w14:paraId="23D4E689" w14:textId="77777777" w:rsidR="00193A18" w:rsidRPr="005F7CC3" w:rsidRDefault="005F7CC3" w:rsidP="005F7CC3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7CC3">
        <w:rPr>
          <w:rFonts w:ascii="Times New Roman" w:hAnsi="Times New Roman" w:cs="Times New Roman"/>
          <w:b/>
          <w:sz w:val="24"/>
          <w:szCs w:val="24"/>
        </w:rPr>
        <w:t>4. Контроль и оценка результатов освоения общеобразовательной дисциплины</w:t>
      </w:r>
    </w:p>
    <w:p w14:paraId="399CE81E" w14:textId="77777777" w:rsidR="00193A18" w:rsidRDefault="00193A18" w:rsidP="00193A18">
      <w:pPr>
        <w:tabs>
          <w:tab w:val="left" w:pos="1920"/>
        </w:tabs>
        <w:ind w:firstLine="709"/>
        <w:rPr>
          <w:rFonts w:ascii="Times New Roman" w:hAnsi="Times New Roman" w:cs="Times New Roman"/>
          <w:sz w:val="24"/>
          <w:szCs w:val="24"/>
        </w:rPr>
      </w:pPr>
    </w:p>
    <w:p w14:paraId="53819247" w14:textId="77777777" w:rsidR="006D207A" w:rsidRPr="005222AF" w:rsidRDefault="006D207A" w:rsidP="006357C1">
      <w:pPr>
        <w:spacing w:line="259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799" w:type="dxa"/>
        <w:tblInd w:w="29" w:type="dxa"/>
        <w:tblCellMar>
          <w:top w:w="36" w:type="dxa"/>
          <w:left w:w="107" w:type="dxa"/>
        </w:tblCellMar>
        <w:tblLook w:val="04A0" w:firstRow="1" w:lastRow="0" w:firstColumn="1" w:lastColumn="0" w:noHBand="0" w:noVBand="1"/>
      </w:tblPr>
      <w:tblGrid>
        <w:gridCol w:w="3248"/>
        <w:gridCol w:w="3812"/>
        <w:gridCol w:w="2739"/>
      </w:tblGrid>
      <w:tr w:rsidR="00E60C38" w:rsidRPr="006C2095" w14:paraId="23B235C9" w14:textId="77777777" w:rsidTr="00E60C38">
        <w:trPr>
          <w:trHeight w:val="588"/>
        </w:trPr>
        <w:tc>
          <w:tcPr>
            <w:tcW w:w="3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57D4B" w14:textId="77777777" w:rsidR="006357C1" w:rsidRPr="006C2095" w:rsidRDefault="006357C1" w:rsidP="001B74DB">
            <w:pPr>
              <w:spacing w:line="259" w:lineRule="auto"/>
              <w:ind w:left="178" w:firstLine="350"/>
              <w:rPr>
                <w:rFonts w:ascii="Times New Roman" w:hAnsi="Times New Roman" w:cs="Times New Roman"/>
                <w:sz w:val="24"/>
                <w:szCs w:val="24"/>
              </w:rPr>
            </w:pPr>
            <w:r w:rsidRPr="006C2095">
              <w:rPr>
                <w:rFonts w:ascii="Times New Roman" w:hAnsi="Times New Roman" w:cs="Times New Roman"/>
                <w:sz w:val="24"/>
                <w:szCs w:val="24"/>
              </w:rPr>
              <w:t xml:space="preserve">Код и наименование формируемых компетенций 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47560" w14:textId="77777777" w:rsidR="006357C1" w:rsidRPr="006C2095" w:rsidRDefault="006357C1" w:rsidP="001B74DB">
            <w:pPr>
              <w:spacing w:line="259" w:lineRule="auto"/>
              <w:ind w:right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095">
              <w:rPr>
                <w:rFonts w:ascii="Times New Roman" w:hAnsi="Times New Roman" w:cs="Times New Roman"/>
                <w:sz w:val="24"/>
                <w:szCs w:val="24"/>
              </w:rPr>
              <w:t xml:space="preserve">Раздел/Тема </w:t>
            </w:r>
          </w:p>
        </w:tc>
        <w:tc>
          <w:tcPr>
            <w:tcW w:w="273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879029" w14:textId="77777777" w:rsidR="006357C1" w:rsidRPr="006C2095" w:rsidRDefault="006357C1" w:rsidP="001B74D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095">
              <w:rPr>
                <w:rFonts w:ascii="Times New Roman" w:hAnsi="Times New Roman" w:cs="Times New Roman"/>
                <w:sz w:val="24"/>
                <w:szCs w:val="24"/>
              </w:rPr>
              <w:t xml:space="preserve">Тип оценочных мероприятий </w:t>
            </w:r>
          </w:p>
        </w:tc>
      </w:tr>
      <w:tr w:rsidR="00020409" w:rsidRPr="00F007ED" w14:paraId="2066F2AD" w14:textId="77777777" w:rsidTr="00E60C38">
        <w:trPr>
          <w:trHeight w:val="2204"/>
        </w:trPr>
        <w:tc>
          <w:tcPr>
            <w:tcW w:w="3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61F0A" w14:textId="77777777" w:rsidR="00020409" w:rsidRPr="005A7795" w:rsidRDefault="00020409" w:rsidP="001B74DB">
            <w:pPr>
              <w:spacing w:line="22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7795">
              <w:rPr>
                <w:rFonts w:ascii="Times New Roman" w:hAnsi="Times New Roman" w:cs="Times New Roman"/>
                <w:sz w:val="24"/>
                <w:szCs w:val="24"/>
              </w:rPr>
              <w:t xml:space="preserve">ОК 01. Выбирать способы решения задач профессиональной </w:t>
            </w:r>
          </w:p>
          <w:p w14:paraId="79A16CE4" w14:textId="77777777" w:rsidR="00020409" w:rsidRPr="005A7795" w:rsidRDefault="00020409" w:rsidP="001B74DB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7795">
              <w:rPr>
                <w:rFonts w:ascii="Times New Roman" w:hAnsi="Times New Roman" w:cs="Times New Roman"/>
                <w:sz w:val="24"/>
                <w:szCs w:val="24"/>
              </w:rPr>
              <w:t>деятельности применительно к различным контекстам</w:t>
            </w:r>
            <w:r w:rsidR="002174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B51C0" w14:textId="77777777" w:rsidR="007F574D" w:rsidRDefault="0042278B" w:rsidP="001B74DB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 2. Тема 2.1, 2.2, 2.3 </w:t>
            </w:r>
          </w:p>
          <w:p w14:paraId="38DC1462" w14:textId="77777777" w:rsidR="007F574D" w:rsidRDefault="007F574D" w:rsidP="001B74DB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 3. Тема </w:t>
            </w:r>
            <w:r w:rsidR="0042278B">
              <w:rPr>
                <w:rFonts w:ascii="Times New Roman" w:hAnsi="Times New Roman" w:cs="Times New Roman"/>
                <w:sz w:val="24"/>
                <w:szCs w:val="24"/>
              </w:rPr>
              <w:t>3.1, 3.2</w:t>
            </w:r>
          </w:p>
          <w:p w14:paraId="6E06C113" w14:textId="77777777" w:rsidR="007F574D" w:rsidRDefault="007F574D" w:rsidP="001B74DB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 4. Тема </w:t>
            </w:r>
            <w:r w:rsidR="0042278B">
              <w:rPr>
                <w:rFonts w:ascii="Times New Roman" w:hAnsi="Times New Roman" w:cs="Times New Roman"/>
                <w:sz w:val="24"/>
                <w:szCs w:val="24"/>
              </w:rPr>
              <w:t>4.1, 4.2</w:t>
            </w:r>
          </w:p>
          <w:p w14:paraId="1429EF10" w14:textId="77777777" w:rsidR="007F574D" w:rsidRDefault="007F574D" w:rsidP="001B74DB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 5. Тема </w:t>
            </w:r>
            <w:r w:rsidR="0042278B">
              <w:rPr>
                <w:rFonts w:ascii="Times New Roman" w:hAnsi="Times New Roman" w:cs="Times New Roman"/>
                <w:sz w:val="24"/>
                <w:szCs w:val="24"/>
              </w:rPr>
              <w:t xml:space="preserve">5.2, 5.3 </w:t>
            </w:r>
          </w:p>
          <w:p w14:paraId="27C507B7" w14:textId="77777777" w:rsidR="007F574D" w:rsidRDefault="007F574D" w:rsidP="001B74DB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 7. Тема </w:t>
            </w:r>
            <w:r w:rsidR="0042278B">
              <w:rPr>
                <w:rFonts w:ascii="Times New Roman" w:hAnsi="Times New Roman" w:cs="Times New Roman"/>
                <w:sz w:val="24"/>
                <w:szCs w:val="24"/>
              </w:rPr>
              <w:t>7.1, 7.2</w:t>
            </w:r>
          </w:p>
          <w:p w14:paraId="4CC5B539" w14:textId="77777777" w:rsidR="00020409" w:rsidRPr="005A7795" w:rsidRDefault="007F574D" w:rsidP="001B74DB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 8. Тема </w:t>
            </w:r>
            <w:r w:rsidR="0042278B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2739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C618F5" w14:textId="77777777" w:rsidR="006C29E0" w:rsidRDefault="00020409" w:rsidP="002F713E">
            <w:pPr>
              <w:spacing w:after="285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409">
              <w:rPr>
                <w:rFonts w:ascii="Times New Roman" w:hAnsi="Times New Roman" w:cs="Times New Roman"/>
                <w:sz w:val="24"/>
                <w:szCs w:val="24"/>
              </w:rPr>
              <w:t xml:space="preserve">-устный опрос; </w:t>
            </w:r>
          </w:p>
          <w:p w14:paraId="65B85342" w14:textId="77777777" w:rsidR="006C29E0" w:rsidRDefault="006C29E0" w:rsidP="002F713E">
            <w:pPr>
              <w:spacing w:after="285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20409" w:rsidRPr="00020409">
              <w:rPr>
                <w:rFonts w:ascii="Times New Roman" w:hAnsi="Times New Roman" w:cs="Times New Roman"/>
                <w:sz w:val="24"/>
                <w:szCs w:val="24"/>
              </w:rPr>
              <w:t>фронтальный опрос;</w:t>
            </w:r>
          </w:p>
          <w:p w14:paraId="6B5EE629" w14:textId="77777777" w:rsidR="002F713E" w:rsidRDefault="00020409" w:rsidP="002F713E">
            <w:pPr>
              <w:spacing w:after="285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40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- </w:t>
            </w:r>
            <w:r w:rsidRPr="00020409">
              <w:rPr>
                <w:rFonts w:ascii="Times New Roman" w:hAnsi="Times New Roman" w:cs="Times New Roman"/>
                <w:sz w:val="24"/>
                <w:szCs w:val="24"/>
              </w:rPr>
              <w:t xml:space="preserve">оценка контрольных работ; </w:t>
            </w:r>
          </w:p>
          <w:p w14:paraId="32B0B545" w14:textId="77777777" w:rsidR="00020409" w:rsidRPr="00020409" w:rsidRDefault="00020409" w:rsidP="002F713E">
            <w:pPr>
              <w:spacing w:after="285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409">
              <w:rPr>
                <w:rFonts w:ascii="Times New Roman" w:hAnsi="Times New Roman" w:cs="Times New Roman"/>
                <w:sz w:val="24"/>
                <w:szCs w:val="24"/>
              </w:rPr>
              <w:t xml:space="preserve">-наблюдение за ходом выполнения лабораторных работ; </w:t>
            </w:r>
          </w:p>
          <w:p w14:paraId="4026F401" w14:textId="77777777" w:rsidR="00020409" w:rsidRDefault="00020409" w:rsidP="001B74DB">
            <w:pPr>
              <w:spacing w:after="32" w:line="24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40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- </w:t>
            </w:r>
            <w:r w:rsidRPr="00020409">
              <w:rPr>
                <w:rFonts w:ascii="Times New Roman" w:hAnsi="Times New Roman" w:cs="Times New Roman"/>
                <w:sz w:val="24"/>
                <w:szCs w:val="24"/>
              </w:rPr>
              <w:t xml:space="preserve">оценка выполнения лабораторных работ; </w:t>
            </w:r>
          </w:p>
          <w:p w14:paraId="316B9F55" w14:textId="77777777" w:rsidR="00852691" w:rsidRPr="00020409" w:rsidRDefault="00852691" w:rsidP="001B74DB">
            <w:pPr>
              <w:spacing w:after="32" w:line="24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CC58F9" w14:textId="77777777" w:rsidR="00852691" w:rsidRDefault="00020409" w:rsidP="001B74DB">
            <w:pPr>
              <w:spacing w:after="32" w:line="24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40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- </w:t>
            </w:r>
            <w:r w:rsidRPr="00020409">
              <w:rPr>
                <w:rFonts w:ascii="Times New Roman" w:hAnsi="Times New Roman" w:cs="Times New Roman"/>
                <w:sz w:val="24"/>
                <w:szCs w:val="24"/>
              </w:rPr>
              <w:t>оценка практических работ (решения качественных, расчетных, профессионально ориентированных задач);</w:t>
            </w:r>
          </w:p>
          <w:p w14:paraId="227DFAD0" w14:textId="77777777" w:rsidR="00852691" w:rsidRDefault="00852691" w:rsidP="001B74DB">
            <w:pPr>
              <w:spacing w:after="32" w:line="24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0BB36F" w14:textId="77777777" w:rsidR="00020409" w:rsidRDefault="00020409" w:rsidP="001B74DB">
            <w:pPr>
              <w:spacing w:after="32" w:line="24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40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- </w:t>
            </w:r>
            <w:r w:rsidRPr="00020409">
              <w:rPr>
                <w:rFonts w:ascii="Times New Roman" w:hAnsi="Times New Roman" w:cs="Times New Roman"/>
                <w:sz w:val="24"/>
                <w:szCs w:val="24"/>
              </w:rPr>
              <w:t xml:space="preserve">оценка тестовых заданий; </w:t>
            </w:r>
          </w:p>
          <w:p w14:paraId="19EF9A2B" w14:textId="77777777" w:rsidR="00852691" w:rsidRPr="00020409" w:rsidRDefault="00852691" w:rsidP="001B74DB">
            <w:pPr>
              <w:spacing w:after="32" w:line="24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FA2C3B" w14:textId="77777777" w:rsidR="00020409" w:rsidRPr="00020409" w:rsidRDefault="00020409" w:rsidP="001B74DB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409">
              <w:rPr>
                <w:rFonts w:ascii="Times New Roman" w:hAnsi="Times New Roman" w:cs="Times New Roman"/>
                <w:sz w:val="24"/>
                <w:szCs w:val="24"/>
              </w:rPr>
              <w:t xml:space="preserve">-наблюдение за ходом </w:t>
            </w:r>
          </w:p>
          <w:p w14:paraId="737F8748" w14:textId="77777777" w:rsidR="00020409" w:rsidRDefault="00020409" w:rsidP="001B74DB">
            <w:pPr>
              <w:spacing w:after="32"/>
              <w:ind w:right="215"/>
              <w:rPr>
                <w:rFonts w:ascii="Times New Roman" w:hAnsi="Times New Roman" w:cs="Times New Roman"/>
                <w:sz w:val="24"/>
                <w:szCs w:val="24"/>
              </w:rPr>
            </w:pPr>
            <w:r w:rsidRPr="00020409">
              <w:rPr>
                <w:rFonts w:ascii="Times New Roman" w:hAnsi="Times New Roman" w:cs="Times New Roman"/>
                <w:sz w:val="24"/>
                <w:szCs w:val="24"/>
              </w:rPr>
              <w:t>выполнения индивидуальных проектов и оценка выполненных проектов;</w:t>
            </w:r>
          </w:p>
          <w:p w14:paraId="7E75C9AB" w14:textId="77777777" w:rsidR="00852691" w:rsidRPr="00020409" w:rsidRDefault="00852691" w:rsidP="001B74DB">
            <w:pPr>
              <w:spacing w:after="32"/>
              <w:ind w:right="215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C69059" w14:textId="77777777" w:rsidR="00020409" w:rsidRDefault="00020409" w:rsidP="001B74DB">
            <w:pPr>
              <w:spacing w:after="32"/>
              <w:ind w:right="215"/>
              <w:rPr>
                <w:rFonts w:ascii="Times New Roman" w:hAnsi="Times New Roman" w:cs="Times New Roman"/>
                <w:sz w:val="24"/>
                <w:szCs w:val="24"/>
              </w:rPr>
            </w:pPr>
            <w:r w:rsidRPr="0002040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- </w:t>
            </w:r>
            <w:r w:rsidRPr="00020409">
              <w:rPr>
                <w:rFonts w:ascii="Times New Roman" w:hAnsi="Times New Roman" w:cs="Times New Roman"/>
                <w:sz w:val="24"/>
                <w:szCs w:val="24"/>
              </w:rPr>
              <w:t xml:space="preserve">оценка выполнения домашних самостоятельных работ; </w:t>
            </w:r>
          </w:p>
          <w:p w14:paraId="679C571C" w14:textId="77777777" w:rsidR="00852691" w:rsidRPr="00020409" w:rsidRDefault="00852691" w:rsidP="001B74DB">
            <w:pPr>
              <w:spacing w:after="32"/>
              <w:ind w:right="215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C6B086" w14:textId="77777777" w:rsidR="00020409" w:rsidRDefault="00020409" w:rsidP="001B74DB">
            <w:pPr>
              <w:spacing w:after="32"/>
              <w:ind w:right="215"/>
              <w:rPr>
                <w:rFonts w:ascii="Times New Roman" w:hAnsi="Times New Roman" w:cs="Times New Roman"/>
                <w:sz w:val="24"/>
                <w:szCs w:val="24"/>
              </w:rPr>
            </w:pPr>
            <w:r w:rsidRPr="0002040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- </w:t>
            </w:r>
            <w:r w:rsidRPr="00020409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и оценка решения кейс-задач; </w:t>
            </w:r>
          </w:p>
          <w:p w14:paraId="286EFF57" w14:textId="77777777" w:rsidR="00852691" w:rsidRPr="00020409" w:rsidRDefault="00852691" w:rsidP="001B74DB">
            <w:pPr>
              <w:spacing w:after="32"/>
              <w:ind w:right="215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466D6B" w14:textId="77777777" w:rsidR="00020409" w:rsidRDefault="00020409" w:rsidP="001B74DB">
            <w:pPr>
              <w:spacing w:after="32"/>
              <w:ind w:right="215"/>
              <w:rPr>
                <w:rFonts w:ascii="Times New Roman" w:hAnsi="Times New Roman" w:cs="Times New Roman"/>
                <w:sz w:val="24"/>
                <w:szCs w:val="24"/>
              </w:rPr>
            </w:pPr>
            <w:r w:rsidRPr="0002040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- </w:t>
            </w:r>
            <w:r w:rsidRPr="00020409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и оценка деловой игры; </w:t>
            </w:r>
          </w:p>
          <w:p w14:paraId="39E08048" w14:textId="77777777" w:rsidR="00852691" w:rsidRPr="00020409" w:rsidRDefault="00852691" w:rsidP="001B74DB">
            <w:pPr>
              <w:spacing w:after="32"/>
              <w:ind w:right="215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A61EE6" w14:textId="77777777" w:rsidR="00020409" w:rsidRPr="00020409" w:rsidRDefault="00020409" w:rsidP="001B74DB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409">
              <w:rPr>
                <w:rFonts w:ascii="Times New Roman" w:hAnsi="Times New Roman" w:cs="Times New Roman"/>
                <w:sz w:val="24"/>
                <w:szCs w:val="24"/>
              </w:rPr>
              <w:t xml:space="preserve">-экзамен </w:t>
            </w:r>
          </w:p>
          <w:p w14:paraId="23FC481B" w14:textId="77777777" w:rsidR="00020409" w:rsidRPr="00020409" w:rsidRDefault="00020409" w:rsidP="001B74DB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409" w:rsidRPr="00F007ED" w14:paraId="0C150396" w14:textId="77777777" w:rsidTr="00E60C38">
        <w:trPr>
          <w:trHeight w:val="2345"/>
        </w:trPr>
        <w:tc>
          <w:tcPr>
            <w:tcW w:w="3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89989" w14:textId="77777777" w:rsidR="00020409" w:rsidRPr="005A7795" w:rsidRDefault="00020409" w:rsidP="001B74DB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7795">
              <w:rPr>
                <w:rFonts w:ascii="Times New Roman" w:hAnsi="Times New Roman" w:cs="Times New Roman"/>
                <w:sz w:val="24"/>
                <w:szCs w:val="24"/>
              </w:rPr>
              <w:t xml:space="preserve">ОК 02. </w:t>
            </w:r>
            <w:r w:rsidRPr="00C6313F">
              <w:rPr>
                <w:rFonts w:ascii="Times New Roman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6E992" w14:textId="77777777" w:rsidR="004A3597" w:rsidRPr="004A3597" w:rsidRDefault="004A3597" w:rsidP="004A359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597">
              <w:rPr>
                <w:rFonts w:ascii="Times New Roman" w:hAnsi="Times New Roman" w:cs="Times New Roman"/>
                <w:sz w:val="24"/>
                <w:szCs w:val="24"/>
              </w:rPr>
              <w:t xml:space="preserve">Раздел 2. Тема 2.1, 2.2, 2.3 </w:t>
            </w:r>
          </w:p>
          <w:p w14:paraId="5F5B66D8" w14:textId="77777777" w:rsidR="004A3597" w:rsidRPr="004A3597" w:rsidRDefault="004A3597" w:rsidP="004A359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597">
              <w:rPr>
                <w:rFonts w:ascii="Times New Roman" w:hAnsi="Times New Roman" w:cs="Times New Roman"/>
                <w:sz w:val="24"/>
                <w:szCs w:val="24"/>
              </w:rPr>
              <w:t xml:space="preserve"> Раздел 3. Тема 3.1, 3.2</w:t>
            </w:r>
          </w:p>
          <w:p w14:paraId="50856062" w14:textId="77777777" w:rsidR="004A3597" w:rsidRPr="004A3597" w:rsidRDefault="004A3597" w:rsidP="004A359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597">
              <w:rPr>
                <w:rFonts w:ascii="Times New Roman" w:hAnsi="Times New Roman" w:cs="Times New Roman"/>
                <w:sz w:val="24"/>
                <w:szCs w:val="24"/>
              </w:rPr>
              <w:t xml:space="preserve"> Раздел 4. Тема 4.1, 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27CF695E" w14:textId="77777777" w:rsidR="004A3597" w:rsidRPr="004A3597" w:rsidRDefault="004A3597" w:rsidP="004A359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597">
              <w:rPr>
                <w:rFonts w:ascii="Times New Roman" w:hAnsi="Times New Roman" w:cs="Times New Roman"/>
                <w:sz w:val="24"/>
                <w:szCs w:val="24"/>
              </w:rPr>
              <w:t xml:space="preserve"> Раздел 5. Тема 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A3597">
              <w:rPr>
                <w:rFonts w:ascii="Times New Roman" w:hAnsi="Times New Roman" w:cs="Times New Roman"/>
                <w:sz w:val="24"/>
                <w:szCs w:val="24"/>
              </w:rPr>
              <w:t xml:space="preserve">, 5.3 </w:t>
            </w:r>
          </w:p>
          <w:p w14:paraId="5B0A05DA" w14:textId="77777777" w:rsidR="004A3597" w:rsidRPr="004A3597" w:rsidRDefault="004A3597" w:rsidP="004A359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597">
              <w:rPr>
                <w:rFonts w:ascii="Times New Roman" w:hAnsi="Times New Roman" w:cs="Times New Roman"/>
                <w:sz w:val="24"/>
                <w:szCs w:val="24"/>
              </w:rPr>
              <w:t xml:space="preserve"> Раздел 7. Тема 7.1, 7.2</w:t>
            </w:r>
          </w:p>
          <w:p w14:paraId="2A8F59B5" w14:textId="77777777" w:rsidR="00020409" w:rsidRPr="005A7795" w:rsidRDefault="004A3597" w:rsidP="004A359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597">
              <w:rPr>
                <w:rFonts w:ascii="Times New Roman" w:hAnsi="Times New Roman" w:cs="Times New Roman"/>
                <w:sz w:val="24"/>
                <w:szCs w:val="24"/>
              </w:rPr>
              <w:t xml:space="preserve"> Раздел 8. Тема 8.1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71429A" w14:textId="77777777" w:rsidR="00020409" w:rsidRPr="00F007ED" w:rsidRDefault="00020409" w:rsidP="001B74DB">
            <w:pPr>
              <w:spacing w:line="259" w:lineRule="auto"/>
              <w:ind w:left="20"/>
              <w:rPr>
                <w:rFonts w:ascii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</w:tr>
      <w:tr w:rsidR="00020409" w:rsidRPr="00F007ED" w14:paraId="4210E4DC" w14:textId="77777777" w:rsidTr="00DA6500">
        <w:trPr>
          <w:trHeight w:val="1371"/>
        </w:trPr>
        <w:tc>
          <w:tcPr>
            <w:tcW w:w="3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74BB7" w14:textId="77777777" w:rsidR="00020409" w:rsidRPr="005A7795" w:rsidRDefault="00020409" w:rsidP="001B74DB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7795">
              <w:rPr>
                <w:rFonts w:ascii="Times New Roman" w:hAnsi="Times New Roman" w:cs="Times New Roman"/>
                <w:sz w:val="24"/>
                <w:szCs w:val="24"/>
              </w:rPr>
              <w:t>ОК 03. Планировать и реализовывать собственное профессиональное и личностное развитие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06420" w14:textId="77777777" w:rsidR="00B30A35" w:rsidRDefault="00B30A35" w:rsidP="001F18D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1. Тема 1.1</w:t>
            </w:r>
          </w:p>
          <w:p w14:paraId="25EE05C1" w14:textId="77777777" w:rsidR="001F18D8" w:rsidRPr="001F18D8" w:rsidRDefault="001F18D8" w:rsidP="001F18D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8D8">
              <w:rPr>
                <w:rFonts w:ascii="Times New Roman" w:hAnsi="Times New Roman" w:cs="Times New Roman"/>
                <w:sz w:val="24"/>
                <w:szCs w:val="24"/>
              </w:rPr>
              <w:t xml:space="preserve">Раздел 2. Тема 2.1, 2.2, 2.3 </w:t>
            </w:r>
          </w:p>
          <w:p w14:paraId="375F86C5" w14:textId="77777777" w:rsidR="001F18D8" w:rsidRPr="001F18D8" w:rsidRDefault="001F18D8" w:rsidP="001F18D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8D8">
              <w:rPr>
                <w:rFonts w:ascii="Times New Roman" w:hAnsi="Times New Roman" w:cs="Times New Roman"/>
                <w:sz w:val="24"/>
                <w:szCs w:val="24"/>
              </w:rPr>
              <w:t xml:space="preserve"> Раздел 3. Тема 3.1, 3.2</w:t>
            </w:r>
          </w:p>
          <w:p w14:paraId="66C1FC3F" w14:textId="77777777" w:rsidR="001F18D8" w:rsidRPr="001F18D8" w:rsidRDefault="001F18D8" w:rsidP="001F18D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8D8">
              <w:rPr>
                <w:rFonts w:ascii="Times New Roman" w:hAnsi="Times New Roman" w:cs="Times New Roman"/>
                <w:sz w:val="24"/>
                <w:szCs w:val="24"/>
              </w:rPr>
              <w:t xml:space="preserve"> Раздел 4. Тема 4.1, 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2, 4.3</w:t>
            </w:r>
          </w:p>
          <w:p w14:paraId="3AF6DE12" w14:textId="77777777" w:rsidR="001F18D8" w:rsidRPr="001F18D8" w:rsidRDefault="001F18D8" w:rsidP="001F18D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8D8">
              <w:rPr>
                <w:rFonts w:ascii="Times New Roman" w:hAnsi="Times New Roman" w:cs="Times New Roman"/>
                <w:sz w:val="24"/>
                <w:szCs w:val="24"/>
              </w:rPr>
              <w:t xml:space="preserve"> Раздел 5. Тема 5.1, 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2BB22292" w14:textId="77777777" w:rsidR="001F18D8" w:rsidRPr="005A7795" w:rsidRDefault="001F18D8" w:rsidP="001F18D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E50032" w14:textId="77777777" w:rsidR="00020409" w:rsidRPr="005A7795" w:rsidRDefault="00020409" w:rsidP="001F18D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45711B" w14:textId="77777777" w:rsidR="00020409" w:rsidRPr="00F007ED" w:rsidRDefault="00020409" w:rsidP="001B74DB">
            <w:pPr>
              <w:spacing w:line="259" w:lineRule="auto"/>
              <w:ind w:left="20"/>
              <w:rPr>
                <w:rFonts w:ascii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</w:tr>
      <w:tr w:rsidR="00020409" w:rsidRPr="00F007ED" w14:paraId="5A0925F7" w14:textId="77777777" w:rsidTr="00E60C38">
        <w:trPr>
          <w:trHeight w:val="2201"/>
        </w:trPr>
        <w:tc>
          <w:tcPr>
            <w:tcW w:w="3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8B3C6" w14:textId="77777777" w:rsidR="00020409" w:rsidRPr="005A7795" w:rsidRDefault="00020409" w:rsidP="001B74DB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7795">
              <w:rPr>
                <w:rFonts w:ascii="Times New Roman" w:hAnsi="Times New Roman" w:cs="Times New Roman"/>
                <w:sz w:val="24"/>
                <w:szCs w:val="24"/>
              </w:rPr>
              <w:t xml:space="preserve">ОК 04. </w:t>
            </w:r>
            <w:r w:rsidRPr="00161D6D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58354" w14:textId="77777777" w:rsidR="009B1C2D" w:rsidRDefault="009B1C2D" w:rsidP="009B1C2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0C0389" w14:textId="77777777" w:rsidR="009B1C2D" w:rsidRPr="009B1C2D" w:rsidRDefault="009B1C2D" w:rsidP="009B1C2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1C2D">
              <w:rPr>
                <w:rFonts w:ascii="Times New Roman" w:hAnsi="Times New Roman" w:cs="Times New Roman"/>
                <w:sz w:val="24"/>
                <w:szCs w:val="24"/>
              </w:rPr>
              <w:t>Раздел 2. Тема 2.1</w:t>
            </w:r>
          </w:p>
          <w:p w14:paraId="55F06653" w14:textId="77777777" w:rsidR="009B1C2D" w:rsidRPr="009B1C2D" w:rsidRDefault="009B1C2D" w:rsidP="009B1C2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1C2D">
              <w:rPr>
                <w:rFonts w:ascii="Times New Roman" w:hAnsi="Times New Roman" w:cs="Times New Roman"/>
                <w:sz w:val="24"/>
                <w:szCs w:val="24"/>
              </w:rPr>
              <w:t xml:space="preserve"> Раздел 3. Тема 3.1</w:t>
            </w:r>
          </w:p>
          <w:p w14:paraId="029269E7" w14:textId="77777777" w:rsidR="009B1C2D" w:rsidRPr="009B1C2D" w:rsidRDefault="009B1C2D" w:rsidP="009B1C2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1C2D">
              <w:rPr>
                <w:rFonts w:ascii="Times New Roman" w:hAnsi="Times New Roman" w:cs="Times New Roman"/>
                <w:sz w:val="24"/>
                <w:szCs w:val="24"/>
              </w:rPr>
              <w:t xml:space="preserve"> Раздел 4. Тема 4.</w:t>
            </w:r>
            <w:r w:rsidR="00560FAC">
              <w:rPr>
                <w:rFonts w:ascii="Times New Roman" w:hAnsi="Times New Roman" w:cs="Times New Roman"/>
                <w:sz w:val="24"/>
                <w:szCs w:val="24"/>
              </w:rPr>
              <w:t>2, 4.3</w:t>
            </w:r>
          </w:p>
          <w:p w14:paraId="45F57E09" w14:textId="77777777" w:rsidR="009B1C2D" w:rsidRPr="009B1C2D" w:rsidRDefault="009B1C2D" w:rsidP="009B1C2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1C2D">
              <w:rPr>
                <w:rFonts w:ascii="Times New Roman" w:hAnsi="Times New Roman" w:cs="Times New Roman"/>
                <w:sz w:val="24"/>
                <w:szCs w:val="24"/>
              </w:rPr>
              <w:t xml:space="preserve"> Раздел 5. Тема 5.1,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5.2, </w:t>
            </w:r>
            <w:r w:rsidRPr="009B1C2D">
              <w:rPr>
                <w:rFonts w:ascii="Times New Roman" w:hAnsi="Times New Roman" w:cs="Times New Roman"/>
                <w:sz w:val="24"/>
                <w:szCs w:val="24"/>
              </w:rPr>
              <w:t xml:space="preserve">5.3 </w:t>
            </w:r>
          </w:p>
          <w:p w14:paraId="75F1052C" w14:textId="77777777" w:rsidR="009B1C2D" w:rsidRPr="009B1C2D" w:rsidRDefault="009B1C2D" w:rsidP="009B1C2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1C2D">
              <w:rPr>
                <w:rFonts w:ascii="Times New Roman" w:hAnsi="Times New Roman" w:cs="Times New Roman"/>
                <w:sz w:val="24"/>
                <w:szCs w:val="24"/>
              </w:rPr>
              <w:t xml:space="preserve"> Раздел 7. Тема 7.1, 7.2</w:t>
            </w:r>
          </w:p>
          <w:p w14:paraId="3A605B07" w14:textId="77777777" w:rsidR="00020409" w:rsidRPr="005A7795" w:rsidRDefault="009B1C2D" w:rsidP="009B1C2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1C2D">
              <w:rPr>
                <w:rFonts w:ascii="Times New Roman" w:hAnsi="Times New Roman" w:cs="Times New Roman"/>
                <w:sz w:val="24"/>
                <w:szCs w:val="24"/>
              </w:rPr>
              <w:t xml:space="preserve"> Раздел 8. Тема 8.1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90E0B4" w14:textId="77777777" w:rsidR="00020409" w:rsidRPr="00F007ED" w:rsidRDefault="00020409" w:rsidP="001B74DB">
            <w:pPr>
              <w:spacing w:line="259" w:lineRule="auto"/>
              <w:ind w:left="20"/>
              <w:rPr>
                <w:rFonts w:ascii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</w:tr>
      <w:tr w:rsidR="00020409" w:rsidRPr="00F007ED" w14:paraId="5064BFAB" w14:textId="77777777" w:rsidTr="00E60C38">
        <w:trPr>
          <w:trHeight w:val="2327"/>
        </w:trPr>
        <w:tc>
          <w:tcPr>
            <w:tcW w:w="3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266FF" w14:textId="77777777" w:rsidR="00020409" w:rsidRPr="00193A81" w:rsidRDefault="00020409" w:rsidP="001B74DB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A81">
              <w:rPr>
                <w:rFonts w:ascii="Times New Roman" w:hAnsi="Times New Roman" w:cs="Times New Roman"/>
                <w:sz w:val="24"/>
                <w:szCs w:val="24"/>
              </w:rPr>
              <w:t xml:space="preserve">ОК 05. Осуществлять устную и письменную коммуникацию на государственном языке Российской Федерации с учетом особенностей </w:t>
            </w:r>
          </w:p>
          <w:p w14:paraId="73361E8C" w14:textId="77777777" w:rsidR="00020409" w:rsidRPr="00193A81" w:rsidRDefault="00020409" w:rsidP="001B74DB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93A81">
              <w:rPr>
                <w:rFonts w:ascii="Times New Roman" w:hAnsi="Times New Roman" w:cs="Times New Roman"/>
                <w:sz w:val="24"/>
                <w:szCs w:val="24"/>
              </w:rPr>
              <w:t>социального и культурного контекста</w:t>
            </w:r>
            <w:r w:rsidR="002174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EDFDC" w14:textId="77777777" w:rsidR="00A33D8C" w:rsidRPr="00A33D8C" w:rsidRDefault="00A33D8C" w:rsidP="00A33D8C">
            <w:pPr>
              <w:spacing w:line="259" w:lineRule="auto"/>
              <w:ind w:left="20" w:right="510"/>
              <w:rPr>
                <w:rFonts w:ascii="Times New Roman" w:hAnsi="Times New Roman" w:cs="Times New Roman"/>
                <w:sz w:val="24"/>
                <w:szCs w:val="24"/>
              </w:rPr>
            </w:pPr>
            <w:r w:rsidRPr="00A33D8C">
              <w:rPr>
                <w:rFonts w:ascii="Times New Roman" w:hAnsi="Times New Roman" w:cs="Times New Roman"/>
                <w:sz w:val="24"/>
                <w:szCs w:val="24"/>
              </w:rPr>
              <w:t>Раздел 1. Тема 1.1</w:t>
            </w:r>
          </w:p>
          <w:p w14:paraId="4D1EF6A1" w14:textId="77777777" w:rsidR="00A33D8C" w:rsidRPr="00A33D8C" w:rsidRDefault="00A33D8C" w:rsidP="00A33D8C">
            <w:pPr>
              <w:spacing w:line="259" w:lineRule="auto"/>
              <w:ind w:left="20" w:right="510"/>
              <w:rPr>
                <w:rFonts w:ascii="Times New Roman" w:hAnsi="Times New Roman" w:cs="Times New Roman"/>
                <w:sz w:val="24"/>
                <w:szCs w:val="24"/>
              </w:rPr>
            </w:pPr>
            <w:r w:rsidRPr="00A33D8C">
              <w:rPr>
                <w:rFonts w:ascii="Times New Roman" w:hAnsi="Times New Roman" w:cs="Times New Roman"/>
                <w:sz w:val="24"/>
                <w:szCs w:val="24"/>
              </w:rPr>
              <w:t xml:space="preserve"> Раздел 2. Тема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37E85422" w14:textId="77777777" w:rsidR="00A33D8C" w:rsidRPr="00A33D8C" w:rsidRDefault="00A33D8C" w:rsidP="00A33D8C">
            <w:pPr>
              <w:spacing w:line="259" w:lineRule="auto"/>
              <w:ind w:left="20" w:right="510"/>
              <w:rPr>
                <w:rFonts w:ascii="Times New Roman" w:hAnsi="Times New Roman" w:cs="Times New Roman"/>
                <w:sz w:val="24"/>
                <w:szCs w:val="24"/>
              </w:rPr>
            </w:pPr>
            <w:r w:rsidRPr="00A33D8C">
              <w:rPr>
                <w:rFonts w:ascii="Times New Roman" w:hAnsi="Times New Roman" w:cs="Times New Roman"/>
                <w:sz w:val="24"/>
                <w:szCs w:val="24"/>
              </w:rPr>
              <w:t xml:space="preserve"> Раздел 3. Тема 3.1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3.2</w:t>
            </w:r>
          </w:p>
          <w:p w14:paraId="66F0676D" w14:textId="77777777" w:rsidR="00A33D8C" w:rsidRPr="00A33D8C" w:rsidRDefault="00A33D8C" w:rsidP="00A33D8C">
            <w:pPr>
              <w:spacing w:line="259" w:lineRule="auto"/>
              <w:ind w:left="20" w:right="510"/>
              <w:rPr>
                <w:rFonts w:ascii="Times New Roman" w:hAnsi="Times New Roman" w:cs="Times New Roman"/>
                <w:sz w:val="24"/>
                <w:szCs w:val="24"/>
              </w:rPr>
            </w:pPr>
            <w:r w:rsidRPr="00A33D8C">
              <w:rPr>
                <w:rFonts w:ascii="Times New Roman" w:hAnsi="Times New Roman" w:cs="Times New Roman"/>
                <w:sz w:val="24"/>
                <w:szCs w:val="24"/>
              </w:rPr>
              <w:t xml:space="preserve"> Раздел 4. Тема 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33D8C">
              <w:rPr>
                <w:rFonts w:ascii="Times New Roman" w:hAnsi="Times New Roman" w:cs="Times New Roman"/>
                <w:sz w:val="24"/>
                <w:szCs w:val="24"/>
              </w:rPr>
              <w:t>, 4.3</w:t>
            </w:r>
          </w:p>
          <w:p w14:paraId="2FBCC0F3" w14:textId="77777777" w:rsidR="00A33D8C" w:rsidRPr="00A33D8C" w:rsidRDefault="00A33D8C" w:rsidP="00A33D8C">
            <w:pPr>
              <w:spacing w:line="259" w:lineRule="auto"/>
              <w:ind w:left="20" w:right="510"/>
              <w:rPr>
                <w:rFonts w:ascii="Times New Roman" w:hAnsi="Times New Roman" w:cs="Times New Roman"/>
                <w:sz w:val="24"/>
                <w:szCs w:val="24"/>
              </w:rPr>
            </w:pPr>
            <w:r w:rsidRPr="00A33D8C">
              <w:rPr>
                <w:rFonts w:ascii="Times New Roman" w:hAnsi="Times New Roman" w:cs="Times New Roman"/>
                <w:sz w:val="24"/>
                <w:szCs w:val="24"/>
              </w:rPr>
              <w:t xml:space="preserve"> Раздел 5. Тема 5.1, 5.2, 5.3 </w:t>
            </w:r>
          </w:p>
          <w:p w14:paraId="774309E2" w14:textId="77777777" w:rsidR="00A33D8C" w:rsidRPr="00A33D8C" w:rsidRDefault="00A33D8C" w:rsidP="00A33D8C">
            <w:pPr>
              <w:spacing w:line="259" w:lineRule="auto"/>
              <w:ind w:left="20" w:right="510"/>
              <w:rPr>
                <w:rFonts w:ascii="Times New Roman" w:hAnsi="Times New Roman" w:cs="Times New Roman"/>
                <w:sz w:val="24"/>
                <w:szCs w:val="24"/>
              </w:rPr>
            </w:pPr>
            <w:r w:rsidRPr="00A33D8C">
              <w:rPr>
                <w:rFonts w:ascii="Times New Roman" w:hAnsi="Times New Roman" w:cs="Times New Roman"/>
                <w:sz w:val="24"/>
                <w:szCs w:val="24"/>
              </w:rPr>
              <w:t xml:space="preserve"> Раздел 7. Тема 7.1, 7.2</w:t>
            </w:r>
          </w:p>
          <w:p w14:paraId="61DF1A9C" w14:textId="77777777" w:rsidR="00020409" w:rsidRPr="00193A81" w:rsidRDefault="00020409" w:rsidP="00A33D8C">
            <w:pPr>
              <w:spacing w:line="259" w:lineRule="auto"/>
              <w:ind w:left="20" w:right="5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0CC816" w14:textId="77777777" w:rsidR="00020409" w:rsidRPr="00F007ED" w:rsidRDefault="00020409" w:rsidP="001B74DB">
            <w:pPr>
              <w:spacing w:line="259" w:lineRule="auto"/>
              <w:ind w:left="20"/>
              <w:rPr>
                <w:rFonts w:ascii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</w:tr>
      <w:tr w:rsidR="00020409" w:rsidRPr="00F007ED" w14:paraId="68934797" w14:textId="77777777" w:rsidTr="006E1E0C">
        <w:trPr>
          <w:trHeight w:val="2515"/>
        </w:trPr>
        <w:tc>
          <w:tcPr>
            <w:tcW w:w="324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19EE7E" w14:textId="77777777" w:rsidR="00020409" w:rsidRPr="009D2C4F" w:rsidRDefault="00020409" w:rsidP="001B74DB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D2C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07. Содействовать сохранению окружающей среды, ресурсосбережению, эффективно действовать в чрезвычайных ситуациях</w:t>
            </w:r>
            <w:r w:rsidR="002174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DF3CC7" w14:textId="77777777" w:rsidR="00574110" w:rsidRPr="00574110" w:rsidRDefault="00574110" w:rsidP="00574110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574110">
              <w:rPr>
                <w:rFonts w:ascii="Times New Roman" w:hAnsi="Times New Roman" w:cs="Times New Roman"/>
                <w:sz w:val="24"/>
                <w:szCs w:val="24"/>
              </w:rPr>
              <w:t>Раздел 2. Тема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C2B7270" w14:textId="77777777" w:rsidR="00574110" w:rsidRPr="00574110" w:rsidRDefault="00574110" w:rsidP="00574110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574110">
              <w:rPr>
                <w:rFonts w:ascii="Times New Roman" w:hAnsi="Times New Roman" w:cs="Times New Roman"/>
                <w:sz w:val="24"/>
                <w:szCs w:val="24"/>
              </w:rPr>
              <w:t xml:space="preserve"> Раздел 3. Тема 3.1, 3.2</w:t>
            </w:r>
          </w:p>
          <w:p w14:paraId="09D20BDB" w14:textId="77777777" w:rsidR="00574110" w:rsidRPr="00574110" w:rsidRDefault="00574110" w:rsidP="00574110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574110">
              <w:rPr>
                <w:rFonts w:ascii="Times New Roman" w:hAnsi="Times New Roman" w:cs="Times New Roman"/>
                <w:sz w:val="24"/>
                <w:szCs w:val="24"/>
              </w:rPr>
              <w:t xml:space="preserve">Раздел 5. Тема 5.3 </w:t>
            </w:r>
          </w:p>
          <w:p w14:paraId="5A1D89E1" w14:textId="77777777" w:rsidR="00020409" w:rsidRDefault="00574110" w:rsidP="00574110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574110">
              <w:rPr>
                <w:rFonts w:ascii="Times New Roman" w:hAnsi="Times New Roman" w:cs="Times New Roman"/>
                <w:sz w:val="24"/>
                <w:szCs w:val="24"/>
              </w:rPr>
              <w:t xml:space="preserve"> Раздел 7. Тема 7.2</w:t>
            </w:r>
          </w:p>
          <w:p w14:paraId="3A3F54DB" w14:textId="77777777" w:rsidR="00574110" w:rsidRPr="009D2C4F" w:rsidRDefault="00574110" w:rsidP="00574110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574110">
              <w:rPr>
                <w:rFonts w:ascii="Times New Roman" w:hAnsi="Times New Roman" w:cs="Times New Roman"/>
                <w:sz w:val="24"/>
                <w:szCs w:val="24"/>
              </w:rPr>
              <w:t>Раздел 8. Тема 8.1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A7206A" w14:textId="77777777" w:rsidR="00020409" w:rsidRPr="00F007ED" w:rsidRDefault="00020409" w:rsidP="001B74DB">
            <w:pPr>
              <w:spacing w:line="259" w:lineRule="auto"/>
              <w:ind w:left="20"/>
              <w:rPr>
                <w:rFonts w:ascii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</w:tr>
      <w:tr w:rsidR="00484364" w:rsidRPr="00F007ED" w14:paraId="1D101C02" w14:textId="77777777" w:rsidTr="006E1E0C">
        <w:trPr>
          <w:trHeight w:val="2515"/>
        </w:trPr>
        <w:tc>
          <w:tcPr>
            <w:tcW w:w="324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2E57D3" w14:textId="77777777" w:rsidR="00484364" w:rsidRPr="00484364" w:rsidRDefault="00484364" w:rsidP="00484364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8. </w:t>
            </w:r>
            <w:r w:rsidRPr="00484364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EC300B" w14:textId="77777777" w:rsidR="003B6B86" w:rsidRPr="003B6B86" w:rsidRDefault="003B6B86" w:rsidP="003B6B86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B6B86">
              <w:rPr>
                <w:rFonts w:ascii="Times New Roman" w:hAnsi="Times New Roman" w:cs="Times New Roman"/>
                <w:sz w:val="24"/>
                <w:szCs w:val="24"/>
              </w:rPr>
              <w:t>Раздел 2. Тема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38FBC92C" w14:textId="77777777" w:rsidR="003B6B86" w:rsidRPr="003B6B86" w:rsidRDefault="003B6B86" w:rsidP="003B6B86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B6B86">
              <w:rPr>
                <w:rFonts w:ascii="Times New Roman" w:hAnsi="Times New Roman" w:cs="Times New Roman"/>
                <w:sz w:val="24"/>
                <w:szCs w:val="24"/>
              </w:rPr>
              <w:t xml:space="preserve"> Раздел 5. Тема 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2E617926" w14:textId="77777777" w:rsidR="003B6B86" w:rsidRPr="003B6B86" w:rsidRDefault="003B6B86" w:rsidP="003B6B86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B6B86">
              <w:rPr>
                <w:rFonts w:ascii="Times New Roman" w:hAnsi="Times New Roman" w:cs="Times New Roman"/>
                <w:sz w:val="24"/>
                <w:szCs w:val="24"/>
              </w:rPr>
              <w:t xml:space="preserve"> Раздел 7. Тема 7.2</w:t>
            </w:r>
          </w:p>
          <w:p w14:paraId="6C716A50" w14:textId="77777777" w:rsidR="00484364" w:rsidRPr="009D2C4F" w:rsidRDefault="00484364" w:rsidP="003B6B86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087227" w14:textId="77777777" w:rsidR="00484364" w:rsidRPr="00F007ED" w:rsidRDefault="00484364" w:rsidP="00484364">
            <w:pPr>
              <w:spacing w:line="259" w:lineRule="auto"/>
              <w:ind w:left="20"/>
              <w:rPr>
                <w:rFonts w:ascii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</w:tr>
      <w:tr w:rsidR="00484364" w:rsidRPr="00F007ED" w14:paraId="173331A8" w14:textId="77777777" w:rsidTr="006E1E0C">
        <w:trPr>
          <w:trHeight w:val="2515"/>
        </w:trPr>
        <w:tc>
          <w:tcPr>
            <w:tcW w:w="324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0F4A67" w14:textId="77777777" w:rsidR="00484364" w:rsidRPr="00484364" w:rsidRDefault="00484364" w:rsidP="00484364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ОК. 9 </w:t>
            </w:r>
            <w:r w:rsidRPr="00484364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A60471" w14:textId="77777777" w:rsidR="004E18C0" w:rsidRPr="004E18C0" w:rsidRDefault="004E18C0" w:rsidP="004E18C0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E18C0">
              <w:rPr>
                <w:rFonts w:ascii="Times New Roman" w:hAnsi="Times New Roman" w:cs="Times New Roman"/>
                <w:sz w:val="24"/>
                <w:szCs w:val="24"/>
              </w:rPr>
              <w:t>Раздел 2. Тема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2B0557A4" w14:textId="77777777" w:rsidR="004E18C0" w:rsidRDefault="004E18C0" w:rsidP="004E18C0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E18C0">
              <w:rPr>
                <w:rFonts w:ascii="Times New Roman" w:hAnsi="Times New Roman" w:cs="Times New Roman"/>
                <w:sz w:val="24"/>
                <w:szCs w:val="24"/>
              </w:rPr>
              <w:t xml:space="preserve"> Раздел 3. Тема 3.2</w:t>
            </w:r>
          </w:p>
          <w:p w14:paraId="06FFFA56" w14:textId="77777777" w:rsidR="004E18C0" w:rsidRPr="004E18C0" w:rsidRDefault="004E18C0" w:rsidP="004E18C0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 4. Тема 4.1, 4.2, 4.3</w:t>
            </w:r>
          </w:p>
          <w:p w14:paraId="25335ADC" w14:textId="77777777" w:rsidR="004E18C0" w:rsidRPr="004E18C0" w:rsidRDefault="004E18C0" w:rsidP="004E18C0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E18C0">
              <w:rPr>
                <w:rFonts w:ascii="Times New Roman" w:hAnsi="Times New Roman" w:cs="Times New Roman"/>
                <w:sz w:val="24"/>
                <w:szCs w:val="24"/>
              </w:rPr>
              <w:t xml:space="preserve"> Раздел 5. Тема 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1, 5.3</w:t>
            </w:r>
          </w:p>
          <w:p w14:paraId="3E316471" w14:textId="77777777" w:rsidR="004E18C0" w:rsidRPr="004E18C0" w:rsidRDefault="004E18C0" w:rsidP="004E18C0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E18C0">
              <w:rPr>
                <w:rFonts w:ascii="Times New Roman" w:hAnsi="Times New Roman" w:cs="Times New Roman"/>
                <w:sz w:val="24"/>
                <w:szCs w:val="24"/>
              </w:rPr>
              <w:t xml:space="preserve"> Раздел 7. Тема 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7E71793" w14:textId="77777777" w:rsidR="00484364" w:rsidRPr="009D2C4F" w:rsidRDefault="00484364" w:rsidP="004E18C0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8011AF" w14:textId="77777777" w:rsidR="00484364" w:rsidRPr="00F007ED" w:rsidRDefault="00484364" w:rsidP="00484364">
            <w:pPr>
              <w:spacing w:line="259" w:lineRule="auto"/>
              <w:ind w:left="20"/>
              <w:rPr>
                <w:rFonts w:ascii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</w:tr>
      <w:tr w:rsidR="00484364" w:rsidRPr="00F007ED" w14:paraId="4C44942B" w14:textId="77777777" w:rsidTr="006E1E0C">
        <w:trPr>
          <w:trHeight w:val="2515"/>
        </w:trPr>
        <w:tc>
          <w:tcPr>
            <w:tcW w:w="324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04ADA9" w14:textId="77777777" w:rsidR="00484364" w:rsidRPr="00484364" w:rsidRDefault="00484364" w:rsidP="00484364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10. </w:t>
            </w:r>
            <w:r w:rsidRPr="00484364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86E5A4" w14:textId="77777777" w:rsidR="00C760B4" w:rsidRPr="00C760B4" w:rsidRDefault="00C760B4" w:rsidP="00C760B4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760B4">
              <w:rPr>
                <w:rFonts w:ascii="Times New Roman" w:hAnsi="Times New Roman" w:cs="Times New Roman"/>
                <w:sz w:val="24"/>
                <w:szCs w:val="24"/>
              </w:rPr>
              <w:t xml:space="preserve"> Раздел 4. Тема 4.1, 4.2, 4.3</w:t>
            </w:r>
          </w:p>
          <w:p w14:paraId="5A2495B9" w14:textId="77777777" w:rsidR="00C760B4" w:rsidRPr="00C760B4" w:rsidRDefault="00C760B4" w:rsidP="00C760B4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760B4">
              <w:rPr>
                <w:rFonts w:ascii="Times New Roman" w:hAnsi="Times New Roman" w:cs="Times New Roman"/>
                <w:sz w:val="24"/>
                <w:szCs w:val="24"/>
              </w:rPr>
              <w:t xml:space="preserve"> Раздел 5. Тема5.3 </w:t>
            </w:r>
          </w:p>
          <w:p w14:paraId="4890CF8B" w14:textId="77777777" w:rsidR="00484364" w:rsidRPr="009D2C4F" w:rsidRDefault="00C760B4" w:rsidP="00C760B4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760B4">
              <w:rPr>
                <w:rFonts w:ascii="Times New Roman" w:hAnsi="Times New Roman" w:cs="Times New Roman"/>
                <w:sz w:val="24"/>
                <w:szCs w:val="24"/>
              </w:rPr>
              <w:t xml:space="preserve"> Раздел 7. Тема 7.1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76F291" w14:textId="77777777" w:rsidR="00484364" w:rsidRPr="00F007ED" w:rsidRDefault="00484364" w:rsidP="00484364">
            <w:pPr>
              <w:spacing w:line="259" w:lineRule="auto"/>
              <w:ind w:left="20"/>
              <w:rPr>
                <w:rFonts w:ascii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</w:tr>
      <w:tr w:rsidR="00484364" w:rsidRPr="00F007ED" w14:paraId="613F95D8" w14:textId="77777777" w:rsidTr="006E1E0C">
        <w:trPr>
          <w:trHeight w:val="2515"/>
        </w:trPr>
        <w:tc>
          <w:tcPr>
            <w:tcW w:w="324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F51A3F" w14:textId="77777777" w:rsidR="00484364" w:rsidRPr="00484364" w:rsidRDefault="00AF4460" w:rsidP="00484364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11. </w:t>
            </w:r>
            <w:r w:rsidR="00484364" w:rsidRPr="00484364">
              <w:rPr>
                <w:rFonts w:ascii="Times New Roman" w:hAnsi="Times New Roman" w:cs="Times New Roman"/>
                <w:sz w:val="24"/>
                <w:szCs w:val="24"/>
              </w:rPr>
              <w:t>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FCE0EB" w14:textId="77777777" w:rsidR="00484364" w:rsidRPr="009D2C4F" w:rsidRDefault="0014656E" w:rsidP="00484364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4656E">
              <w:rPr>
                <w:rFonts w:ascii="Times New Roman" w:hAnsi="Times New Roman" w:cs="Times New Roman"/>
                <w:sz w:val="24"/>
                <w:szCs w:val="24"/>
              </w:rPr>
              <w:t>Раздел 4. Тема 4.1, 4.2, 4.3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4D5EEE" w14:textId="77777777" w:rsidR="00484364" w:rsidRPr="00F007ED" w:rsidRDefault="00484364" w:rsidP="00484364">
            <w:pPr>
              <w:spacing w:line="259" w:lineRule="auto"/>
              <w:ind w:left="20"/>
              <w:rPr>
                <w:rFonts w:ascii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</w:tr>
      <w:tr w:rsidR="002E2906" w:rsidRPr="00F007ED" w14:paraId="396DA6D3" w14:textId="77777777" w:rsidTr="006E1E0C">
        <w:trPr>
          <w:trHeight w:val="2515"/>
        </w:trPr>
        <w:tc>
          <w:tcPr>
            <w:tcW w:w="324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6460F3" w14:textId="77777777" w:rsidR="002E2906" w:rsidRDefault="00990735" w:rsidP="00484364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 1.1. </w:t>
            </w:r>
            <w:r w:rsidRPr="00990735">
              <w:rPr>
                <w:rFonts w:ascii="Times New Roman" w:hAnsi="Times New Roman" w:cs="Times New Roman"/>
                <w:sz w:val="24"/>
                <w:szCs w:val="24"/>
              </w:rPr>
              <w:t>Производить монтаж, настройку, проверку функционирования и конфигурирование оборудования информационно-телекоммуникационных систем и сетей.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E8302E" w14:textId="77777777" w:rsidR="002E2906" w:rsidRPr="009D2C4F" w:rsidRDefault="00AF3456" w:rsidP="00484364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AF3456">
              <w:rPr>
                <w:rFonts w:ascii="Times New Roman" w:hAnsi="Times New Roman" w:cs="Times New Roman"/>
                <w:sz w:val="24"/>
                <w:szCs w:val="24"/>
              </w:rPr>
              <w:t>Раздел 4. Тема 4.3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8D2FBF" w14:textId="77777777" w:rsidR="002E2906" w:rsidRPr="00F007ED" w:rsidRDefault="002E2906" w:rsidP="00484364">
            <w:pPr>
              <w:spacing w:line="259" w:lineRule="auto"/>
              <w:ind w:left="20"/>
              <w:rPr>
                <w:rFonts w:ascii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</w:tr>
      <w:tr w:rsidR="00E60C38" w:rsidRPr="00F007ED" w14:paraId="2600A038" w14:textId="77777777" w:rsidTr="006E1E0C">
        <w:trPr>
          <w:trHeight w:val="2751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EA5D0FB" w14:textId="77777777" w:rsidR="00E60C38" w:rsidRPr="00F007ED" w:rsidRDefault="00E60C38" w:rsidP="001B74DB">
            <w:pPr>
              <w:rPr>
                <w:rFonts w:ascii="Times New Roman" w:hAnsi="Times New Roman" w:cs="Times New Roman"/>
                <w:color w:val="ED7D31" w:themeColor="accent2"/>
                <w:sz w:val="24"/>
                <w:szCs w:val="24"/>
              </w:rPr>
            </w:pPr>
            <w:r w:rsidRPr="00BD2EC3">
              <w:rPr>
                <w:rFonts w:ascii="Times New Roman" w:hAnsi="Times New Roman" w:cs="Times New Roman"/>
                <w:sz w:val="24"/>
                <w:szCs w:val="24"/>
              </w:rPr>
              <w:t>ПК1.2</w:t>
            </w:r>
            <w:r w:rsidR="009907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D2EC3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диагностику технического состояния, поиск неисправностей и ремонт оборудования информационно-телекоммуникационных систем и сетей.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A4F0F56" w14:textId="77777777" w:rsidR="00875A1D" w:rsidRPr="00875A1D" w:rsidRDefault="00875A1D" w:rsidP="00875A1D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75A1D">
              <w:rPr>
                <w:rFonts w:ascii="Times New Roman" w:hAnsi="Times New Roman" w:cs="Times New Roman"/>
                <w:sz w:val="24"/>
                <w:szCs w:val="24"/>
              </w:rPr>
              <w:t>Раздел 2. Тема 2.3</w:t>
            </w:r>
          </w:p>
          <w:p w14:paraId="460C547F" w14:textId="77777777" w:rsidR="00875A1D" w:rsidRPr="00875A1D" w:rsidRDefault="00875A1D" w:rsidP="00875A1D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75A1D">
              <w:rPr>
                <w:rFonts w:ascii="Times New Roman" w:hAnsi="Times New Roman" w:cs="Times New Roman"/>
                <w:sz w:val="24"/>
                <w:szCs w:val="24"/>
              </w:rPr>
              <w:t>Раздел 3. Тема 3.1</w:t>
            </w:r>
          </w:p>
          <w:p w14:paraId="62126886" w14:textId="77777777" w:rsidR="00875A1D" w:rsidRPr="00875A1D" w:rsidRDefault="00875A1D" w:rsidP="00875A1D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75A1D">
              <w:rPr>
                <w:rFonts w:ascii="Times New Roman" w:hAnsi="Times New Roman" w:cs="Times New Roman"/>
                <w:sz w:val="24"/>
                <w:szCs w:val="24"/>
              </w:rPr>
              <w:t>Раздел 4. Тема 4.1, 4.2</w:t>
            </w:r>
          </w:p>
          <w:p w14:paraId="7740B518" w14:textId="77777777" w:rsidR="00875A1D" w:rsidRPr="00875A1D" w:rsidRDefault="00875A1D" w:rsidP="00875A1D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75A1D">
              <w:rPr>
                <w:rFonts w:ascii="Times New Roman" w:hAnsi="Times New Roman" w:cs="Times New Roman"/>
                <w:sz w:val="24"/>
                <w:szCs w:val="24"/>
              </w:rPr>
              <w:t xml:space="preserve">Раздел 5. Тема 5.3 </w:t>
            </w:r>
          </w:p>
          <w:p w14:paraId="08704073" w14:textId="77777777" w:rsidR="00E60C38" w:rsidRPr="00F007ED" w:rsidRDefault="00875A1D" w:rsidP="00875A1D">
            <w:pPr>
              <w:spacing w:line="259" w:lineRule="auto"/>
              <w:ind w:left="20"/>
              <w:rPr>
                <w:rFonts w:ascii="Times New Roman" w:hAnsi="Times New Roman" w:cs="Times New Roman"/>
                <w:color w:val="ED7D31" w:themeColor="accent2"/>
                <w:sz w:val="24"/>
                <w:szCs w:val="24"/>
              </w:rPr>
            </w:pPr>
            <w:r w:rsidRPr="00875A1D">
              <w:rPr>
                <w:rFonts w:ascii="Times New Roman" w:hAnsi="Times New Roman" w:cs="Times New Roman"/>
                <w:sz w:val="24"/>
                <w:szCs w:val="24"/>
              </w:rPr>
              <w:t>Раздел 7. Тема 7.1, 7.2</w:t>
            </w:r>
          </w:p>
        </w:tc>
        <w:tc>
          <w:tcPr>
            <w:tcW w:w="2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5653073" w14:textId="77777777" w:rsidR="00E60C38" w:rsidRPr="00F007ED" w:rsidRDefault="00E60C38" w:rsidP="001B74DB">
            <w:pPr>
              <w:spacing w:line="259" w:lineRule="auto"/>
              <w:ind w:left="20"/>
              <w:rPr>
                <w:rFonts w:ascii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</w:tr>
      <w:tr w:rsidR="00020409" w:rsidRPr="00F007ED" w14:paraId="376234C8" w14:textId="77777777" w:rsidTr="00E60C38">
        <w:trPr>
          <w:trHeight w:val="1064"/>
        </w:trPr>
        <w:tc>
          <w:tcPr>
            <w:tcW w:w="32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F422A" w14:textId="77777777" w:rsidR="00020409" w:rsidRPr="00F007ED" w:rsidRDefault="00020409" w:rsidP="001B74DB">
            <w:pPr>
              <w:spacing w:line="259" w:lineRule="auto"/>
              <w:ind w:left="58"/>
              <w:rPr>
                <w:rFonts w:ascii="Times New Roman" w:hAnsi="Times New Roman" w:cs="Times New Roman"/>
                <w:color w:val="ED7D31" w:themeColor="accent2"/>
                <w:sz w:val="24"/>
                <w:szCs w:val="24"/>
              </w:rPr>
            </w:pPr>
            <w:r w:rsidRPr="00F30845">
              <w:rPr>
                <w:rFonts w:ascii="Times New Roman" w:hAnsi="Times New Roman" w:cs="Times New Roman"/>
                <w:sz w:val="24"/>
                <w:szCs w:val="24"/>
              </w:rPr>
              <w:t>ПК. 2.1 Производить установку, настройку, испытания и конфигурирование программных и программно-аппаратных, в том числе криптографических средств защиты информации от несанкционированного доступа и специальных воздействий в оборудование информационно-телекоммуникационных систем и сетей.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000000"/>
              <w:right w:val="single" w:sz="6" w:space="0" w:color="000000"/>
            </w:tcBorders>
          </w:tcPr>
          <w:p w14:paraId="4169F31D" w14:textId="77777777" w:rsidR="00C14F40" w:rsidRPr="00C14F40" w:rsidRDefault="00C14F40" w:rsidP="00C14F40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40">
              <w:rPr>
                <w:rFonts w:ascii="Times New Roman" w:hAnsi="Times New Roman" w:cs="Times New Roman"/>
                <w:sz w:val="24"/>
                <w:szCs w:val="24"/>
              </w:rPr>
              <w:t>Раздел 4. Тема 4.1, 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18A07FAC" w14:textId="77777777" w:rsidR="00C14F40" w:rsidRPr="00C14F40" w:rsidRDefault="00C14F40" w:rsidP="00C14F40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40">
              <w:rPr>
                <w:rFonts w:ascii="Times New Roman" w:hAnsi="Times New Roman" w:cs="Times New Roman"/>
                <w:sz w:val="24"/>
                <w:szCs w:val="24"/>
              </w:rPr>
              <w:t>Раздел 5. Тема 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1, 5.2</w:t>
            </w:r>
          </w:p>
          <w:p w14:paraId="604EAA25" w14:textId="77777777" w:rsidR="00020409" w:rsidRPr="00C14F40" w:rsidRDefault="00C14F40" w:rsidP="00C14F40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40">
              <w:rPr>
                <w:rFonts w:ascii="Times New Roman" w:hAnsi="Times New Roman" w:cs="Times New Roman"/>
                <w:sz w:val="24"/>
                <w:szCs w:val="24"/>
              </w:rPr>
              <w:t>Раздел 7. Тема 7.1</w:t>
            </w:r>
          </w:p>
        </w:tc>
        <w:tc>
          <w:tcPr>
            <w:tcW w:w="2739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E24447" w14:textId="77777777" w:rsidR="00020409" w:rsidRPr="00F007ED" w:rsidRDefault="00020409" w:rsidP="001B74DB">
            <w:pPr>
              <w:spacing w:line="259" w:lineRule="auto"/>
              <w:ind w:left="20"/>
              <w:rPr>
                <w:rFonts w:ascii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</w:tr>
      <w:tr w:rsidR="006613F9" w:rsidRPr="00F007ED" w14:paraId="7B3F3EC2" w14:textId="77777777" w:rsidTr="00104713">
        <w:trPr>
          <w:trHeight w:val="1064"/>
        </w:trPr>
        <w:tc>
          <w:tcPr>
            <w:tcW w:w="32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FA017" w14:textId="77777777" w:rsidR="006613F9" w:rsidRPr="00F30845" w:rsidRDefault="006E3BB1" w:rsidP="001B74DB">
            <w:pPr>
              <w:spacing w:line="259" w:lineRule="auto"/>
              <w:ind w:left="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2.2. </w:t>
            </w:r>
            <w:r w:rsidR="006613F9" w:rsidRPr="006613F9">
              <w:rPr>
                <w:rFonts w:ascii="Times New Roman" w:hAnsi="Times New Roman" w:cs="Times New Roman"/>
                <w:sz w:val="24"/>
                <w:szCs w:val="24"/>
              </w:rPr>
              <w:t>Поддерживать бесперебойную работу программных и программно-аппаратных, в том числе криптографических средств защиты информации в информационно-телекоммуникационных системах и сетях.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000000"/>
              <w:right w:val="single" w:sz="6" w:space="0" w:color="000000"/>
            </w:tcBorders>
          </w:tcPr>
          <w:p w14:paraId="19FD7E7B" w14:textId="77777777" w:rsidR="00155AFF" w:rsidRPr="00155AFF" w:rsidRDefault="00155AFF" w:rsidP="00155AFF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55AFF">
              <w:rPr>
                <w:rFonts w:ascii="Times New Roman" w:hAnsi="Times New Roman" w:cs="Times New Roman"/>
                <w:sz w:val="24"/>
                <w:szCs w:val="24"/>
              </w:rPr>
              <w:t>Раздел 2. Тема 2.3</w:t>
            </w:r>
          </w:p>
          <w:p w14:paraId="2CE9EC48" w14:textId="77777777" w:rsidR="00155AFF" w:rsidRPr="00155AFF" w:rsidRDefault="00155AFF" w:rsidP="00155AFF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55AFF">
              <w:rPr>
                <w:rFonts w:ascii="Times New Roman" w:hAnsi="Times New Roman" w:cs="Times New Roman"/>
                <w:sz w:val="24"/>
                <w:szCs w:val="24"/>
              </w:rPr>
              <w:t>Раздел 3. Тема 3.1</w:t>
            </w:r>
          </w:p>
          <w:p w14:paraId="251A5775" w14:textId="77777777" w:rsidR="00155AFF" w:rsidRPr="00155AFF" w:rsidRDefault="00155AFF" w:rsidP="00155AFF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55AFF">
              <w:rPr>
                <w:rFonts w:ascii="Times New Roman" w:hAnsi="Times New Roman" w:cs="Times New Roman"/>
                <w:sz w:val="24"/>
                <w:szCs w:val="24"/>
              </w:rPr>
              <w:t>Раздел 4. Тема 4.1, 4.2</w:t>
            </w:r>
          </w:p>
          <w:p w14:paraId="7E99DA0C" w14:textId="77777777" w:rsidR="00155AFF" w:rsidRPr="00155AFF" w:rsidRDefault="00155AFF" w:rsidP="00155AFF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55AFF">
              <w:rPr>
                <w:rFonts w:ascii="Times New Roman" w:hAnsi="Times New Roman" w:cs="Times New Roman"/>
                <w:sz w:val="24"/>
                <w:szCs w:val="24"/>
              </w:rPr>
              <w:t xml:space="preserve">Раздел 5. Тема 5.3 </w:t>
            </w:r>
          </w:p>
          <w:p w14:paraId="6F4F078D" w14:textId="77777777" w:rsidR="006613F9" w:rsidRPr="00875A1D" w:rsidRDefault="00155AFF" w:rsidP="00155AFF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55AFF">
              <w:rPr>
                <w:rFonts w:ascii="Times New Roman" w:hAnsi="Times New Roman" w:cs="Times New Roman"/>
                <w:sz w:val="24"/>
                <w:szCs w:val="24"/>
              </w:rPr>
              <w:t>Раздел 7. Тема 7.1, 7.2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45E19C8A" w14:textId="77777777" w:rsidR="006613F9" w:rsidRPr="00F007ED" w:rsidRDefault="006613F9" w:rsidP="001B74DB">
            <w:pPr>
              <w:spacing w:line="259" w:lineRule="auto"/>
              <w:ind w:left="20"/>
              <w:rPr>
                <w:rFonts w:ascii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</w:tr>
      <w:tr w:rsidR="001D5E62" w:rsidRPr="00F007ED" w14:paraId="382E4E29" w14:textId="77777777" w:rsidTr="00104713">
        <w:trPr>
          <w:trHeight w:val="1064"/>
        </w:trPr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79682" w14:textId="77777777" w:rsidR="001D5E62" w:rsidRPr="00F30845" w:rsidRDefault="006D785E" w:rsidP="001B74DB">
            <w:pPr>
              <w:spacing w:line="259" w:lineRule="auto"/>
              <w:ind w:left="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2.3. </w:t>
            </w:r>
            <w:r w:rsidRPr="006D785E">
              <w:rPr>
                <w:rFonts w:ascii="Times New Roman" w:hAnsi="Times New Roman" w:cs="Times New Roman"/>
                <w:sz w:val="24"/>
                <w:szCs w:val="24"/>
              </w:rPr>
              <w:t>Осуществлять защиту информации от несанкционированных действий и специальных воздействий в информационно-</w:t>
            </w:r>
            <w:r w:rsidRPr="006D78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телекоммуникационных системах и сетях с использованием программных и программно-аппаратных, в том числе криптографических средств в соответствии с предъявляемыми требованиями.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F35C0C8" w14:textId="77777777" w:rsidR="00155AFF" w:rsidRPr="00155AFF" w:rsidRDefault="00155AFF" w:rsidP="00155AFF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55A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 2. Тема 2.3</w:t>
            </w:r>
          </w:p>
          <w:p w14:paraId="7C31A466" w14:textId="77777777" w:rsidR="00155AFF" w:rsidRPr="00155AFF" w:rsidRDefault="00155AFF" w:rsidP="00155AFF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55AFF">
              <w:rPr>
                <w:rFonts w:ascii="Times New Roman" w:hAnsi="Times New Roman" w:cs="Times New Roman"/>
                <w:sz w:val="24"/>
                <w:szCs w:val="24"/>
              </w:rPr>
              <w:t>Раздел 3. Тема 3.1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3.2</w:t>
            </w:r>
          </w:p>
          <w:p w14:paraId="177CE50D" w14:textId="77777777" w:rsidR="00155AFF" w:rsidRPr="00155AFF" w:rsidRDefault="00155AFF" w:rsidP="00155AFF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55AFF">
              <w:rPr>
                <w:rFonts w:ascii="Times New Roman" w:hAnsi="Times New Roman" w:cs="Times New Roman"/>
                <w:sz w:val="24"/>
                <w:szCs w:val="24"/>
              </w:rPr>
              <w:t>Раздел 4. Тема 4.1, 4.2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4.3</w:t>
            </w:r>
          </w:p>
          <w:p w14:paraId="2D6BF146" w14:textId="77777777" w:rsidR="00155AFF" w:rsidRPr="00155AFF" w:rsidRDefault="00155AFF" w:rsidP="00155AFF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55AFF">
              <w:rPr>
                <w:rFonts w:ascii="Times New Roman" w:hAnsi="Times New Roman" w:cs="Times New Roman"/>
                <w:sz w:val="24"/>
                <w:szCs w:val="24"/>
              </w:rPr>
              <w:t xml:space="preserve">Раздел 5. 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5.1, </w:t>
            </w:r>
            <w:r w:rsidRPr="00155AFF">
              <w:rPr>
                <w:rFonts w:ascii="Times New Roman" w:hAnsi="Times New Roman" w:cs="Times New Roman"/>
                <w:sz w:val="24"/>
                <w:szCs w:val="24"/>
              </w:rPr>
              <w:t xml:space="preserve">5.3 </w:t>
            </w:r>
          </w:p>
          <w:p w14:paraId="2113E432" w14:textId="77777777" w:rsidR="001D5E62" w:rsidRPr="00F007ED" w:rsidRDefault="00155AFF" w:rsidP="00155AFF">
            <w:pPr>
              <w:spacing w:line="259" w:lineRule="auto"/>
              <w:ind w:left="20"/>
              <w:rPr>
                <w:rFonts w:ascii="Times New Roman" w:hAnsi="Times New Roman" w:cs="Times New Roman"/>
                <w:color w:val="ED7D31" w:themeColor="accent2"/>
                <w:sz w:val="24"/>
                <w:szCs w:val="24"/>
              </w:rPr>
            </w:pPr>
            <w:r w:rsidRPr="00155AFF">
              <w:rPr>
                <w:rFonts w:ascii="Times New Roman" w:hAnsi="Times New Roman" w:cs="Times New Roman"/>
                <w:sz w:val="24"/>
                <w:szCs w:val="24"/>
              </w:rPr>
              <w:t>Раздел 7. Тема 7.1</w:t>
            </w:r>
          </w:p>
        </w:tc>
        <w:tc>
          <w:tcPr>
            <w:tcW w:w="273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61CDF" w14:textId="77777777" w:rsidR="001D5E62" w:rsidRPr="00F007ED" w:rsidRDefault="001D5E62" w:rsidP="001B74DB">
            <w:pPr>
              <w:spacing w:line="259" w:lineRule="auto"/>
              <w:ind w:left="20"/>
              <w:rPr>
                <w:rFonts w:ascii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</w:tr>
      <w:tr w:rsidR="001D5E62" w:rsidRPr="00F007ED" w14:paraId="6038F5E4" w14:textId="77777777" w:rsidTr="00104713">
        <w:trPr>
          <w:trHeight w:val="380"/>
        </w:trPr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948BE" w14:textId="77777777" w:rsidR="001D5E62" w:rsidRDefault="009F4292" w:rsidP="001B74DB">
            <w:pPr>
              <w:spacing w:line="259" w:lineRule="auto"/>
              <w:ind w:left="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3.1. </w:t>
            </w:r>
            <w:r w:rsidR="00AF47E8" w:rsidRPr="00AF47E8">
              <w:rPr>
                <w:rFonts w:ascii="Times New Roman" w:hAnsi="Times New Roman" w:cs="Times New Roman"/>
                <w:sz w:val="24"/>
                <w:szCs w:val="24"/>
              </w:rPr>
              <w:t>Производить установку, монтаж, настройку и испытания технических средств защиты информации от утечки по техническим каналам в информационно-телекоммуникационных системах и сетях.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E896A9" w14:textId="77777777" w:rsidR="009C4B74" w:rsidRPr="009C4B74" w:rsidRDefault="009C4B74" w:rsidP="009C4B74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C4B74">
              <w:rPr>
                <w:rFonts w:ascii="Times New Roman" w:hAnsi="Times New Roman" w:cs="Times New Roman"/>
                <w:sz w:val="24"/>
                <w:szCs w:val="24"/>
              </w:rPr>
              <w:t>Раздел 2. Тема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BE8B1F9" w14:textId="77777777" w:rsidR="009C4B74" w:rsidRPr="009C4B74" w:rsidRDefault="009C4B74" w:rsidP="009C4B74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C4B74">
              <w:rPr>
                <w:rFonts w:ascii="Times New Roman" w:hAnsi="Times New Roman" w:cs="Times New Roman"/>
                <w:sz w:val="24"/>
                <w:szCs w:val="24"/>
              </w:rPr>
              <w:t>Раздел 4. Тема 4.3</w:t>
            </w:r>
          </w:p>
          <w:p w14:paraId="2900A2D5" w14:textId="77777777" w:rsidR="009C4B74" w:rsidRPr="009C4B74" w:rsidRDefault="009C4B74" w:rsidP="009C4B74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C4B74">
              <w:rPr>
                <w:rFonts w:ascii="Times New Roman" w:hAnsi="Times New Roman" w:cs="Times New Roman"/>
                <w:sz w:val="24"/>
                <w:szCs w:val="24"/>
              </w:rPr>
              <w:t xml:space="preserve">Раздел 5. Тема 5.1,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5.2, </w:t>
            </w:r>
            <w:r w:rsidRPr="009C4B74">
              <w:rPr>
                <w:rFonts w:ascii="Times New Roman" w:hAnsi="Times New Roman" w:cs="Times New Roman"/>
                <w:sz w:val="24"/>
                <w:szCs w:val="24"/>
              </w:rPr>
              <w:t xml:space="preserve">5.3 </w:t>
            </w:r>
          </w:p>
          <w:p w14:paraId="18738525" w14:textId="77777777" w:rsidR="001D5E62" w:rsidRPr="00F007ED" w:rsidRDefault="009C4B74" w:rsidP="009C4B74">
            <w:pPr>
              <w:spacing w:line="259" w:lineRule="auto"/>
              <w:ind w:left="20"/>
              <w:rPr>
                <w:rFonts w:ascii="Times New Roman" w:hAnsi="Times New Roman" w:cs="Times New Roman"/>
                <w:color w:val="ED7D31" w:themeColor="accent2"/>
                <w:sz w:val="24"/>
                <w:szCs w:val="24"/>
              </w:rPr>
            </w:pPr>
            <w:r w:rsidRPr="009C4B74">
              <w:rPr>
                <w:rFonts w:ascii="Times New Roman" w:hAnsi="Times New Roman" w:cs="Times New Roman"/>
                <w:sz w:val="24"/>
                <w:szCs w:val="24"/>
              </w:rPr>
              <w:t>Раздел 7. Тема 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7A606" w14:textId="77777777" w:rsidR="001D5E62" w:rsidRPr="00F007ED" w:rsidRDefault="001D5E62" w:rsidP="001B74DB">
            <w:pPr>
              <w:spacing w:line="259" w:lineRule="auto"/>
              <w:ind w:left="20"/>
              <w:rPr>
                <w:rFonts w:ascii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</w:tr>
      <w:tr w:rsidR="001D5E62" w:rsidRPr="00F007ED" w14:paraId="6EF112DE" w14:textId="77777777" w:rsidTr="00104713">
        <w:trPr>
          <w:trHeight w:val="1064"/>
        </w:trPr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E1123" w14:textId="77777777" w:rsidR="001D5E62" w:rsidRDefault="00D46360" w:rsidP="001B74DB">
            <w:pPr>
              <w:spacing w:line="259" w:lineRule="auto"/>
              <w:ind w:left="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3.3. </w:t>
            </w:r>
            <w:r w:rsidRPr="00D46360">
              <w:rPr>
                <w:rFonts w:ascii="Times New Roman" w:hAnsi="Times New Roman" w:cs="Times New Roman"/>
                <w:sz w:val="24"/>
                <w:szCs w:val="24"/>
              </w:rPr>
              <w:t>Осуществлять защиту информации от утечки по техническим каналам в информационно-телекоммуникационных системах и сетях с использованием технических средств защиты в соответствии с предъявляемыми требованиями.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C240F01" w14:textId="77777777" w:rsidR="00D04100" w:rsidRDefault="00D04100" w:rsidP="00D04100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D04100">
              <w:rPr>
                <w:rFonts w:ascii="Times New Roman" w:hAnsi="Times New Roman" w:cs="Times New Roman"/>
                <w:sz w:val="24"/>
                <w:szCs w:val="24"/>
              </w:rPr>
              <w:t>Раздел 2. Тема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6E608868" w14:textId="77777777" w:rsidR="00D04100" w:rsidRPr="00D04100" w:rsidRDefault="00D04100" w:rsidP="00D04100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3. Тема 3.2</w:t>
            </w:r>
          </w:p>
          <w:p w14:paraId="085DDEF8" w14:textId="77777777" w:rsidR="00D04100" w:rsidRPr="00D04100" w:rsidRDefault="00D04100" w:rsidP="00D04100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D04100">
              <w:rPr>
                <w:rFonts w:ascii="Times New Roman" w:hAnsi="Times New Roman" w:cs="Times New Roman"/>
                <w:sz w:val="24"/>
                <w:szCs w:val="24"/>
              </w:rPr>
              <w:t>Раздел 4. Тема 4.</w:t>
            </w:r>
            <w:r w:rsidR="00F015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143F73D6" w14:textId="77777777" w:rsidR="00D04100" w:rsidRPr="00D04100" w:rsidRDefault="00D04100" w:rsidP="00D04100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D04100">
              <w:rPr>
                <w:rFonts w:ascii="Times New Roman" w:hAnsi="Times New Roman" w:cs="Times New Roman"/>
                <w:sz w:val="24"/>
                <w:szCs w:val="24"/>
              </w:rPr>
              <w:t>Раздел 5. Тема 5.</w:t>
            </w:r>
            <w:r w:rsidR="00F015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614BA4DE" w14:textId="77777777" w:rsidR="001D5E62" w:rsidRPr="00F007ED" w:rsidRDefault="00D04100" w:rsidP="00D04100">
            <w:pPr>
              <w:spacing w:line="259" w:lineRule="auto"/>
              <w:ind w:left="20"/>
              <w:rPr>
                <w:rFonts w:ascii="Times New Roman" w:hAnsi="Times New Roman" w:cs="Times New Roman"/>
                <w:color w:val="ED7D31" w:themeColor="accent2"/>
                <w:sz w:val="24"/>
                <w:szCs w:val="24"/>
              </w:rPr>
            </w:pPr>
            <w:r w:rsidRPr="00D04100">
              <w:rPr>
                <w:rFonts w:ascii="Times New Roman" w:hAnsi="Times New Roman" w:cs="Times New Roman"/>
                <w:sz w:val="24"/>
                <w:szCs w:val="24"/>
              </w:rPr>
              <w:t>Раздел 7. Тема 7.2</w:t>
            </w:r>
          </w:p>
        </w:tc>
        <w:tc>
          <w:tcPr>
            <w:tcW w:w="27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0C778" w14:textId="77777777" w:rsidR="001D5E62" w:rsidRPr="00F007ED" w:rsidRDefault="001D5E62" w:rsidP="001B74DB">
            <w:pPr>
              <w:spacing w:line="259" w:lineRule="auto"/>
              <w:ind w:left="20"/>
              <w:rPr>
                <w:rFonts w:ascii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</w:tr>
      <w:tr w:rsidR="001D5E62" w:rsidRPr="00F007ED" w14:paraId="3A5C3E5E" w14:textId="77777777" w:rsidTr="006352F4">
        <w:trPr>
          <w:trHeight w:val="1064"/>
        </w:trPr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DCB68" w14:textId="77777777" w:rsidR="001D5E62" w:rsidRDefault="004F21B4" w:rsidP="001B74DB">
            <w:pPr>
              <w:spacing w:line="259" w:lineRule="auto"/>
              <w:ind w:left="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3.4. </w:t>
            </w:r>
            <w:r w:rsidRPr="004F21B4">
              <w:rPr>
                <w:rFonts w:ascii="Times New Roman" w:hAnsi="Times New Roman" w:cs="Times New Roman"/>
                <w:sz w:val="24"/>
                <w:szCs w:val="24"/>
              </w:rPr>
              <w:t>Проводить отдельные работы по физической защите линий связи информационно-телекоммуникационных систем и сетей.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118E4" w14:textId="77777777" w:rsidR="00E9680E" w:rsidRPr="00E9680E" w:rsidRDefault="00E9680E" w:rsidP="00E9680E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E9680E">
              <w:rPr>
                <w:rFonts w:ascii="Times New Roman" w:hAnsi="Times New Roman" w:cs="Times New Roman"/>
                <w:sz w:val="24"/>
                <w:szCs w:val="24"/>
              </w:rPr>
              <w:t>Раздел 2. Тема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7CC4C0EF" w14:textId="77777777" w:rsidR="00E9680E" w:rsidRPr="00E9680E" w:rsidRDefault="00E9680E" w:rsidP="00E9680E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E9680E">
              <w:rPr>
                <w:rFonts w:ascii="Times New Roman" w:hAnsi="Times New Roman" w:cs="Times New Roman"/>
                <w:sz w:val="24"/>
                <w:szCs w:val="24"/>
              </w:rPr>
              <w:t>Раздел 4. Тема 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1, 4.2</w:t>
            </w:r>
          </w:p>
          <w:p w14:paraId="232A966C" w14:textId="77777777" w:rsidR="001D5E62" w:rsidRPr="00F007ED" w:rsidRDefault="001D5E62" w:rsidP="00E9680E">
            <w:pPr>
              <w:spacing w:line="259" w:lineRule="auto"/>
              <w:ind w:left="20"/>
              <w:rPr>
                <w:rFonts w:ascii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27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981FB" w14:textId="77777777" w:rsidR="001D5E62" w:rsidRPr="00F007ED" w:rsidRDefault="001D5E62" w:rsidP="001B74DB">
            <w:pPr>
              <w:spacing w:line="259" w:lineRule="auto"/>
              <w:ind w:left="20"/>
              <w:rPr>
                <w:rFonts w:ascii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</w:tr>
    </w:tbl>
    <w:p w14:paraId="7FD18139" w14:textId="77777777" w:rsidR="00A33F18" w:rsidRPr="00F007ED" w:rsidRDefault="00A33F18">
      <w:pPr>
        <w:rPr>
          <w:rFonts w:ascii="Times New Roman" w:hAnsi="Times New Roman" w:cs="Times New Roman"/>
          <w:color w:val="ED7D31" w:themeColor="accent2"/>
          <w:sz w:val="24"/>
          <w:szCs w:val="24"/>
        </w:rPr>
      </w:pPr>
    </w:p>
    <w:sectPr w:rsidR="00A33F18" w:rsidRPr="00F007ED" w:rsidSect="00104F9E">
      <w:pgSz w:w="11907" w:h="16443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D32ABD" w14:textId="77777777" w:rsidR="00AE41C7" w:rsidRDefault="00AE41C7">
      <w:r>
        <w:separator/>
      </w:r>
    </w:p>
  </w:endnote>
  <w:endnote w:type="continuationSeparator" w:id="0">
    <w:p w14:paraId="3748DA3F" w14:textId="77777777" w:rsidR="00AE41C7" w:rsidRDefault="00AE4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fficinaSansBookC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+mn-ea">
    <w:panose1 w:val="00000000000000000000"/>
    <w:charset w:val="00"/>
    <w:family w:val="roman"/>
    <w:notTrueType/>
    <w:pitch w:val="default"/>
  </w:font>
  <w:font w:name="+mj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45C165" w14:textId="77777777" w:rsidR="00030D0A" w:rsidRDefault="00030D0A">
    <w:pPr>
      <w:pStyle w:val="a3"/>
      <w:spacing w:line="14" w:lineRule="auto"/>
      <w:rPr>
        <w:sz w:val="20"/>
      </w:rPr>
    </w:pPr>
    <w:r>
      <w:rPr>
        <w:noProof/>
        <w:lang w:eastAsia="ru-RU"/>
      </w:rPr>
      <w:pict w14:anchorId="135A2F38">
        <v:shapetype id="_x0000_t202" coordsize="21600,21600" o:spt="202" path="m,l,21600r21600,l21600,xe">
          <v:stroke joinstyle="miter"/>
          <v:path gradientshapeok="t" o:connecttype="rect"/>
        </v:shapetype>
        <v:shape id="Надпись 1" o:spid="_x0000_s2049" type="#_x0000_t202" style="position:absolute;margin-left:537.7pt;margin-top:788.25pt;width:18pt;height:15.3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" filled="f" stroked="f">
          <v:textbox inset="0,0,0,0">
            <w:txbxContent>
              <w:p w14:paraId="05D22F18" w14:textId="77777777" w:rsidR="00030D0A" w:rsidRDefault="00030D0A">
                <w:pPr>
                  <w:spacing w:before="10"/>
                  <w:ind w:left="60"/>
                  <w:rPr>
                    <w:rFonts w:ascii="Times New Roman"/>
                    <w:sz w:val="24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Times New Roman"/>
                    <w:noProof/>
                    <w:sz w:val="24"/>
                  </w:rPr>
                  <w:t>46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82BF9F" w14:textId="77777777" w:rsidR="00AE41C7" w:rsidRDefault="00AE41C7">
      <w:r>
        <w:separator/>
      </w:r>
    </w:p>
  </w:footnote>
  <w:footnote w:type="continuationSeparator" w:id="0">
    <w:p w14:paraId="2BB6024B" w14:textId="77777777" w:rsidR="00AE41C7" w:rsidRDefault="00AE41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1D7644"/>
    <w:multiLevelType w:val="hybridMultilevel"/>
    <w:tmpl w:val="A6048E0A"/>
    <w:lvl w:ilvl="0" w:tplc="BC9C64A8">
      <w:start w:val="1"/>
      <w:numFmt w:val="bullet"/>
      <w:lvlText w:val="-"/>
      <w:lvlJc w:val="left"/>
      <w:pPr>
        <w:ind w:left="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7E6EC8E">
      <w:start w:val="1"/>
      <w:numFmt w:val="bullet"/>
      <w:lvlText w:val="o"/>
      <w:lvlJc w:val="left"/>
      <w:pPr>
        <w:ind w:left="11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1A035FA">
      <w:start w:val="1"/>
      <w:numFmt w:val="bullet"/>
      <w:lvlText w:val="▪"/>
      <w:lvlJc w:val="left"/>
      <w:pPr>
        <w:ind w:left="18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AE5962">
      <w:start w:val="1"/>
      <w:numFmt w:val="bullet"/>
      <w:lvlText w:val="•"/>
      <w:lvlJc w:val="left"/>
      <w:pPr>
        <w:ind w:left="25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87E1688">
      <w:start w:val="1"/>
      <w:numFmt w:val="bullet"/>
      <w:lvlText w:val="o"/>
      <w:lvlJc w:val="left"/>
      <w:pPr>
        <w:ind w:left="326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198883C">
      <w:start w:val="1"/>
      <w:numFmt w:val="bullet"/>
      <w:lvlText w:val="▪"/>
      <w:lvlJc w:val="left"/>
      <w:pPr>
        <w:ind w:left="398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35C5A36">
      <w:start w:val="1"/>
      <w:numFmt w:val="bullet"/>
      <w:lvlText w:val="•"/>
      <w:lvlJc w:val="left"/>
      <w:pPr>
        <w:ind w:left="47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4DC98A0">
      <w:start w:val="1"/>
      <w:numFmt w:val="bullet"/>
      <w:lvlText w:val="o"/>
      <w:lvlJc w:val="left"/>
      <w:pPr>
        <w:ind w:left="54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B2E95C2">
      <w:start w:val="1"/>
      <w:numFmt w:val="bullet"/>
      <w:lvlText w:val="▪"/>
      <w:lvlJc w:val="left"/>
      <w:pPr>
        <w:ind w:left="61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9023455"/>
    <w:multiLevelType w:val="hybridMultilevel"/>
    <w:tmpl w:val="A2C847D8"/>
    <w:lvl w:ilvl="0" w:tplc="821E5C34">
      <w:start w:val="1"/>
      <w:numFmt w:val="bullet"/>
      <w:lvlText w:val="-"/>
      <w:lvlJc w:val="left"/>
      <w:pPr>
        <w:ind w:left="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DFA186C">
      <w:start w:val="1"/>
      <w:numFmt w:val="bullet"/>
      <w:lvlText w:val="o"/>
      <w:lvlJc w:val="left"/>
      <w:pPr>
        <w:ind w:left="11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300AF54">
      <w:start w:val="1"/>
      <w:numFmt w:val="bullet"/>
      <w:lvlText w:val="▪"/>
      <w:lvlJc w:val="left"/>
      <w:pPr>
        <w:ind w:left="18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E58E81A">
      <w:start w:val="1"/>
      <w:numFmt w:val="bullet"/>
      <w:lvlText w:val="•"/>
      <w:lvlJc w:val="left"/>
      <w:pPr>
        <w:ind w:left="25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A52BF42">
      <w:start w:val="1"/>
      <w:numFmt w:val="bullet"/>
      <w:lvlText w:val="o"/>
      <w:lvlJc w:val="left"/>
      <w:pPr>
        <w:ind w:left="326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9DC039A">
      <w:start w:val="1"/>
      <w:numFmt w:val="bullet"/>
      <w:lvlText w:val="▪"/>
      <w:lvlJc w:val="left"/>
      <w:pPr>
        <w:ind w:left="398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B4E73CA">
      <w:start w:val="1"/>
      <w:numFmt w:val="bullet"/>
      <w:lvlText w:val="•"/>
      <w:lvlJc w:val="left"/>
      <w:pPr>
        <w:ind w:left="47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5D2F850">
      <w:start w:val="1"/>
      <w:numFmt w:val="bullet"/>
      <w:lvlText w:val="o"/>
      <w:lvlJc w:val="left"/>
      <w:pPr>
        <w:ind w:left="54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E1CBBF6">
      <w:start w:val="1"/>
      <w:numFmt w:val="bullet"/>
      <w:lvlText w:val="▪"/>
      <w:lvlJc w:val="left"/>
      <w:pPr>
        <w:ind w:left="61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92C7DA9"/>
    <w:multiLevelType w:val="hybridMultilevel"/>
    <w:tmpl w:val="38B4E3E2"/>
    <w:lvl w:ilvl="0" w:tplc="E95AD466">
      <w:start w:val="1"/>
      <w:numFmt w:val="bullet"/>
      <w:lvlText w:val="-"/>
      <w:lvlJc w:val="left"/>
      <w:pPr>
        <w:ind w:left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0629B5C">
      <w:start w:val="1"/>
      <w:numFmt w:val="bullet"/>
      <w:lvlText w:val="o"/>
      <w:lvlJc w:val="left"/>
      <w:pPr>
        <w:ind w:left="11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8AE70EC">
      <w:start w:val="1"/>
      <w:numFmt w:val="bullet"/>
      <w:lvlText w:val="▪"/>
      <w:lvlJc w:val="left"/>
      <w:pPr>
        <w:ind w:left="18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A025088">
      <w:start w:val="1"/>
      <w:numFmt w:val="bullet"/>
      <w:lvlText w:val="•"/>
      <w:lvlJc w:val="left"/>
      <w:pPr>
        <w:ind w:left="25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022C80E">
      <w:start w:val="1"/>
      <w:numFmt w:val="bullet"/>
      <w:lvlText w:val="o"/>
      <w:lvlJc w:val="left"/>
      <w:pPr>
        <w:ind w:left="326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BEE5794">
      <w:start w:val="1"/>
      <w:numFmt w:val="bullet"/>
      <w:lvlText w:val="▪"/>
      <w:lvlJc w:val="left"/>
      <w:pPr>
        <w:ind w:left="398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A2A95CC">
      <w:start w:val="1"/>
      <w:numFmt w:val="bullet"/>
      <w:lvlText w:val="•"/>
      <w:lvlJc w:val="left"/>
      <w:pPr>
        <w:ind w:left="47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2D4CCD2">
      <w:start w:val="1"/>
      <w:numFmt w:val="bullet"/>
      <w:lvlText w:val="o"/>
      <w:lvlJc w:val="left"/>
      <w:pPr>
        <w:ind w:left="54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3C2AD08">
      <w:start w:val="1"/>
      <w:numFmt w:val="bullet"/>
      <w:lvlText w:val="▪"/>
      <w:lvlJc w:val="left"/>
      <w:pPr>
        <w:ind w:left="61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DC561A5"/>
    <w:multiLevelType w:val="hybridMultilevel"/>
    <w:tmpl w:val="A8289092"/>
    <w:lvl w:ilvl="0" w:tplc="A7422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5C84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F47E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2454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CE2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4693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8E5B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469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66B9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2131C07"/>
    <w:multiLevelType w:val="hybridMultilevel"/>
    <w:tmpl w:val="00FAF258"/>
    <w:lvl w:ilvl="0" w:tplc="C7E409C2">
      <w:start w:val="1"/>
      <w:numFmt w:val="bullet"/>
      <w:lvlText w:val="-"/>
      <w:lvlJc w:val="left"/>
      <w:pPr>
        <w:ind w:left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3DE42FE">
      <w:start w:val="1"/>
      <w:numFmt w:val="bullet"/>
      <w:lvlText w:val="o"/>
      <w:lvlJc w:val="left"/>
      <w:pPr>
        <w:ind w:left="11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040BC6A">
      <w:start w:val="1"/>
      <w:numFmt w:val="bullet"/>
      <w:lvlText w:val="▪"/>
      <w:lvlJc w:val="left"/>
      <w:pPr>
        <w:ind w:left="18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4B69CB2">
      <w:start w:val="1"/>
      <w:numFmt w:val="bullet"/>
      <w:lvlText w:val="•"/>
      <w:lvlJc w:val="left"/>
      <w:pPr>
        <w:ind w:left="25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1AC638C">
      <w:start w:val="1"/>
      <w:numFmt w:val="bullet"/>
      <w:lvlText w:val="o"/>
      <w:lvlJc w:val="left"/>
      <w:pPr>
        <w:ind w:left="326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A86678">
      <w:start w:val="1"/>
      <w:numFmt w:val="bullet"/>
      <w:lvlText w:val="▪"/>
      <w:lvlJc w:val="left"/>
      <w:pPr>
        <w:ind w:left="398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2FE0CF4">
      <w:start w:val="1"/>
      <w:numFmt w:val="bullet"/>
      <w:lvlText w:val="•"/>
      <w:lvlJc w:val="left"/>
      <w:pPr>
        <w:ind w:left="47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7662F1C">
      <w:start w:val="1"/>
      <w:numFmt w:val="bullet"/>
      <w:lvlText w:val="o"/>
      <w:lvlJc w:val="left"/>
      <w:pPr>
        <w:ind w:left="54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9204814">
      <w:start w:val="1"/>
      <w:numFmt w:val="bullet"/>
      <w:lvlText w:val="▪"/>
      <w:lvlJc w:val="left"/>
      <w:pPr>
        <w:ind w:left="61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3E14541"/>
    <w:multiLevelType w:val="hybridMultilevel"/>
    <w:tmpl w:val="1D3868D2"/>
    <w:lvl w:ilvl="0" w:tplc="C04CD55C">
      <w:start w:val="1"/>
      <w:numFmt w:val="bullet"/>
      <w:lvlText w:val="-"/>
      <w:lvlJc w:val="left"/>
      <w:pPr>
        <w:ind w:left="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05ADB80">
      <w:start w:val="1"/>
      <w:numFmt w:val="bullet"/>
      <w:lvlText w:val="o"/>
      <w:lvlJc w:val="left"/>
      <w:pPr>
        <w:ind w:left="11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FB68F4A">
      <w:start w:val="1"/>
      <w:numFmt w:val="bullet"/>
      <w:lvlText w:val="▪"/>
      <w:lvlJc w:val="left"/>
      <w:pPr>
        <w:ind w:left="18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3DEF180">
      <w:start w:val="1"/>
      <w:numFmt w:val="bullet"/>
      <w:lvlText w:val="•"/>
      <w:lvlJc w:val="left"/>
      <w:pPr>
        <w:ind w:left="25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764C99E">
      <w:start w:val="1"/>
      <w:numFmt w:val="bullet"/>
      <w:lvlText w:val="o"/>
      <w:lvlJc w:val="left"/>
      <w:pPr>
        <w:ind w:left="326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8085878">
      <w:start w:val="1"/>
      <w:numFmt w:val="bullet"/>
      <w:lvlText w:val="▪"/>
      <w:lvlJc w:val="left"/>
      <w:pPr>
        <w:ind w:left="398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F22D9E">
      <w:start w:val="1"/>
      <w:numFmt w:val="bullet"/>
      <w:lvlText w:val="•"/>
      <w:lvlJc w:val="left"/>
      <w:pPr>
        <w:ind w:left="47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2629E4">
      <w:start w:val="1"/>
      <w:numFmt w:val="bullet"/>
      <w:lvlText w:val="o"/>
      <w:lvlJc w:val="left"/>
      <w:pPr>
        <w:ind w:left="54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2A417E0">
      <w:start w:val="1"/>
      <w:numFmt w:val="bullet"/>
      <w:lvlText w:val="▪"/>
      <w:lvlJc w:val="left"/>
      <w:pPr>
        <w:ind w:left="61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0CD0E5B"/>
    <w:multiLevelType w:val="hybridMultilevel"/>
    <w:tmpl w:val="DB40C424"/>
    <w:lvl w:ilvl="0" w:tplc="3E8AA48E">
      <w:start w:val="1"/>
      <w:numFmt w:val="bullet"/>
      <w:lvlText w:val="-"/>
      <w:lvlJc w:val="left"/>
      <w:pPr>
        <w:ind w:left="2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5B9CF402">
      <w:start w:val="1"/>
      <w:numFmt w:val="bullet"/>
      <w:lvlText w:val="o"/>
      <w:lvlJc w:val="left"/>
      <w:pPr>
        <w:ind w:left="110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85963A4C">
      <w:start w:val="1"/>
      <w:numFmt w:val="bullet"/>
      <w:lvlText w:val="▪"/>
      <w:lvlJc w:val="left"/>
      <w:pPr>
        <w:ind w:left="182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BE2634CC">
      <w:start w:val="1"/>
      <w:numFmt w:val="bullet"/>
      <w:lvlText w:val="•"/>
      <w:lvlJc w:val="left"/>
      <w:pPr>
        <w:ind w:left="254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C2C6B612">
      <w:start w:val="1"/>
      <w:numFmt w:val="bullet"/>
      <w:lvlText w:val="o"/>
      <w:lvlJc w:val="left"/>
      <w:pPr>
        <w:ind w:left="326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697060BA">
      <w:start w:val="1"/>
      <w:numFmt w:val="bullet"/>
      <w:lvlText w:val="▪"/>
      <w:lvlJc w:val="left"/>
      <w:pPr>
        <w:ind w:left="398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16AE62B0">
      <w:start w:val="1"/>
      <w:numFmt w:val="bullet"/>
      <w:lvlText w:val="•"/>
      <w:lvlJc w:val="left"/>
      <w:pPr>
        <w:ind w:left="470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599ADBAA">
      <w:start w:val="1"/>
      <w:numFmt w:val="bullet"/>
      <w:lvlText w:val="o"/>
      <w:lvlJc w:val="left"/>
      <w:pPr>
        <w:ind w:left="542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B7FE3F34">
      <w:start w:val="1"/>
      <w:numFmt w:val="bullet"/>
      <w:lvlText w:val="▪"/>
      <w:lvlJc w:val="left"/>
      <w:pPr>
        <w:ind w:left="614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2571A8A"/>
    <w:multiLevelType w:val="hybridMultilevel"/>
    <w:tmpl w:val="AD74CEC2"/>
    <w:lvl w:ilvl="0" w:tplc="761EF154">
      <w:start w:val="1"/>
      <w:numFmt w:val="bullet"/>
      <w:lvlText w:val="-"/>
      <w:lvlJc w:val="left"/>
      <w:pPr>
        <w:ind w:left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D1A6CC8">
      <w:start w:val="1"/>
      <w:numFmt w:val="bullet"/>
      <w:lvlText w:val="o"/>
      <w:lvlJc w:val="left"/>
      <w:pPr>
        <w:ind w:left="11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B2275FA">
      <w:start w:val="1"/>
      <w:numFmt w:val="bullet"/>
      <w:lvlText w:val="▪"/>
      <w:lvlJc w:val="left"/>
      <w:pPr>
        <w:ind w:left="18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4FEC580">
      <w:start w:val="1"/>
      <w:numFmt w:val="bullet"/>
      <w:lvlText w:val="•"/>
      <w:lvlJc w:val="left"/>
      <w:pPr>
        <w:ind w:left="25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D283A1C">
      <w:start w:val="1"/>
      <w:numFmt w:val="bullet"/>
      <w:lvlText w:val="o"/>
      <w:lvlJc w:val="left"/>
      <w:pPr>
        <w:ind w:left="326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84ABDF4">
      <w:start w:val="1"/>
      <w:numFmt w:val="bullet"/>
      <w:lvlText w:val="▪"/>
      <w:lvlJc w:val="left"/>
      <w:pPr>
        <w:ind w:left="398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742E554">
      <w:start w:val="1"/>
      <w:numFmt w:val="bullet"/>
      <w:lvlText w:val="•"/>
      <w:lvlJc w:val="left"/>
      <w:pPr>
        <w:ind w:left="47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DD601C0">
      <w:start w:val="1"/>
      <w:numFmt w:val="bullet"/>
      <w:lvlText w:val="o"/>
      <w:lvlJc w:val="left"/>
      <w:pPr>
        <w:ind w:left="54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308848C">
      <w:start w:val="1"/>
      <w:numFmt w:val="bullet"/>
      <w:lvlText w:val="▪"/>
      <w:lvlJc w:val="left"/>
      <w:pPr>
        <w:ind w:left="61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3651059"/>
    <w:multiLevelType w:val="hybridMultilevel"/>
    <w:tmpl w:val="A1BADA32"/>
    <w:lvl w:ilvl="0" w:tplc="63A64196">
      <w:start w:val="1"/>
      <w:numFmt w:val="bullet"/>
      <w:lvlText w:val="-"/>
      <w:lvlJc w:val="left"/>
      <w:pPr>
        <w:ind w:left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F62800C">
      <w:start w:val="1"/>
      <w:numFmt w:val="bullet"/>
      <w:lvlText w:val="o"/>
      <w:lvlJc w:val="left"/>
      <w:pPr>
        <w:ind w:left="11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866BF80">
      <w:start w:val="1"/>
      <w:numFmt w:val="bullet"/>
      <w:lvlText w:val="▪"/>
      <w:lvlJc w:val="left"/>
      <w:pPr>
        <w:ind w:left="18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09E6EE2">
      <w:start w:val="1"/>
      <w:numFmt w:val="bullet"/>
      <w:lvlText w:val="•"/>
      <w:lvlJc w:val="left"/>
      <w:pPr>
        <w:ind w:left="25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D608018">
      <w:start w:val="1"/>
      <w:numFmt w:val="bullet"/>
      <w:lvlText w:val="o"/>
      <w:lvlJc w:val="left"/>
      <w:pPr>
        <w:ind w:left="326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7644734">
      <w:start w:val="1"/>
      <w:numFmt w:val="bullet"/>
      <w:lvlText w:val="▪"/>
      <w:lvlJc w:val="left"/>
      <w:pPr>
        <w:ind w:left="398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592B71C">
      <w:start w:val="1"/>
      <w:numFmt w:val="bullet"/>
      <w:lvlText w:val="•"/>
      <w:lvlJc w:val="left"/>
      <w:pPr>
        <w:ind w:left="47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34E078C">
      <w:start w:val="1"/>
      <w:numFmt w:val="bullet"/>
      <w:lvlText w:val="o"/>
      <w:lvlJc w:val="left"/>
      <w:pPr>
        <w:ind w:left="54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9B6EF96">
      <w:start w:val="1"/>
      <w:numFmt w:val="bullet"/>
      <w:lvlText w:val="▪"/>
      <w:lvlJc w:val="left"/>
      <w:pPr>
        <w:ind w:left="61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14B3DC4"/>
    <w:multiLevelType w:val="hybridMultilevel"/>
    <w:tmpl w:val="A3D4AF12"/>
    <w:lvl w:ilvl="0" w:tplc="D4D80E7C">
      <w:start w:val="1"/>
      <w:numFmt w:val="bullet"/>
      <w:lvlText w:val="-"/>
      <w:lvlJc w:val="left"/>
      <w:pPr>
        <w:ind w:left="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49CEE8C">
      <w:start w:val="1"/>
      <w:numFmt w:val="bullet"/>
      <w:lvlText w:val="o"/>
      <w:lvlJc w:val="left"/>
      <w:pPr>
        <w:ind w:left="11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9A02416">
      <w:start w:val="1"/>
      <w:numFmt w:val="bullet"/>
      <w:lvlText w:val="▪"/>
      <w:lvlJc w:val="left"/>
      <w:pPr>
        <w:ind w:left="18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CE2A4F6">
      <w:start w:val="1"/>
      <w:numFmt w:val="bullet"/>
      <w:lvlText w:val="•"/>
      <w:lvlJc w:val="left"/>
      <w:pPr>
        <w:ind w:left="25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DA2441A">
      <w:start w:val="1"/>
      <w:numFmt w:val="bullet"/>
      <w:lvlText w:val="o"/>
      <w:lvlJc w:val="left"/>
      <w:pPr>
        <w:ind w:left="326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870B2B4">
      <w:start w:val="1"/>
      <w:numFmt w:val="bullet"/>
      <w:lvlText w:val="▪"/>
      <w:lvlJc w:val="left"/>
      <w:pPr>
        <w:ind w:left="398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928BED0">
      <w:start w:val="1"/>
      <w:numFmt w:val="bullet"/>
      <w:lvlText w:val="•"/>
      <w:lvlJc w:val="left"/>
      <w:pPr>
        <w:ind w:left="47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EC8A132">
      <w:start w:val="1"/>
      <w:numFmt w:val="bullet"/>
      <w:lvlText w:val="o"/>
      <w:lvlJc w:val="left"/>
      <w:pPr>
        <w:ind w:left="54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286C7DC">
      <w:start w:val="1"/>
      <w:numFmt w:val="bullet"/>
      <w:lvlText w:val="▪"/>
      <w:lvlJc w:val="left"/>
      <w:pPr>
        <w:ind w:left="61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6B0379F"/>
    <w:multiLevelType w:val="hybridMultilevel"/>
    <w:tmpl w:val="2D7C6DE0"/>
    <w:lvl w:ilvl="0" w:tplc="C4ACA4E2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376D93E">
      <w:start w:val="1"/>
      <w:numFmt w:val="bullet"/>
      <w:lvlText w:val="o"/>
      <w:lvlJc w:val="left"/>
      <w:pPr>
        <w:ind w:left="12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584346">
      <w:start w:val="1"/>
      <w:numFmt w:val="bullet"/>
      <w:lvlText w:val="▪"/>
      <w:lvlJc w:val="left"/>
      <w:pPr>
        <w:ind w:left="19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F89028">
      <w:start w:val="1"/>
      <w:numFmt w:val="bullet"/>
      <w:lvlText w:val="•"/>
      <w:lvlJc w:val="left"/>
      <w:pPr>
        <w:ind w:left="26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72EBFC">
      <w:start w:val="1"/>
      <w:numFmt w:val="bullet"/>
      <w:lvlText w:val="o"/>
      <w:lvlJc w:val="left"/>
      <w:pPr>
        <w:ind w:left="33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798C44C">
      <w:start w:val="1"/>
      <w:numFmt w:val="bullet"/>
      <w:lvlText w:val="▪"/>
      <w:lvlJc w:val="left"/>
      <w:pPr>
        <w:ind w:left="40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14CFB8">
      <w:start w:val="1"/>
      <w:numFmt w:val="bullet"/>
      <w:lvlText w:val="•"/>
      <w:lvlJc w:val="left"/>
      <w:pPr>
        <w:ind w:left="48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36EFD0">
      <w:start w:val="1"/>
      <w:numFmt w:val="bullet"/>
      <w:lvlText w:val="o"/>
      <w:lvlJc w:val="left"/>
      <w:pPr>
        <w:ind w:left="55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0C1B6E">
      <w:start w:val="1"/>
      <w:numFmt w:val="bullet"/>
      <w:lvlText w:val="▪"/>
      <w:lvlJc w:val="left"/>
      <w:pPr>
        <w:ind w:left="62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B915FA2"/>
    <w:multiLevelType w:val="hybridMultilevel"/>
    <w:tmpl w:val="362A5A64"/>
    <w:lvl w:ilvl="0" w:tplc="12D4CDE0">
      <w:start w:val="1"/>
      <w:numFmt w:val="bullet"/>
      <w:lvlText w:val="-"/>
      <w:lvlJc w:val="left"/>
      <w:pPr>
        <w:ind w:left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AA8B16">
      <w:start w:val="1"/>
      <w:numFmt w:val="bullet"/>
      <w:lvlText w:val="o"/>
      <w:lvlJc w:val="left"/>
      <w:pPr>
        <w:ind w:left="11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15012AC">
      <w:start w:val="1"/>
      <w:numFmt w:val="bullet"/>
      <w:lvlText w:val="▪"/>
      <w:lvlJc w:val="left"/>
      <w:pPr>
        <w:ind w:left="18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B4877D2">
      <w:start w:val="1"/>
      <w:numFmt w:val="bullet"/>
      <w:lvlText w:val="•"/>
      <w:lvlJc w:val="left"/>
      <w:pPr>
        <w:ind w:left="25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F6881FC">
      <w:start w:val="1"/>
      <w:numFmt w:val="bullet"/>
      <w:lvlText w:val="o"/>
      <w:lvlJc w:val="left"/>
      <w:pPr>
        <w:ind w:left="326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60E6A1C">
      <w:start w:val="1"/>
      <w:numFmt w:val="bullet"/>
      <w:lvlText w:val="▪"/>
      <w:lvlJc w:val="left"/>
      <w:pPr>
        <w:ind w:left="398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97A426E">
      <w:start w:val="1"/>
      <w:numFmt w:val="bullet"/>
      <w:lvlText w:val="•"/>
      <w:lvlJc w:val="left"/>
      <w:pPr>
        <w:ind w:left="47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6425E18">
      <w:start w:val="1"/>
      <w:numFmt w:val="bullet"/>
      <w:lvlText w:val="o"/>
      <w:lvlJc w:val="left"/>
      <w:pPr>
        <w:ind w:left="54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7D2A3B4">
      <w:start w:val="1"/>
      <w:numFmt w:val="bullet"/>
      <w:lvlText w:val="▪"/>
      <w:lvlJc w:val="left"/>
      <w:pPr>
        <w:ind w:left="61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C1543B0"/>
    <w:multiLevelType w:val="hybridMultilevel"/>
    <w:tmpl w:val="150E280A"/>
    <w:lvl w:ilvl="0" w:tplc="67F00388">
      <w:start w:val="1"/>
      <w:numFmt w:val="bullet"/>
      <w:lvlText w:val="-"/>
      <w:lvlJc w:val="left"/>
      <w:pPr>
        <w:ind w:left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B2CCEB2">
      <w:start w:val="1"/>
      <w:numFmt w:val="bullet"/>
      <w:lvlText w:val="o"/>
      <w:lvlJc w:val="left"/>
      <w:pPr>
        <w:ind w:left="11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598F13A">
      <w:start w:val="1"/>
      <w:numFmt w:val="bullet"/>
      <w:lvlText w:val="▪"/>
      <w:lvlJc w:val="left"/>
      <w:pPr>
        <w:ind w:left="18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EA2808A">
      <w:start w:val="1"/>
      <w:numFmt w:val="bullet"/>
      <w:lvlText w:val="•"/>
      <w:lvlJc w:val="left"/>
      <w:pPr>
        <w:ind w:left="25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9F8BA74">
      <w:start w:val="1"/>
      <w:numFmt w:val="bullet"/>
      <w:lvlText w:val="o"/>
      <w:lvlJc w:val="left"/>
      <w:pPr>
        <w:ind w:left="326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CBC76CE">
      <w:start w:val="1"/>
      <w:numFmt w:val="bullet"/>
      <w:lvlText w:val="▪"/>
      <w:lvlJc w:val="left"/>
      <w:pPr>
        <w:ind w:left="398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D6CE4B8">
      <w:start w:val="1"/>
      <w:numFmt w:val="bullet"/>
      <w:lvlText w:val="•"/>
      <w:lvlJc w:val="left"/>
      <w:pPr>
        <w:ind w:left="47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BFA6296">
      <w:start w:val="1"/>
      <w:numFmt w:val="bullet"/>
      <w:lvlText w:val="o"/>
      <w:lvlJc w:val="left"/>
      <w:pPr>
        <w:ind w:left="54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18F09C">
      <w:start w:val="1"/>
      <w:numFmt w:val="bullet"/>
      <w:lvlText w:val="▪"/>
      <w:lvlJc w:val="left"/>
      <w:pPr>
        <w:ind w:left="61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FDF0C59"/>
    <w:multiLevelType w:val="hybridMultilevel"/>
    <w:tmpl w:val="D14034D2"/>
    <w:lvl w:ilvl="0" w:tplc="E05EFB58">
      <w:start w:val="1"/>
      <w:numFmt w:val="bullet"/>
      <w:lvlText w:val="-"/>
      <w:lvlJc w:val="left"/>
      <w:pPr>
        <w:ind w:left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584BB9E">
      <w:start w:val="1"/>
      <w:numFmt w:val="bullet"/>
      <w:lvlText w:val="o"/>
      <w:lvlJc w:val="left"/>
      <w:pPr>
        <w:ind w:left="11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C7CE312">
      <w:start w:val="1"/>
      <w:numFmt w:val="bullet"/>
      <w:lvlText w:val="▪"/>
      <w:lvlJc w:val="left"/>
      <w:pPr>
        <w:ind w:left="18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0523F72">
      <w:start w:val="1"/>
      <w:numFmt w:val="bullet"/>
      <w:lvlText w:val="•"/>
      <w:lvlJc w:val="left"/>
      <w:pPr>
        <w:ind w:left="25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8E2E8EA">
      <w:start w:val="1"/>
      <w:numFmt w:val="bullet"/>
      <w:lvlText w:val="o"/>
      <w:lvlJc w:val="left"/>
      <w:pPr>
        <w:ind w:left="326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2003880">
      <w:start w:val="1"/>
      <w:numFmt w:val="bullet"/>
      <w:lvlText w:val="▪"/>
      <w:lvlJc w:val="left"/>
      <w:pPr>
        <w:ind w:left="398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F92C7C2">
      <w:start w:val="1"/>
      <w:numFmt w:val="bullet"/>
      <w:lvlText w:val="•"/>
      <w:lvlJc w:val="left"/>
      <w:pPr>
        <w:ind w:left="47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F8C7BE8">
      <w:start w:val="1"/>
      <w:numFmt w:val="bullet"/>
      <w:lvlText w:val="o"/>
      <w:lvlJc w:val="left"/>
      <w:pPr>
        <w:ind w:left="54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2E07084">
      <w:start w:val="1"/>
      <w:numFmt w:val="bullet"/>
      <w:lvlText w:val="▪"/>
      <w:lvlJc w:val="left"/>
      <w:pPr>
        <w:ind w:left="61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043149C"/>
    <w:multiLevelType w:val="hybridMultilevel"/>
    <w:tmpl w:val="BAA01E4C"/>
    <w:lvl w:ilvl="0" w:tplc="A63A9FEC">
      <w:start w:val="1"/>
      <w:numFmt w:val="decimal"/>
      <w:lvlText w:val="%1.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1520C5C">
      <w:start w:val="1"/>
      <w:numFmt w:val="lowerLetter"/>
      <w:lvlText w:val="%2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8324BFA">
      <w:start w:val="1"/>
      <w:numFmt w:val="lowerRoman"/>
      <w:lvlText w:val="%3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2C07B78">
      <w:start w:val="1"/>
      <w:numFmt w:val="decimal"/>
      <w:lvlText w:val="%4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BDA93C4">
      <w:start w:val="1"/>
      <w:numFmt w:val="lowerLetter"/>
      <w:lvlText w:val="%5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08C56F2">
      <w:start w:val="1"/>
      <w:numFmt w:val="lowerRoman"/>
      <w:lvlText w:val="%6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B3A927C">
      <w:start w:val="1"/>
      <w:numFmt w:val="decimal"/>
      <w:lvlText w:val="%7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4DA9032">
      <w:start w:val="1"/>
      <w:numFmt w:val="lowerLetter"/>
      <w:lvlText w:val="%8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318AE7A">
      <w:start w:val="1"/>
      <w:numFmt w:val="lowerRoman"/>
      <w:lvlText w:val="%9"/>
      <w:lvlJc w:val="left"/>
      <w:pPr>
        <w:ind w:left="6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1D82C49"/>
    <w:multiLevelType w:val="hybridMultilevel"/>
    <w:tmpl w:val="38A0BCAC"/>
    <w:lvl w:ilvl="0" w:tplc="AA3C3402">
      <w:start w:val="1"/>
      <w:numFmt w:val="decimal"/>
      <w:lvlText w:val="%1."/>
      <w:lvlJc w:val="left"/>
      <w:pPr>
        <w:ind w:left="7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6CA2922">
      <w:start w:val="1"/>
      <w:numFmt w:val="lowerLetter"/>
      <w:lvlText w:val="%2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284AA44">
      <w:start w:val="1"/>
      <w:numFmt w:val="lowerRoman"/>
      <w:lvlText w:val="%3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CE251C0">
      <w:start w:val="1"/>
      <w:numFmt w:val="decimal"/>
      <w:lvlText w:val="%4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5CCB9D8">
      <w:start w:val="1"/>
      <w:numFmt w:val="lowerLetter"/>
      <w:lvlText w:val="%5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705FC8">
      <w:start w:val="1"/>
      <w:numFmt w:val="lowerRoman"/>
      <w:lvlText w:val="%6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3C8FEA0">
      <w:start w:val="1"/>
      <w:numFmt w:val="decimal"/>
      <w:lvlText w:val="%7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190330E">
      <w:start w:val="1"/>
      <w:numFmt w:val="lowerLetter"/>
      <w:lvlText w:val="%8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0A496A4">
      <w:start w:val="1"/>
      <w:numFmt w:val="lowerRoman"/>
      <w:lvlText w:val="%9"/>
      <w:lvlJc w:val="left"/>
      <w:pPr>
        <w:ind w:left="6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4AE152D"/>
    <w:multiLevelType w:val="hybridMultilevel"/>
    <w:tmpl w:val="1262AEF0"/>
    <w:lvl w:ilvl="0" w:tplc="ADC85304">
      <w:start w:val="1"/>
      <w:numFmt w:val="bullet"/>
      <w:lvlText w:val="-"/>
      <w:lvlJc w:val="left"/>
      <w:pPr>
        <w:ind w:left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78227D8">
      <w:start w:val="1"/>
      <w:numFmt w:val="bullet"/>
      <w:lvlText w:val="o"/>
      <w:lvlJc w:val="left"/>
      <w:pPr>
        <w:ind w:left="11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BFE5D00">
      <w:start w:val="1"/>
      <w:numFmt w:val="bullet"/>
      <w:lvlText w:val="▪"/>
      <w:lvlJc w:val="left"/>
      <w:pPr>
        <w:ind w:left="18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9DC0A5A">
      <w:start w:val="1"/>
      <w:numFmt w:val="bullet"/>
      <w:lvlText w:val="•"/>
      <w:lvlJc w:val="left"/>
      <w:pPr>
        <w:ind w:left="25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C7C0BAC">
      <w:start w:val="1"/>
      <w:numFmt w:val="bullet"/>
      <w:lvlText w:val="o"/>
      <w:lvlJc w:val="left"/>
      <w:pPr>
        <w:ind w:left="326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52E3146">
      <w:start w:val="1"/>
      <w:numFmt w:val="bullet"/>
      <w:lvlText w:val="▪"/>
      <w:lvlJc w:val="left"/>
      <w:pPr>
        <w:ind w:left="398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F64BCD8">
      <w:start w:val="1"/>
      <w:numFmt w:val="bullet"/>
      <w:lvlText w:val="•"/>
      <w:lvlJc w:val="left"/>
      <w:pPr>
        <w:ind w:left="47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D245156">
      <w:start w:val="1"/>
      <w:numFmt w:val="bullet"/>
      <w:lvlText w:val="o"/>
      <w:lvlJc w:val="left"/>
      <w:pPr>
        <w:ind w:left="54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936A8A4">
      <w:start w:val="1"/>
      <w:numFmt w:val="bullet"/>
      <w:lvlText w:val="▪"/>
      <w:lvlJc w:val="left"/>
      <w:pPr>
        <w:ind w:left="61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54700A5"/>
    <w:multiLevelType w:val="hybridMultilevel"/>
    <w:tmpl w:val="C54C6EE6"/>
    <w:lvl w:ilvl="0" w:tplc="0D165204">
      <w:start w:val="1"/>
      <w:numFmt w:val="bullet"/>
      <w:lvlText w:val="•"/>
      <w:lvlJc w:val="left"/>
      <w:pPr>
        <w:ind w:left="2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2E6330">
      <w:start w:val="1"/>
      <w:numFmt w:val="bullet"/>
      <w:lvlText w:val="o"/>
      <w:lvlJc w:val="left"/>
      <w:pPr>
        <w:ind w:left="179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6EA550A">
      <w:start w:val="1"/>
      <w:numFmt w:val="bullet"/>
      <w:lvlText w:val="▪"/>
      <w:lvlJc w:val="left"/>
      <w:pPr>
        <w:ind w:left="251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44A93CC">
      <w:start w:val="1"/>
      <w:numFmt w:val="bullet"/>
      <w:lvlText w:val="•"/>
      <w:lvlJc w:val="left"/>
      <w:pPr>
        <w:ind w:left="323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D2BD2C">
      <w:start w:val="1"/>
      <w:numFmt w:val="bullet"/>
      <w:lvlText w:val="o"/>
      <w:lvlJc w:val="left"/>
      <w:pPr>
        <w:ind w:left="395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8C3020">
      <w:start w:val="1"/>
      <w:numFmt w:val="bullet"/>
      <w:lvlText w:val="▪"/>
      <w:lvlJc w:val="left"/>
      <w:pPr>
        <w:ind w:left="467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C2A9848">
      <w:start w:val="1"/>
      <w:numFmt w:val="bullet"/>
      <w:lvlText w:val="•"/>
      <w:lvlJc w:val="left"/>
      <w:pPr>
        <w:ind w:left="539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B8E75E">
      <w:start w:val="1"/>
      <w:numFmt w:val="bullet"/>
      <w:lvlText w:val="o"/>
      <w:lvlJc w:val="left"/>
      <w:pPr>
        <w:ind w:left="611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48AA8AC">
      <w:start w:val="1"/>
      <w:numFmt w:val="bullet"/>
      <w:lvlText w:val="▪"/>
      <w:lvlJc w:val="left"/>
      <w:pPr>
        <w:ind w:left="683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50F5BF8"/>
    <w:multiLevelType w:val="hybridMultilevel"/>
    <w:tmpl w:val="DC121E24"/>
    <w:lvl w:ilvl="0" w:tplc="9A6815D2">
      <w:start w:val="1"/>
      <w:numFmt w:val="decimal"/>
      <w:lvlText w:val="%1."/>
      <w:lvlJc w:val="left"/>
      <w:pPr>
        <w:ind w:left="201" w:hanging="300"/>
      </w:pPr>
      <w:rPr>
        <w:rFonts w:ascii="Times New Roman" w:eastAsia="Trebuchet MS" w:hAnsi="Times New Roman" w:cs="Times New Roman" w:hint="default"/>
        <w:spacing w:val="0"/>
        <w:w w:val="80"/>
        <w:sz w:val="28"/>
        <w:szCs w:val="28"/>
        <w:lang w:val="ru-RU" w:eastAsia="en-US" w:bidi="ar-SA"/>
      </w:rPr>
    </w:lvl>
    <w:lvl w:ilvl="1" w:tplc="A7E6BE8A">
      <w:start w:val="1"/>
      <w:numFmt w:val="decimal"/>
      <w:lvlText w:val="%2."/>
      <w:lvlJc w:val="left"/>
      <w:pPr>
        <w:ind w:left="2152" w:hanging="308"/>
      </w:pPr>
      <w:rPr>
        <w:rFonts w:ascii="Times New Roman" w:eastAsia="Arial" w:hAnsi="Times New Roman" w:cs="Times New Roman" w:hint="default"/>
        <w:b w:val="0"/>
        <w:bCs/>
        <w:spacing w:val="0"/>
        <w:w w:val="90"/>
        <w:sz w:val="28"/>
        <w:szCs w:val="28"/>
        <w:lang w:val="ru-RU" w:eastAsia="en-US" w:bidi="ar-SA"/>
      </w:rPr>
    </w:lvl>
    <w:lvl w:ilvl="2" w:tplc="6E481FBA">
      <w:numFmt w:val="bullet"/>
      <w:lvlText w:val="•"/>
      <w:lvlJc w:val="left"/>
      <w:pPr>
        <w:ind w:left="2798" w:hanging="308"/>
      </w:pPr>
      <w:rPr>
        <w:lang w:val="ru-RU" w:eastAsia="en-US" w:bidi="ar-SA"/>
      </w:rPr>
    </w:lvl>
    <w:lvl w:ilvl="3" w:tplc="8194A928">
      <w:numFmt w:val="bullet"/>
      <w:lvlText w:val="•"/>
      <w:lvlJc w:val="left"/>
      <w:pPr>
        <w:ind w:left="3656" w:hanging="308"/>
      </w:pPr>
      <w:rPr>
        <w:lang w:val="ru-RU" w:eastAsia="en-US" w:bidi="ar-SA"/>
      </w:rPr>
    </w:lvl>
    <w:lvl w:ilvl="4" w:tplc="D954E43C">
      <w:numFmt w:val="bullet"/>
      <w:lvlText w:val="•"/>
      <w:lvlJc w:val="left"/>
      <w:pPr>
        <w:ind w:left="4515" w:hanging="308"/>
      </w:pPr>
      <w:rPr>
        <w:lang w:val="ru-RU" w:eastAsia="en-US" w:bidi="ar-SA"/>
      </w:rPr>
    </w:lvl>
    <w:lvl w:ilvl="5" w:tplc="8A44CB6A">
      <w:numFmt w:val="bullet"/>
      <w:lvlText w:val="•"/>
      <w:lvlJc w:val="left"/>
      <w:pPr>
        <w:ind w:left="5373" w:hanging="308"/>
      </w:pPr>
      <w:rPr>
        <w:lang w:val="ru-RU" w:eastAsia="en-US" w:bidi="ar-SA"/>
      </w:rPr>
    </w:lvl>
    <w:lvl w:ilvl="6" w:tplc="588EA5B6">
      <w:numFmt w:val="bullet"/>
      <w:lvlText w:val="•"/>
      <w:lvlJc w:val="left"/>
      <w:pPr>
        <w:ind w:left="6232" w:hanging="308"/>
      </w:pPr>
      <w:rPr>
        <w:lang w:val="ru-RU" w:eastAsia="en-US" w:bidi="ar-SA"/>
      </w:rPr>
    </w:lvl>
    <w:lvl w:ilvl="7" w:tplc="D5269BE2">
      <w:numFmt w:val="bullet"/>
      <w:lvlText w:val="•"/>
      <w:lvlJc w:val="left"/>
      <w:pPr>
        <w:ind w:left="7090" w:hanging="308"/>
      </w:pPr>
      <w:rPr>
        <w:lang w:val="ru-RU" w:eastAsia="en-US" w:bidi="ar-SA"/>
      </w:rPr>
    </w:lvl>
    <w:lvl w:ilvl="8" w:tplc="AC804D5C">
      <w:numFmt w:val="bullet"/>
      <w:lvlText w:val="•"/>
      <w:lvlJc w:val="left"/>
      <w:pPr>
        <w:ind w:left="7949" w:hanging="308"/>
      </w:pPr>
      <w:rPr>
        <w:lang w:val="ru-RU" w:eastAsia="en-US" w:bidi="ar-SA"/>
      </w:rPr>
    </w:lvl>
  </w:abstractNum>
  <w:abstractNum w:abstractNumId="19" w15:restartNumberingAfterBreak="0">
    <w:nsid w:val="566933A1"/>
    <w:multiLevelType w:val="hybridMultilevel"/>
    <w:tmpl w:val="82102412"/>
    <w:lvl w:ilvl="0" w:tplc="2034CD88">
      <w:start w:val="3"/>
      <w:numFmt w:val="decimal"/>
      <w:lvlText w:val="%1"/>
      <w:lvlJc w:val="left"/>
      <w:pPr>
        <w:ind w:left="261" w:hanging="540"/>
      </w:pPr>
      <w:rPr>
        <w:lang w:val="ru-RU" w:eastAsia="en-US" w:bidi="ar-SA"/>
      </w:rPr>
    </w:lvl>
    <w:lvl w:ilvl="1" w:tplc="8D90654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3C4E234">
      <w:numFmt w:val="bullet"/>
      <w:lvlText w:val=""/>
      <w:lvlJc w:val="left"/>
      <w:pPr>
        <w:ind w:left="981" w:hanging="36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 w:tplc="A0A45BAE">
      <w:numFmt w:val="bullet"/>
      <w:lvlText w:val="•"/>
      <w:lvlJc w:val="left"/>
      <w:pPr>
        <w:ind w:left="2954" w:hanging="361"/>
      </w:pPr>
      <w:rPr>
        <w:lang w:val="ru-RU" w:eastAsia="en-US" w:bidi="ar-SA"/>
      </w:rPr>
    </w:lvl>
    <w:lvl w:ilvl="4" w:tplc="7A963204">
      <w:numFmt w:val="bullet"/>
      <w:lvlText w:val="•"/>
      <w:lvlJc w:val="left"/>
      <w:pPr>
        <w:ind w:left="3942" w:hanging="361"/>
      </w:pPr>
      <w:rPr>
        <w:lang w:val="ru-RU" w:eastAsia="en-US" w:bidi="ar-SA"/>
      </w:rPr>
    </w:lvl>
    <w:lvl w:ilvl="5" w:tplc="31865616">
      <w:numFmt w:val="bullet"/>
      <w:lvlText w:val="•"/>
      <w:lvlJc w:val="left"/>
      <w:pPr>
        <w:ind w:left="4929" w:hanging="361"/>
      </w:pPr>
      <w:rPr>
        <w:lang w:val="ru-RU" w:eastAsia="en-US" w:bidi="ar-SA"/>
      </w:rPr>
    </w:lvl>
    <w:lvl w:ilvl="6" w:tplc="1116FA22">
      <w:numFmt w:val="bullet"/>
      <w:lvlText w:val="•"/>
      <w:lvlJc w:val="left"/>
      <w:pPr>
        <w:ind w:left="5916" w:hanging="361"/>
      </w:pPr>
      <w:rPr>
        <w:lang w:val="ru-RU" w:eastAsia="en-US" w:bidi="ar-SA"/>
      </w:rPr>
    </w:lvl>
    <w:lvl w:ilvl="7" w:tplc="79288456">
      <w:numFmt w:val="bullet"/>
      <w:lvlText w:val="•"/>
      <w:lvlJc w:val="left"/>
      <w:pPr>
        <w:ind w:left="6904" w:hanging="361"/>
      </w:pPr>
      <w:rPr>
        <w:lang w:val="ru-RU" w:eastAsia="en-US" w:bidi="ar-SA"/>
      </w:rPr>
    </w:lvl>
    <w:lvl w:ilvl="8" w:tplc="59CC4A44">
      <w:numFmt w:val="bullet"/>
      <w:lvlText w:val="•"/>
      <w:lvlJc w:val="left"/>
      <w:pPr>
        <w:ind w:left="7891" w:hanging="361"/>
      </w:pPr>
      <w:rPr>
        <w:lang w:val="ru-RU" w:eastAsia="en-US" w:bidi="ar-SA"/>
      </w:rPr>
    </w:lvl>
  </w:abstractNum>
  <w:abstractNum w:abstractNumId="20" w15:restartNumberingAfterBreak="0">
    <w:nsid w:val="59E7325F"/>
    <w:multiLevelType w:val="hybridMultilevel"/>
    <w:tmpl w:val="63D2D646"/>
    <w:lvl w:ilvl="0" w:tplc="D0F85C9C">
      <w:start w:val="2"/>
      <w:numFmt w:val="decimal"/>
      <w:pStyle w:val="1"/>
      <w:lvlText w:val="%1.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C426610">
      <w:start w:val="1"/>
      <w:numFmt w:val="lowerLetter"/>
      <w:lvlText w:val="%2"/>
      <w:lvlJc w:val="left"/>
      <w:pPr>
        <w:ind w:left="19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8DC1D1C">
      <w:start w:val="1"/>
      <w:numFmt w:val="lowerRoman"/>
      <w:lvlText w:val="%3"/>
      <w:lvlJc w:val="left"/>
      <w:pPr>
        <w:ind w:left="26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9A2196">
      <w:start w:val="1"/>
      <w:numFmt w:val="decimal"/>
      <w:lvlText w:val="%4"/>
      <w:lvlJc w:val="left"/>
      <w:pPr>
        <w:ind w:left="33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01696B2">
      <w:start w:val="1"/>
      <w:numFmt w:val="lowerLetter"/>
      <w:lvlText w:val="%5"/>
      <w:lvlJc w:val="left"/>
      <w:pPr>
        <w:ind w:left="41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F8CED1C">
      <w:start w:val="1"/>
      <w:numFmt w:val="lowerRoman"/>
      <w:lvlText w:val="%6"/>
      <w:lvlJc w:val="left"/>
      <w:pPr>
        <w:ind w:left="48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10E5076">
      <w:start w:val="1"/>
      <w:numFmt w:val="decimal"/>
      <w:lvlText w:val="%7"/>
      <w:lvlJc w:val="left"/>
      <w:pPr>
        <w:ind w:left="55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4BC7B5C">
      <w:start w:val="1"/>
      <w:numFmt w:val="lowerLetter"/>
      <w:lvlText w:val="%8"/>
      <w:lvlJc w:val="left"/>
      <w:pPr>
        <w:ind w:left="62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F8C6412">
      <w:start w:val="1"/>
      <w:numFmt w:val="lowerRoman"/>
      <w:lvlText w:val="%9"/>
      <w:lvlJc w:val="left"/>
      <w:pPr>
        <w:ind w:left="69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C8D6424"/>
    <w:multiLevelType w:val="hybridMultilevel"/>
    <w:tmpl w:val="1F960C78"/>
    <w:lvl w:ilvl="0" w:tplc="CD0A97BC">
      <w:start w:val="1"/>
      <w:numFmt w:val="bullet"/>
      <w:lvlText w:val="-"/>
      <w:lvlJc w:val="left"/>
      <w:pPr>
        <w:ind w:left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DBA9704">
      <w:start w:val="1"/>
      <w:numFmt w:val="bullet"/>
      <w:lvlText w:val="o"/>
      <w:lvlJc w:val="left"/>
      <w:pPr>
        <w:ind w:left="11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E449BAA">
      <w:start w:val="1"/>
      <w:numFmt w:val="bullet"/>
      <w:lvlText w:val="▪"/>
      <w:lvlJc w:val="left"/>
      <w:pPr>
        <w:ind w:left="18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B5C73DA">
      <w:start w:val="1"/>
      <w:numFmt w:val="bullet"/>
      <w:lvlText w:val="•"/>
      <w:lvlJc w:val="left"/>
      <w:pPr>
        <w:ind w:left="25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C10B4A2">
      <w:start w:val="1"/>
      <w:numFmt w:val="bullet"/>
      <w:lvlText w:val="o"/>
      <w:lvlJc w:val="left"/>
      <w:pPr>
        <w:ind w:left="326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368ED24">
      <w:start w:val="1"/>
      <w:numFmt w:val="bullet"/>
      <w:lvlText w:val="▪"/>
      <w:lvlJc w:val="left"/>
      <w:pPr>
        <w:ind w:left="398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0506276">
      <w:start w:val="1"/>
      <w:numFmt w:val="bullet"/>
      <w:lvlText w:val="•"/>
      <w:lvlJc w:val="left"/>
      <w:pPr>
        <w:ind w:left="47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364AC00">
      <w:start w:val="1"/>
      <w:numFmt w:val="bullet"/>
      <w:lvlText w:val="o"/>
      <w:lvlJc w:val="left"/>
      <w:pPr>
        <w:ind w:left="54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1D2EFF0">
      <w:start w:val="1"/>
      <w:numFmt w:val="bullet"/>
      <w:lvlText w:val="▪"/>
      <w:lvlJc w:val="left"/>
      <w:pPr>
        <w:ind w:left="61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0804C5A"/>
    <w:multiLevelType w:val="hybridMultilevel"/>
    <w:tmpl w:val="CA0604D8"/>
    <w:lvl w:ilvl="0" w:tplc="1884EC94">
      <w:start w:val="1"/>
      <w:numFmt w:val="bullet"/>
      <w:lvlText w:val="-"/>
      <w:lvlJc w:val="left"/>
      <w:pPr>
        <w:ind w:left="2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8022F9DA">
      <w:start w:val="1"/>
      <w:numFmt w:val="bullet"/>
      <w:lvlText w:val="o"/>
      <w:lvlJc w:val="left"/>
      <w:pPr>
        <w:ind w:left="110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CE342496">
      <w:start w:val="1"/>
      <w:numFmt w:val="bullet"/>
      <w:lvlText w:val="▪"/>
      <w:lvlJc w:val="left"/>
      <w:pPr>
        <w:ind w:left="182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0AEC7E5A">
      <w:start w:val="1"/>
      <w:numFmt w:val="bullet"/>
      <w:lvlText w:val="•"/>
      <w:lvlJc w:val="left"/>
      <w:pPr>
        <w:ind w:left="254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AE3E0132">
      <w:start w:val="1"/>
      <w:numFmt w:val="bullet"/>
      <w:lvlText w:val="o"/>
      <w:lvlJc w:val="left"/>
      <w:pPr>
        <w:ind w:left="326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267826DC">
      <w:start w:val="1"/>
      <w:numFmt w:val="bullet"/>
      <w:lvlText w:val="▪"/>
      <w:lvlJc w:val="left"/>
      <w:pPr>
        <w:ind w:left="398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49281A26">
      <w:start w:val="1"/>
      <w:numFmt w:val="bullet"/>
      <w:lvlText w:val="•"/>
      <w:lvlJc w:val="left"/>
      <w:pPr>
        <w:ind w:left="470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76DC385A">
      <w:start w:val="1"/>
      <w:numFmt w:val="bullet"/>
      <w:lvlText w:val="o"/>
      <w:lvlJc w:val="left"/>
      <w:pPr>
        <w:ind w:left="542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58A0452A">
      <w:start w:val="1"/>
      <w:numFmt w:val="bullet"/>
      <w:lvlText w:val="▪"/>
      <w:lvlJc w:val="left"/>
      <w:pPr>
        <w:ind w:left="614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8B2476B"/>
    <w:multiLevelType w:val="hybridMultilevel"/>
    <w:tmpl w:val="129C329E"/>
    <w:lvl w:ilvl="0" w:tplc="577481F0">
      <w:start w:val="1"/>
      <w:numFmt w:val="bullet"/>
      <w:lvlText w:val="-"/>
      <w:lvlJc w:val="left"/>
      <w:pPr>
        <w:ind w:left="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344F82">
      <w:start w:val="1"/>
      <w:numFmt w:val="bullet"/>
      <w:lvlText w:val="o"/>
      <w:lvlJc w:val="left"/>
      <w:pPr>
        <w:ind w:left="11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A4DE94">
      <w:start w:val="1"/>
      <w:numFmt w:val="bullet"/>
      <w:lvlText w:val="▪"/>
      <w:lvlJc w:val="left"/>
      <w:pPr>
        <w:ind w:left="18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85AC70C">
      <w:start w:val="1"/>
      <w:numFmt w:val="bullet"/>
      <w:lvlText w:val="•"/>
      <w:lvlJc w:val="left"/>
      <w:pPr>
        <w:ind w:left="25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02F13A">
      <w:start w:val="1"/>
      <w:numFmt w:val="bullet"/>
      <w:lvlText w:val="o"/>
      <w:lvlJc w:val="left"/>
      <w:pPr>
        <w:ind w:left="32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A635B2">
      <w:start w:val="1"/>
      <w:numFmt w:val="bullet"/>
      <w:lvlText w:val="▪"/>
      <w:lvlJc w:val="left"/>
      <w:pPr>
        <w:ind w:left="40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8D67186">
      <w:start w:val="1"/>
      <w:numFmt w:val="bullet"/>
      <w:lvlText w:val="•"/>
      <w:lvlJc w:val="left"/>
      <w:pPr>
        <w:ind w:left="47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5D81480">
      <w:start w:val="1"/>
      <w:numFmt w:val="bullet"/>
      <w:lvlText w:val="o"/>
      <w:lvlJc w:val="left"/>
      <w:pPr>
        <w:ind w:left="54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F36AD20">
      <w:start w:val="1"/>
      <w:numFmt w:val="bullet"/>
      <w:lvlText w:val="▪"/>
      <w:lvlJc w:val="left"/>
      <w:pPr>
        <w:ind w:left="61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8D04668"/>
    <w:multiLevelType w:val="hybridMultilevel"/>
    <w:tmpl w:val="9592A12C"/>
    <w:lvl w:ilvl="0" w:tplc="C5E21402">
      <w:start w:val="1"/>
      <w:numFmt w:val="bullet"/>
      <w:lvlText w:val="-"/>
      <w:lvlJc w:val="left"/>
      <w:pPr>
        <w:ind w:left="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DDADB64">
      <w:start w:val="1"/>
      <w:numFmt w:val="bullet"/>
      <w:lvlText w:val="o"/>
      <w:lvlJc w:val="left"/>
      <w:pPr>
        <w:ind w:left="11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906398">
      <w:start w:val="1"/>
      <w:numFmt w:val="bullet"/>
      <w:lvlText w:val="▪"/>
      <w:lvlJc w:val="left"/>
      <w:pPr>
        <w:ind w:left="18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9EC18C">
      <w:start w:val="1"/>
      <w:numFmt w:val="bullet"/>
      <w:lvlText w:val="•"/>
      <w:lvlJc w:val="left"/>
      <w:pPr>
        <w:ind w:left="25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A2C640A">
      <w:start w:val="1"/>
      <w:numFmt w:val="bullet"/>
      <w:lvlText w:val="o"/>
      <w:lvlJc w:val="left"/>
      <w:pPr>
        <w:ind w:left="32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A469C9A">
      <w:start w:val="1"/>
      <w:numFmt w:val="bullet"/>
      <w:lvlText w:val="▪"/>
      <w:lvlJc w:val="left"/>
      <w:pPr>
        <w:ind w:left="40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2FCDEE6">
      <w:start w:val="1"/>
      <w:numFmt w:val="bullet"/>
      <w:lvlText w:val="•"/>
      <w:lvlJc w:val="left"/>
      <w:pPr>
        <w:ind w:left="47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903396">
      <w:start w:val="1"/>
      <w:numFmt w:val="bullet"/>
      <w:lvlText w:val="o"/>
      <w:lvlJc w:val="left"/>
      <w:pPr>
        <w:ind w:left="54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869B30">
      <w:start w:val="1"/>
      <w:numFmt w:val="bullet"/>
      <w:lvlText w:val="▪"/>
      <w:lvlJc w:val="left"/>
      <w:pPr>
        <w:ind w:left="61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691C1977"/>
    <w:multiLevelType w:val="hybridMultilevel"/>
    <w:tmpl w:val="B1CEAF00"/>
    <w:lvl w:ilvl="0" w:tplc="1F4E5F96">
      <w:start w:val="1"/>
      <w:numFmt w:val="decimal"/>
      <w:lvlText w:val="%1"/>
      <w:lvlJc w:val="left"/>
      <w:pPr>
        <w:ind w:left="201" w:hanging="711"/>
      </w:pPr>
      <w:rPr>
        <w:rFonts w:hint="default"/>
        <w:lang w:val="ru-RU" w:eastAsia="en-US" w:bidi="ar-SA"/>
      </w:rPr>
    </w:lvl>
    <w:lvl w:ilvl="1" w:tplc="647E9CEA">
      <w:numFmt w:val="none"/>
      <w:lvlText w:val=""/>
      <w:lvlJc w:val="left"/>
      <w:pPr>
        <w:tabs>
          <w:tab w:val="num" w:pos="360"/>
        </w:tabs>
      </w:pPr>
    </w:lvl>
    <w:lvl w:ilvl="2" w:tplc="49CC674E">
      <w:numFmt w:val="none"/>
      <w:lvlText w:val=""/>
      <w:lvlJc w:val="left"/>
      <w:pPr>
        <w:tabs>
          <w:tab w:val="num" w:pos="360"/>
        </w:tabs>
      </w:pPr>
    </w:lvl>
    <w:lvl w:ilvl="3" w:tplc="8B7EE23E">
      <w:numFmt w:val="bullet"/>
      <w:lvlText w:val="•"/>
      <w:lvlJc w:val="left"/>
      <w:pPr>
        <w:ind w:left="3392" w:hanging="687"/>
      </w:pPr>
      <w:rPr>
        <w:rFonts w:hint="default"/>
        <w:lang w:val="ru-RU" w:eastAsia="en-US" w:bidi="ar-SA"/>
      </w:rPr>
    </w:lvl>
    <w:lvl w:ilvl="4" w:tplc="F4782F10">
      <w:numFmt w:val="bullet"/>
      <w:lvlText w:val="•"/>
      <w:lvlJc w:val="left"/>
      <w:pPr>
        <w:ind w:left="4288" w:hanging="687"/>
      </w:pPr>
      <w:rPr>
        <w:rFonts w:hint="default"/>
        <w:lang w:val="ru-RU" w:eastAsia="en-US" w:bidi="ar-SA"/>
      </w:rPr>
    </w:lvl>
    <w:lvl w:ilvl="5" w:tplc="D7AC670C">
      <w:numFmt w:val="bullet"/>
      <w:lvlText w:val="•"/>
      <w:lvlJc w:val="left"/>
      <w:pPr>
        <w:ind w:left="5185" w:hanging="687"/>
      </w:pPr>
      <w:rPr>
        <w:rFonts w:hint="default"/>
        <w:lang w:val="ru-RU" w:eastAsia="en-US" w:bidi="ar-SA"/>
      </w:rPr>
    </w:lvl>
    <w:lvl w:ilvl="6" w:tplc="AB6CE3EE">
      <w:numFmt w:val="bullet"/>
      <w:lvlText w:val="•"/>
      <w:lvlJc w:val="left"/>
      <w:pPr>
        <w:ind w:left="6081" w:hanging="687"/>
      </w:pPr>
      <w:rPr>
        <w:rFonts w:hint="default"/>
        <w:lang w:val="ru-RU" w:eastAsia="en-US" w:bidi="ar-SA"/>
      </w:rPr>
    </w:lvl>
    <w:lvl w:ilvl="7" w:tplc="D1CE5EB4">
      <w:numFmt w:val="bullet"/>
      <w:lvlText w:val="•"/>
      <w:lvlJc w:val="left"/>
      <w:pPr>
        <w:ind w:left="6977" w:hanging="687"/>
      </w:pPr>
      <w:rPr>
        <w:rFonts w:hint="default"/>
        <w:lang w:val="ru-RU" w:eastAsia="en-US" w:bidi="ar-SA"/>
      </w:rPr>
    </w:lvl>
    <w:lvl w:ilvl="8" w:tplc="85A23290">
      <w:numFmt w:val="bullet"/>
      <w:lvlText w:val="•"/>
      <w:lvlJc w:val="left"/>
      <w:pPr>
        <w:ind w:left="7873" w:hanging="687"/>
      </w:pPr>
      <w:rPr>
        <w:rFonts w:hint="default"/>
        <w:lang w:val="ru-RU" w:eastAsia="en-US" w:bidi="ar-SA"/>
      </w:rPr>
    </w:lvl>
  </w:abstractNum>
  <w:abstractNum w:abstractNumId="26" w15:restartNumberingAfterBreak="0">
    <w:nsid w:val="6A1C05C0"/>
    <w:multiLevelType w:val="hybridMultilevel"/>
    <w:tmpl w:val="9650EECA"/>
    <w:lvl w:ilvl="0" w:tplc="84761E6E">
      <w:start w:val="1"/>
      <w:numFmt w:val="bullet"/>
      <w:lvlText w:val="-"/>
      <w:lvlJc w:val="left"/>
      <w:pPr>
        <w:ind w:left="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38AFA80">
      <w:start w:val="1"/>
      <w:numFmt w:val="bullet"/>
      <w:lvlText w:val="o"/>
      <w:lvlJc w:val="left"/>
      <w:pPr>
        <w:ind w:left="11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B82D9B0">
      <w:start w:val="1"/>
      <w:numFmt w:val="bullet"/>
      <w:lvlText w:val="▪"/>
      <w:lvlJc w:val="left"/>
      <w:pPr>
        <w:ind w:left="18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CC095E0">
      <w:start w:val="1"/>
      <w:numFmt w:val="bullet"/>
      <w:lvlText w:val="•"/>
      <w:lvlJc w:val="left"/>
      <w:pPr>
        <w:ind w:left="25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5B62476">
      <w:start w:val="1"/>
      <w:numFmt w:val="bullet"/>
      <w:lvlText w:val="o"/>
      <w:lvlJc w:val="left"/>
      <w:pPr>
        <w:ind w:left="326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A5C7A34">
      <w:start w:val="1"/>
      <w:numFmt w:val="bullet"/>
      <w:lvlText w:val="▪"/>
      <w:lvlJc w:val="left"/>
      <w:pPr>
        <w:ind w:left="398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D6E220A">
      <w:start w:val="1"/>
      <w:numFmt w:val="bullet"/>
      <w:lvlText w:val="•"/>
      <w:lvlJc w:val="left"/>
      <w:pPr>
        <w:ind w:left="47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A520768">
      <w:start w:val="1"/>
      <w:numFmt w:val="bullet"/>
      <w:lvlText w:val="o"/>
      <w:lvlJc w:val="left"/>
      <w:pPr>
        <w:ind w:left="54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C600D9C">
      <w:start w:val="1"/>
      <w:numFmt w:val="bullet"/>
      <w:lvlText w:val="▪"/>
      <w:lvlJc w:val="left"/>
      <w:pPr>
        <w:ind w:left="61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1DE1F1C"/>
    <w:multiLevelType w:val="hybridMultilevel"/>
    <w:tmpl w:val="63588E10"/>
    <w:lvl w:ilvl="0" w:tplc="70446C9C">
      <w:start w:val="1"/>
      <w:numFmt w:val="bullet"/>
      <w:lvlText w:val="-"/>
      <w:lvlJc w:val="left"/>
      <w:pPr>
        <w:ind w:left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3BC4576">
      <w:start w:val="1"/>
      <w:numFmt w:val="bullet"/>
      <w:lvlText w:val="o"/>
      <w:lvlJc w:val="left"/>
      <w:pPr>
        <w:ind w:left="11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CBEC808">
      <w:start w:val="1"/>
      <w:numFmt w:val="bullet"/>
      <w:lvlText w:val="▪"/>
      <w:lvlJc w:val="left"/>
      <w:pPr>
        <w:ind w:left="18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19E4754">
      <w:start w:val="1"/>
      <w:numFmt w:val="bullet"/>
      <w:lvlText w:val="•"/>
      <w:lvlJc w:val="left"/>
      <w:pPr>
        <w:ind w:left="25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4705CB4">
      <w:start w:val="1"/>
      <w:numFmt w:val="bullet"/>
      <w:lvlText w:val="o"/>
      <w:lvlJc w:val="left"/>
      <w:pPr>
        <w:ind w:left="326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590ABAA">
      <w:start w:val="1"/>
      <w:numFmt w:val="bullet"/>
      <w:lvlText w:val="▪"/>
      <w:lvlJc w:val="left"/>
      <w:pPr>
        <w:ind w:left="398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DFAAA82">
      <w:start w:val="1"/>
      <w:numFmt w:val="bullet"/>
      <w:lvlText w:val="•"/>
      <w:lvlJc w:val="left"/>
      <w:pPr>
        <w:ind w:left="47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054EBF4">
      <w:start w:val="1"/>
      <w:numFmt w:val="bullet"/>
      <w:lvlText w:val="o"/>
      <w:lvlJc w:val="left"/>
      <w:pPr>
        <w:ind w:left="54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6EE123A">
      <w:start w:val="1"/>
      <w:numFmt w:val="bullet"/>
      <w:lvlText w:val="▪"/>
      <w:lvlJc w:val="left"/>
      <w:pPr>
        <w:ind w:left="61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73CF1F7B"/>
    <w:multiLevelType w:val="hybridMultilevel"/>
    <w:tmpl w:val="B20ADB12"/>
    <w:lvl w:ilvl="0" w:tplc="DDE662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B48B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7A43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9243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C058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46FA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0AD8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A6DC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F88C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80812C5"/>
    <w:multiLevelType w:val="hybridMultilevel"/>
    <w:tmpl w:val="72AEF32A"/>
    <w:lvl w:ilvl="0" w:tplc="5A20D256">
      <w:start w:val="1"/>
      <w:numFmt w:val="bullet"/>
      <w:lvlText w:val="-"/>
      <w:lvlJc w:val="left"/>
      <w:pPr>
        <w:ind w:left="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43045DC">
      <w:start w:val="1"/>
      <w:numFmt w:val="bullet"/>
      <w:lvlText w:val="o"/>
      <w:lvlJc w:val="left"/>
      <w:pPr>
        <w:ind w:left="11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638516A">
      <w:start w:val="1"/>
      <w:numFmt w:val="bullet"/>
      <w:lvlText w:val="▪"/>
      <w:lvlJc w:val="left"/>
      <w:pPr>
        <w:ind w:left="18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BB8C88C">
      <w:start w:val="1"/>
      <w:numFmt w:val="bullet"/>
      <w:lvlText w:val="•"/>
      <w:lvlJc w:val="left"/>
      <w:pPr>
        <w:ind w:left="25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EAC87E0">
      <w:start w:val="1"/>
      <w:numFmt w:val="bullet"/>
      <w:lvlText w:val="o"/>
      <w:lvlJc w:val="left"/>
      <w:pPr>
        <w:ind w:left="326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31ED70A">
      <w:start w:val="1"/>
      <w:numFmt w:val="bullet"/>
      <w:lvlText w:val="▪"/>
      <w:lvlJc w:val="left"/>
      <w:pPr>
        <w:ind w:left="398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8EA018E">
      <w:start w:val="1"/>
      <w:numFmt w:val="bullet"/>
      <w:lvlText w:val="•"/>
      <w:lvlJc w:val="left"/>
      <w:pPr>
        <w:ind w:left="47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E066876">
      <w:start w:val="1"/>
      <w:numFmt w:val="bullet"/>
      <w:lvlText w:val="o"/>
      <w:lvlJc w:val="left"/>
      <w:pPr>
        <w:ind w:left="54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39CC4DC">
      <w:start w:val="1"/>
      <w:numFmt w:val="bullet"/>
      <w:lvlText w:val="▪"/>
      <w:lvlJc w:val="left"/>
      <w:pPr>
        <w:ind w:left="61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92C54D9"/>
    <w:multiLevelType w:val="hybridMultilevel"/>
    <w:tmpl w:val="7F92AC66"/>
    <w:lvl w:ilvl="0" w:tplc="6ED69A36">
      <w:start w:val="1"/>
      <w:numFmt w:val="bullet"/>
      <w:lvlText w:val="-"/>
      <w:lvlJc w:val="left"/>
      <w:pPr>
        <w:ind w:left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722B38A">
      <w:start w:val="1"/>
      <w:numFmt w:val="bullet"/>
      <w:lvlText w:val="o"/>
      <w:lvlJc w:val="left"/>
      <w:pPr>
        <w:ind w:left="11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2AE955C">
      <w:start w:val="1"/>
      <w:numFmt w:val="bullet"/>
      <w:lvlText w:val="▪"/>
      <w:lvlJc w:val="left"/>
      <w:pPr>
        <w:ind w:left="18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66C89C0">
      <w:start w:val="1"/>
      <w:numFmt w:val="bullet"/>
      <w:lvlText w:val="•"/>
      <w:lvlJc w:val="left"/>
      <w:pPr>
        <w:ind w:left="25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A860E22">
      <w:start w:val="1"/>
      <w:numFmt w:val="bullet"/>
      <w:lvlText w:val="o"/>
      <w:lvlJc w:val="left"/>
      <w:pPr>
        <w:ind w:left="326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C34E36E">
      <w:start w:val="1"/>
      <w:numFmt w:val="bullet"/>
      <w:lvlText w:val="▪"/>
      <w:lvlJc w:val="left"/>
      <w:pPr>
        <w:ind w:left="398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732CAB6">
      <w:start w:val="1"/>
      <w:numFmt w:val="bullet"/>
      <w:lvlText w:val="•"/>
      <w:lvlJc w:val="left"/>
      <w:pPr>
        <w:ind w:left="47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B242BD2">
      <w:start w:val="1"/>
      <w:numFmt w:val="bullet"/>
      <w:lvlText w:val="o"/>
      <w:lvlJc w:val="left"/>
      <w:pPr>
        <w:ind w:left="54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9785DF2">
      <w:start w:val="1"/>
      <w:numFmt w:val="bullet"/>
      <w:lvlText w:val="▪"/>
      <w:lvlJc w:val="left"/>
      <w:pPr>
        <w:ind w:left="61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7A346043"/>
    <w:multiLevelType w:val="hybridMultilevel"/>
    <w:tmpl w:val="768A290A"/>
    <w:lvl w:ilvl="0" w:tplc="CC580848">
      <w:start w:val="1"/>
      <w:numFmt w:val="bullet"/>
      <w:lvlText w:val="-"/>
      <w:lvlJc w:val="left"/>
      <w:pPr>
        <w:ind w:left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D3A4E2E">
      <w:start w:val="1"/>
      <w:numFmt w:val="bullet"/>
      <w:lvlText w:val="o"/>
      <w:lvlJc w:val="left"/>
      <w:pPr>
        <w:ind w:left="11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7085C24">
      <w:start w:val="1"/>
      <w:numFmt w:val="bullet"/>
      <w:lvlText w:val="▪"/>
      <w:lvlJc w:val="left"/>
      <w:pPr>
        <w:ind w:left="18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3E0A436">
      <w:start w:val="1"/>
      <w:numFmt w:val="bullet"/>
      <w:lvlText w:val="•"/>
      <w:lvlJc w:val="left"/>
      <w:pPr>
        <w:ind w:left="25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F94D024">
      <w:start w:val="1"/>
      <w:numFmt w:val="bullet"/>
      <w:lvlText w:val="o"/>
      <w:lvlJc w:val="left"/>
      <w:pPr>
        <w:ind w:left="326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B4013C4">
      <w:start w:val="1"/>
      <w:numFmt w:val="bullet"/>
      <w:lvlText w:val="▪"/>
      <w:lvlJc w:val="left"/>
      <w:pPr>
        <w:ind w:left="398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E14D452">
      <w:start w:val="1"/>
      <w:numFmt w:val="bullet"/>
      <w:lvlText w:val="•"/>
      <w:lvlJc w:val="left"/>
      <w:pPr>
        <w:ind w:left="47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BAAE9C2">
      <w:start w:val="1"/>
      <w:numFmt w:val="bullet"/>
      <w:lvlText w:val="o"/>
      <w:lvlJc w:val="left"/>
      <w:pPr>
        <w:ind w:left="54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DBC20C0">
      <w:start w:val="1"/>
      <w:numFmt w:val="bullet"/>
      <w:lvlText w:val="▪"/>
      <w:lvlJc w:val="left"/>
      <w:pPr>
        <w:ind w:left="61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5"/>
  </w:num>
  <w:num w:numId="2">
    <w:abstractNumId w:val="3"/>
  </w:num>
  <w:num w:numId="3">
    <w:abstractNumId w:val="28"/>
  </w:num>
  <w:num w:numId="4">
    <w:abstractNumId w:val="20"/>
  </w:num>
  <w:num w:numId="5">
    <w:abstractNumId w:val="17"/>
  </w:num>
  <w:num w:numId="6">
    <w:abstractNumId w:val="15"/>
  </w:num>
  <w:num w:numId="7">
    <w:abstractNumId w:val="14"/>
  </w:num>
  <w:num w:numId="8">
    <w:abstractNumId w:val="0"/>
  </w:num>
  <w:num w:numId="9">
    <w:abstractNumId w:val="22"/>
  </w:num>
  <w:num w:numId="10">
    <w:abstractNumId w:val="29"/>
  </w:num>
  <w:num w:numId="11">
    <w:abstractNumId w:val="26"/>
  </w:num>
  <w:num w:numId="12">
    <w:abstractNumId w:val="16"/>
  </w:num>
  <w:num w:numId="13">
    <w:abstractNumId w:val="2"/>
  </w:num>
  <w:num w:numId="14">
    <w:abstractNumId w:val="13"/>
  </w:num>
  <w:num w:numId="15">
    <w:abstractNumId w:val="24"/>
  </w:num>
  <w:num w:numId="16">
    <w:abstractNumId w:val="4"/>
  </w:num>
  <w:num w:numId="17">
    <w:abstractNumId w:val="12"/>
  </w:num>
  <w:num w:numId="18">
    <w:abstractNumId w:val="7"/>
  </w:num>
  <w:num w:numId="19">
    <w:abstractNumId w:val="10"/>
  </w:num>
  <w:num w:numId="20">
    <w:abstractNumId w:val="5"/>
  </w:num>
  <w:num w:numId="21">
    <w:abstractNumId w:val="6"/>
  </w:num>
  <w:num w:numId="22">
    <w:abstractNumId w:val="1"/>
  </w:num>
  <w:num w:numId="23">
    <w:abstractNumId w:val="9"/>
  </w:num>
  <w:num w:numId="24">
    <w:abstractNumId w:val="31"/>
  </w:num>
  <w:num w:numId="25">
    <w:abstractNumId w:val="30"/>
  </w:num>
  <w:num w:numId="26">
    <w:abstractNumId w:val="11"/>
  </w:num>
  <w:num w:numId="27">
    <w:abstractNumId w:val="23"/>
  </w:num>
  <w:num w:numId="28">
    <w:abstractNumId w:val="8"/>
  </w:num>
  <w:num w:numId="29">
    <w:abstractNumId w:val="27"/>
  </w:num>
  <w:num w:numId="30">
    <w:abstractNumId w:val="21"/>
  </w:num>
  <w:num w:numId="31">
    <w:abstractNumId w:val="19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1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57C1"/>
    <w:rsid w:val="000019BF"/>
    <w:rsid w:val="00003C78"/>
    <w:rsid w:val="00010B26"/>
    <w:rsid w:val="000123E2"/>
    <w:rsid w:val="0001635A"/>
    <w:rsid w:val="00016FB2"/>
    <w:rsid w:val="00020409"/>
    <w:rsid w:val="0002370E"/>
    <w:rsid w:val="00030D0A"/>
    <w:rsid w:val="00030E92"/>
    <w:rsid w:val="00033CD5"/>
    <w:rsid w:val="00035703"/>
    <w:rsid w:val="000361D6"/>
    <w:rsid w:val="0004655A"/>
    <w:rsid w:val="00051E1C"/>
    <w:rsid w:val="000549F1"/>
    <w:rsid w:val="00076AB9"/>
    <w:rsid w:val="00077BED"/>
    <w:rsid w:val="00082DB5"/>
    <w:rsid w:val="00083F8A"/>
    <w:rsid w:val="00092A9B"/>
    <w:rsid w:val="000A365E"/>
    <w:rsid w:val="000A4A5C"/>
    <w:rsid w:val="000A6B12"/>
    <w:rsid w:val="000B2C18"/>
    <w:rsid w:val="000B5AF1"/>
    <w:rsid w:val="000C0AC9"/>
    <w:rsid w:val="000C5345"/>
    <w:rsid w:val="000C77F8"/>
    <w:rsid w:val="000D122B"/>
    <w:rsid w:val="000E2E08"/>
    <w:rsid w:val="000E6FAE"/>
    <w:rsid w:val="000F1EA2"/>
    <w:rsid w:val="000F3F5B"/>
    <w:rsid w:val="00104713"/>
    <w:rsid w:val="00104F9E"/>
    <w:rsid w:val="00105619"/>
    <w:rsid w:val="00105B71"/>
    <w:rsid w:val="001145B7"/>
    <w:rsid w:val="00120C5D"/>
    <w:rsid w:val="0012169F"/>
    <w:rsid w:val="00123D11"/>
    <w:rsid w:val="001266D1"/>
    <w:rsid w:val="0013071D"/>
    <w:rsid w:val="00132A05"/>
    <w:rsid w:val="00135CE7"/>
    <w:rsid w:val="00135D27"/>
    <w:rsid w:val="00143422"/>
    <w:rsid w:val="0014656E"/>
    <w:rsid w:val="00147D6D"/>
    <w:rsid w:val="0015072E"/>
    <w:rsid w:val="00150BA8"/>
    <w:rsid w:val="00155AFF"/>
    <w:rsid w:val="00161D6D"/>
    <w:rsid w:val="00161F06"/>
    <w:rsid w:val="001639A7"/>
    <w:rsid w:val="00165063"/>
    <w:rsid w:val="001741B5"/>
    <w:rsid w:val="001767B3"/>
    <w:rsid w:val="00181621"/>
    <w:rsid w:val="00181AF7"/>
    <w:rsid w:val="00183FAC"/>
    <w:rsid w:val="00186C9A"/>
    <w:rsid w:val="00186D71"/>
    <w:rsid w:val="001927D7"/>
    <w:rsid w:val="001933BD"/>
    <w:rsid w:val="00193A18"/>
    <w:rsid w:val="00193A81"/>
    <w:rsid w:val="001A055E"/>
    <w:rsid w:val="001A2766"/>
    <w:rsid w:val="001A7C70"/>
    <w:rsid w:val="001B2664"/>
    <w:rsid w:val="001B394C"/>
    <w:rsid w:val="001B6269"/>
    <w:rsid w:val="001B74DB"/>
    <w:rsid w:val="001C078E"/>
    <w:rsid w:val="001C4C92"/>
    <w:rsid w:val="001C6444"/>
    <w:rsid w:val="001C69F9"/>
    <w:rsid w:val="001C7580"/>
    <w:rsid w:val="001D12CC"/>
    <w:rsid w:val="001D2BC1"/>
    <w:rsid w:val="001D3BFE"/>
    <w:rsid w:val="001D5E62"/>
    <w:rsid w:val="001F0E61"/>
    <w:rsid w:val="001F18D8"/>
    <w:rsid w:val="0020011A"/>
    <w:rsid w:val="00202DC0"/>
    <w:rsid w:val="002043B3"/>
    <w:rsid w:val="002140B2"/>
    <w:rsid w:val="00214AB2"/>
    <w:rsid w:val="00215D8E"/>
    <w:rsid w:val="0021742D"/>
    <w:rsid w:val="00223BD4"/>
    <w:rsid w:val="00223F17"/>
    <w:rsid w:val="00224521"/>
    <w:rsid w:val="00225525"/>
    <w:rsid w:val="00234E85"/>
    <w:rsid w:val="00237730"/>
    <w:rsid w:val="002450A5"/>
    <w:rsid w:val="002562F1"/>
    <w:rsid w:val="00271519"/>
    <w:rsid w:val="00273F0E"/>
    <w:rsid w:val="00281390"/>
    <w:rsid w:val="0028256F"/>
    <w:rsid w:val="00290E34"/>
    <w:rsid w:val="0029161B"/>
    <w:rsid w:val="00294365"/>
    <w:rsid w:val="00297802"/>
    <w:rsid w:val="00297E80"/>
    <w:rsid w:val="002A0945"/>
    <w:rsid w:val="002A3B68"/>
    <w:rsid w:val="002A7319"/>
    <w:rsid w:val="002B04C4"/>
    <w:rsid w:val="002C0912"/>
    <w:rsid w:val="002C13D2"/>
    <w:rsid w:val="002D779D"/>
    <w:rsid w:val="002E2906"/>
    <w:rsid w:val="002F388D"/>
    <w:rsid w:val="002F713E"/>
    <w:rsid w:val="003004F8"/>
    <w:rsid w:val="00306A19"/>
    <w:rsid w:val="00313EF3"/>
    <w:rsid w:val="003143D4"/>
    <w:rsid w:val="00321C57"/>
    <w:rsid w:val="00322401"/>
    <w:rsid w:val="0032377A"/>
    <w:rsid w:val="003259F6"/>
    <w:rsid w:val="00340DE1"/>
    <w:rsid w:val="00344B88"/>
    <w:rsid w:val="00346F60"/>
    <w:rsid w:val="00353A89"/>
    <w:rsid w:val="00362843"/>
    <w:rsid w:val="00366B70"/>
    <w:rsid w:val="003723ED"/>
    <w:rsid w:val="003735BC"/>
    <w:rsid w:val="00374027"/>
    <w:rsid w:val="00375217"/>
    <w:rsid w:val="003753CE"/>
    <w:rsid w:val="00380755"/>
    <w:rsid w:val="00382A64"/>
    <w:rsid w:val="003842C6"/>
    <w:rsid w:val="00385551"/>
    <w:rsid w:val="003955D5"/>
    <w:rsid w:val="003B0E0C"/>
    <w:rsid w:val="003B1C0D"/>
    <w:rsid w:val="003B3EAE"/>
    <w:rsid w:val="003B6B86"/>
    <w:rsid w:val="003C2239"/>
    <w:rsid w:val="003C519E"/>
    <w:rsid w:val="003C6FFE"/>
    <w:rsid w:val="003E1694"/>
    <w:rsid w:val="003E1DBC"/>
    <w:rsid w:val="003E3678"/>
    <w:rsid w:val="003E4B01"/>
    <w:rsid w:val="003E6BCB"/>
    <w:rsid w:val="003F20FC"/>
    <w:rsid w:val="003F28C1"/>
    <w:rsid w:val="003F36AD"/>
    <w:rsid w:val="004021DC"/>
    <w:rsid w:val="00410BC5"/>
    <w:rsid w:val="00411A3C"/>
    <w:rsid w:val="0041597C"/>
    <w:rsid w:val="0042278B"/>
    <w:rsid w:val="00427494"/>
    <w:rsid w:val="00434036"/>
    <w:rsid w:val="004358CE"/>
    <w:rsid w:val="004360BB"/>
    <w:rsid w:val="004421D0"/>
    <w:rsid w:val="004469DD"/>
    <w:rsid w:val="004470C0"/>
    <w:rsid w:val="004521D9"/>
    <w:rsid w:val="00453382"/>
    <w:rsid w:val="00454D4B"/>
    <w:rsid w:val="0045563E"/>
    <w:rsid w:val="00457586"/>
    <w:rsid w:val="004628F3"/>
    <w:rsid w:val="004641A4"/>
    <w:rsid w:val="00482BCF"/>
    <w:rsid w:val="00483285"/>
    <w:rsid w:val="00484364"/>
    <w:rsid w:val="00486B52"/>
    <w:rsid w:val="00486E9E"/>
    <w:rsid w:val="00495D38"/>
    <w:rsid w:val="004A3597"/>
    <w:rsid w:val="004B5F06"/>
    <w:rsid w:val="004B60B3"/>
    <w:rsid w:val="004B6D30"/>
    <w:rsid w:val="004C355B"/>
    <w:rsid w:val="004C61AC"/>
    <w:rsid w:val="004D1941"/>
    <w:rsid w:val="004D1A35"/>
    <w:rsid w:val="004D2581"/>
    <w:rsid w:val="004D4FF9"/>
    <w:rsid w:val="004E1345"/>
    <w:rsid w:val="004E18C0"/>
    <w:rsid w:val="004F13A5"/>
    <w:rsid w:val="004F21B4"/>
    <w:rsid w:val="00502A4B"/>
    <w:rsid w:val="005124D4"/>
    <w:rsid w:val="0051641E"/>
    <w:rsid w:val="005222AF"/>
    <w:rsid w:val="00524457"/>
    <w:rsid w:val="005250C2"/>
    <w:rsid w:val="00530F4F"/>
    <w:rsid w:val="00536FAC"/>
    <w:rsid w:val="0054635C"/>
    <w:rsid w:val="00554ED5"/>
    <w:rsid w:val="00560FAC"/>
    <w:rsid w:val="00564D2C"/>
    <w:rsid w:val="00565D9D"/>
    <w:rsid w:val="00567609"/>
    <w:rsid w:val="00574110"/>
    <w:rsid w:val="005804A0"/>
    <w:rsid w:val="00580D04"/>
    <w:rsid w:val="00594596"/>
    <w:rsid w:val="00594C84"/>
    <w:rsid w:val="005A7795"/>
    <w:rsid w:val="005B1574"/>
    <w:rsid w:val="005B3149"/>
    <w:rsid w:val="005B4048"/>
    <w:rsid w:val="005B5932"/>
    <w:rsid w:val="005C10F6"/>
    <w:rsid w:val="005D445D"/>
    <w:rsid w:val="005D7865"/>
    <w:rsid w:val="005F02E2"/>
    <w:rsid w:val="005F5A46"/>
    <w:rsid w:val="005F7CC3"/>
    <w:rsid w:val="00610F28"/>
    <w:rsid w:val="00614459"/>
    <w:rsid w:val="006164FD"/>
    <w:rsid w:val="00621D7A"/>
    <w:rsid w:val="006352F4"/>
    <w:rsid w:val="006357C1"/>
    <w:rsid w:val="00641A58"/>
    <w:rsid w:val="00652E05"/>
    <w:rsid w:val="00652E7E"/>
    <w:rsid w:val="00660A50"/>
    <w:rsid w:val="006613F9"/>
    <w:rsid w:val="006624E6"/>
    <w:rsid w:val="00663AB1"/>
    <w:rsid w:val="00665B29"/>
    <w:rsid w:val="006735DD"/>
    <w:rsid w:val="0067368A"/>
    <w:rsid w:val="006770D5"/>
    <w:rsid w:val="00680411"/>
    <w:rsid w:val="00681D70"/>
    <w:rsid w:val="00684211"/>
    <w:rsid w:val="0069113A"/>
    <w:rsid w:val="00691573"/>
    <w:rsid w:val="006917BC"/>
    <w:rsid w:val="00691B43"/>
    <w:rsid w:val="006966A7"/>
    <w:rsid w:val="00696EA5"/>
    <w:rsid w:val="006A06D1"/>
    <w:rsid w:val="006B6E21"/>
    <w:rsid w:val="006C1E00"/>
    <w:rsid w:val="006C2095"/>
    <w:rsid w:val="006C29E0"/>
    <w:rsid w:val="006C644E"/>
    <w:rsid w:val="006D207A"/>
    <w:rsid w:val="006D785E"/>
    <w:rsid w:val="006E1E0C"/>
    <w:rsid w:val="006E28BD"/>
    <w:rsid w:val="006E3BB1"/>
    <w:rsid w:val="006E3D12"/>
    <w:rsid w:val="006F061C"/>
    <w:rsid w:val="006F62E3"/>
    <w:rsid w:val="00700C71"/>
    <w:rsid w:val="00702A52"/>
    <w:rsid w:val="007068B3"/>
    <w:rsid w:val="007213EA"/>
    <w:rsid w:val="00723FE9"/>
    <w:rsid w:val="00724D74"/>
    <w:rsid w:val="00725A3C"/>
    <w:rsid w:val="00737F34"/>
    <w:rsid w:val="0074231D"/>
    <w:rsid w:val="00743E4E"/>
    <w:rsid w:val="007446C5"/>
    <w:rsid w:val="00745F01"/>
    <w:rsid w:val="00745F64"/>
    <w:rsid w:val="00752E59"/>
    <w:rsid w:val="007553E8"/>
    <w:rsid w:val="00761BB5"/>
    <w:rsid w:val="007675B1"/>
    <w:rsid w:val="0077596F"/>
    <w:rsid w:val="00781BB4"/>
    <w:rsid w:val="00782E52"/>
    <w:rsid w:val="00797597"/>
    <w:rsid w:val="007A7F05"/>
    <w:rsid w:val="007B74FD"/>
    <w:rsid w:val="007C0F41"/>
    <w:rsid w:val="007C1635"/>
    <w:rsid w:val="007C3F40"/>
    <w:rsid w:val="007C5ADE"/>
    <w:rsid w:val="007C640F"/>
    <w:rsid w:val="007D09BE"/>
    <w:rsid w:val="007D2F43"/>
    <w:rsid w:val="007D5153"/>
    <w:rsid w:val="007D587A"/>
    <w:rsid w:val="007E0D3C"/>
    <w:rsid w:val="007E16CA"/>
    <w:rsid w:val="007E17F5"/>
    <w:rsid w:val="007F47C1"/>
    <w:rsid w:val="007F574D"/>
    <w:rsid w:val="0080359A"/>
    <w:rsid w:val="00811B81"/>
    <w:rsid w:val="00812EB0"/>
    <w:rsid w:val="00826C60"/>
    <w:rsid w:val="00827242"/>
    <w:rsid w:val="008339A3"/>
    <w:rsid w:val="00836693"/>
    <w:rsid w:val="00840A28"/>
    <w:rsid w:val="00845B23"/>
    <w:rsid w:val="008511B6"/>
    <w:rsid w:val="00851F6B"/>
    <w:rsid w:val="00852691"/>
    <w:rsid w:val="00860E2A"/>
    <w:rsid w:val="008720DE"/>
    <w:rsid w:val="0087245B"/>
    <w:rsid w:val="00875A1D"/>
    <w:rsid w:val="00882201"/>
    <w:rsid w:val="00894209"/>
    <w:rsid w:val="00894EFB"/>
    <w:rsid w:val="008A1EBE"/>
    <w:rsid w:val="008A30DB"/>
    <w:rsid w:val="008B5986"/>
    <w:rsid w:val="008B6D34"/>
    <w:rsid w:val="008C1922"/>
    <w:rsid w:val="008C1F6E"/>
    <w:rsid w:val="008E10B9"/>
    <w:rsid w:val="008E6C27"/>
    <w:rsid w:val="008F2E4F"/>
    <w:rsid w:val="00900085"/>
    <w:rsid w:val="009058FB"/>
    <w:rsid w:val="009343BF"/>
    <w:rsid w:val="009351F0"/>
    <w:rsid w:val="0093658D"/>
    <w:rsid w:val="00941ECE"/>
    <w:rsid w:val="00942A98"/>
    <w:rsid w:val="00944140"/>
    <w:rsid w:val="009531D2"/>
    <w:rsid w:val="009563AB"/>
    <w:rsid w:val="00960954"/>
    <w:rsid w:val="009736B3"/>
    <w:rsid w:val="009804AE"/>
    <w:rsid w:val="00980E37"/>
    <w:rsid w:val="0098313F"/>
    <w:rsid w:val="00987CF0"/>
    <w:rsid w:val="00990735"/>
    <w:rsid w:val="00990F86"/>
    <w:rsid w:val="00994C7A"/>
    <w:rsid w:val="009B1C2D"/>
    <w:rsid w:val="009B722F"/>
    <w:rsid w:val="009B7E06"/>
    <w:rsid w:val="009C16F6"/>
    <w:rsid w:val="009C4B74"/>
    <w:rsid w:val="009D2C4F"/>
    <w:rsid w:val="009F0A40"/>
    <w:rsid w:val="009F3EF4"/>
    <w:rsid w:val="009F4292"/>
    <w:rsid w:val="00A0189B"/>
    <w:rsid w:val="00A019AD"/>
    <w:rsid w:val="00A04950"/>
    <w:rsid w:val="00A05703"/>
    <w:rsid w:val="00A17007"/>
    <w:rsid w:val="00A33D8C"/>
    <w:rsid w:val="00A33F18"/>
    <w:rsid w:val="00A37915"/>
    <w:rsid w:val="00A43DBA"/>
    <w:rsid w:val="00A51DE2"/>
    <w:rsid w:val="00A571D5"/>
    <w:rsid w:val="00A617B4"/>
    <w:rsid w:val="00A67AE4"/>
    <w:rsid w:val="00A67BEA"/>
    <w:rsid w:val="00A67F7C"/>
    <w:rsid w:val="00A80BE6"/>
    <w:rsid w:val="00A94E94"/>
    <w:rsid w:val="00A96EC4"/>
    <w:rsid w:val="00A97707"/>
    <w:rsid w:val="00A97D42"/>
    <w:rsid w:val="00AA5F3A"/>
    <w:rsid w:val="00AA7ABE"/>
    <w:rsid w:val="00AB1054"/>
    <w:rsid w:val="00AB2F40"/>
    <w:rsid w:val="00AC4E60"/>
    <w:rsid w:val="00AD17C8"/>
    <w:rsid w:val="00AE174A"/>
    <w:rsid w:val="00AE1FC7"/>
    <w:rsid w:val="00AE365D"/>
    <w:rsid w:val="00AE41C7"/>
    <w:rsid w:val="00AE74E6"/>
    <w:rsid w:val="00AF0976"/>
    <w:rsid w:val="00AF12DF"/>
    <w:rsid w:val="00AF3456"/>
    <w:rsid w:val="00AF4460"/>
    <w:rsid w:val="00AF47E8"/>
    <w:rsid w:val="00B01632"/>
    <w:rsid w:val="00B03BFB"/>
    <w:rsid w:val="00B076BA"/>
    <w:rsid w:val="00B13787"/>
    <w:rsid w:val="00B16E37"/>
    <w:rsid w:val="00B170EE"/>
    <w:rsid w:val="00B30A35"/>
    <w:rsid w:val="00B30BC1"/>
    <w:rsid w:val="00B34C17"/>
    <w:rsid w:val="00B34CAC"/>
    <w:rsid w:val="00B3702A"/>
    <w:rsid w:val="00B45557"/>
    <w:rsid w:val="00B46B1F"/>
    <w:rsid w:val="00B567DD"/>
    <w:rsid w:val="00B66853"/>
    <w:rsid w:val="00B7060E"/>
    <w:rsid w:val="00B7628A"/>
    <w:rsid w:val="00B77E3C"/>
    <w:rsid w:val="00B80B35"/>
    <w:rsid w:val="00B8251E"/>
    <w:rsid w:val="00B92A51"/>
    <w:rsid w:val="00B95C41"/>
    <w:rsid w:val="00B97938"/>
    <w:rsid w:val="00BA02A1"/>
    <w:rsid w:val="00BA0C7B"/>
    <w:rsid w:val="00BA16F7"/>
    <w:rsid w:val="00BA38EC"/>
    <w:rsid w:val="00BA67F2"/>
    <w:rsid w:val="00BB3631"/>
    <w:rsid w:val="00BB4D99"/>
    <w:rsid w:val="00BC1DA7"/>
    <w:rsid w:val="00BC5831"/>
    <w:rsid w:val="00BC6A22"/>
    <w:rsid w:val="00BD2EC3"/>
    <w:rsid w:val="00BD303E"/>
    <w:rsid w:val="00BD3894"/>
    <w:rsid w:val="00BE2455"/>
    <w:rsid w:val="00BE4238"/>
    <w:rsid w:val="00BE5FAE"/>
    <w:rsid w:val="00BE6416"/>
    <w:rsid w:val="00BE7D68"/>
    <w:rsid w:val="00BF30F7"/>
    <w:rsid w:val="00BF39DD"/>
    <w:rsid w:val="00C02857"/>
    <w:rsid w:val="00C103DF"/>
    <w:rsid w:val="00C12E80"/>
    <w:rsid w:val="00C14F40"/>
    <w:rsid w:val="00C227F1"/>
    <w:rsid w:val="00C232C4"/>
    <w:rsid w:val="00C34808"/>
    <w:rsid w:val="00C47BB2"/>
    <w:rsid w:val="00C53932"/>
    <w:rsid w:val="00C55723"/>
    <w:rsid w:val="00C6313F"/>
    <w:rsid w:val="00C64A11"/>
    <w:rsid w:val="00C71066"/>
    <w:rsid w:val="00C74D97"/>
    <w:rsid w:val="00C760B4"/>
    <w:rsid w:val="00C779EB"/>
    <w:rsid w:val="00C81AC6"/>
    <w:rsid w:val="00C96E04"/>
    <w:rsid w:val="00CA5914"/>
    <w:rsid w:val="00CB52E9"/>
    <w:rsid w:val="00CB7A96"/>
    <w:rsid w:val="00CD1F75"/>
    <w:rsid w:val="00CD526B"/>
    <w:rsid w:val="00CE541C"/>
    <w:rsid w:val="00CF2D93"/>
    <w:rsid w:val="00CF4EBA"/>
    <w:rsid w:val="00CF7231"/>
    <w:rsid w:val="00D04100"/>
    <w:rsid w:val="00D21D64"/>
    <w:rsid w:val="00D23744"/>
    <w:rsid w:val="00D260FA"/>
    <w:rsid w:val="00D26D5B"/>
    <w:rsid w:val="00D43067"/>
    <w:rsid w:val="00D44C52"/>
    <w:rsid w:val="00D46360"/>
    <w:rsid w:val="00D5131A"/>
    <w:rsid w:val="00D54698"/>
    <w:rsid w:val="00D55BC4"/>
    <w:rsid w:val="00D5778C"/>
    <w:rsid w:val="00D62104"/>
    <w:rsid w:val="00D701BC"/>
    <w:rsid w:val="00D74EEF"/>
    <w:rsid w:val="00D82741"/>
    <w:rsid w:val="00D8363B"/>
    <w:rsid w:val="00D90F5D"/>
    <w:rsid w:val="00D9275C"/>
    <w:rsid w:val="00D944C7"/>
    <w:rsid w:val="00DA4F34"/>
    <w:rsid w:val="00DA6500"/>
    <w:rsid w:val="00DB3657"/>
    <w:rsid w:val="00DC74C1"/>
    <w:rsid w:val="00DD0C05"/>
    <w:rsid w:val="00DD2E95"/>
    <w:rsid w:val="00DE2630"/>
    <w:rsid w:val="00DE4A1A"/>
    <w:rsid w:val="00DF1CA0"/>
    <w:rsid w:val="00DF4AC9"/>
    <w:rsid w:val="00DF5707"/>
    <w:rsid w:val="00DF6AA6"/>
    <w:rsid w:val="00E05D8E"/>
    <w:rsid w:val="00E10BFA"/>
    <w:rsid w:val="00E1493D"/>
    <w:rsid w:val="00E152E2"/>
    <w:rsid w:val="00E17C0B"/>
    <w:rsid w:val="00E17ECD"/>
    <w:rsid w:val="00E214E3"/>
    <w:rsid w:val="00E22A28"/>
    <w:rsid w:val="00E31195"/>
    <w:rsid w:val="00E32EFE"/>
    <w:rsid w:val="00E45497"/>
    <w:rsid w:val="00E60C38"/>
    <w:rsid w:val="00E60DA1"/>
    <w:rsid w:val="00E628AB"/>
    <w:rsid w:val="00E73358"/>
    <w:rsid w:val="00E765F6"/>
    <w:rsid w:val="00E801F4"/>
    <w:rsid w:val="00E871F1"/>
    <w:rsid w:val="00E9680E"/>
    <w:rsid w:val="00E972FA"/>
    <w:rsid w:val="00E9760F"/>
    <w:rsid w:val="00EA3825"/>
    <w:rsid w:val="00EA3DD5"/>
    <w:rsid w:val="00EA49AC"/>
    <w:rsid w:val="00EB0CC8"/>
    <w:rsid w:val="00EB6D85"/>
    <w:rsid w:val="00EC7472"/>
    <w:rsid w:val="00ED114A"/>
    <w:rsid w:val="00ED45AA"/>
    <w:rsid w:val="00ED6625"/>
    <w:rsid w:val="00EF0768"/>
    <w:rsid w:val="00EF1155"/>
    <w:rsid w:val="00EF207B"/>
    <w:rsid w:val="00EF3C0A"/>
    <w:rsid w:val="00F007ED"/>
    <w:rsid w:val="00F01575"/>
    <w:rsid w:val="00F12081"/>
    <w:rsid w:val="00F144C9"/>
    <w:rsid w:val="00F20081"/>
    <w:rsid w:val="00F30845"/>
    <w:rsid w:val="00F360D4"/>
    <w:rsid w:val="00F3622C"/>
    <w:rsid w:val="00F42680"/>
    <w:rsid w:val="00F44D63"/>
    <w:rsid w:val="00F46F09"/>
    <w:rsid w:val="00F53109"/>
    <w:rsid w:val="00F53750"/>
    <w:rsid w:val="00F678F8"/>
    <w:rsid w:val="00F73293"/>
    <w:rsid w:val="00F76688"/>
    <w:rsid w:val="00F83827"/>
    <w:rsid w:val="00F83850"/>
    <w:rsid w:val="00F94A97"/>
    <w:rsid w:val="00F94DEC"/>
    <w:rsid w:val="00F95174"/>
    <w:rsid w:val="00F967FF"/>
    <w:rsid w:val="00FA044C"/>
    <w:rsid w:val="00FA5DE6"/>
    <w:rsid w:val="00FA78A4"/>
    <w:rsid w:val="00FB4869"/>
    <w:rsid w:val="00FB5609"/>
    <w:rsid w:val="00FB6684"/>
    <w:rsid w:val="00FC1965"/>
    <w:rsid w:val="00FE52F4"/>
    <w:rsid w:val="00FF74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D3975EA"/>
  <w15:docId w15:val="{9AFB7FD4-269D-4A05-A970-8A4A0FF6B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6357C1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</w:rPr>
  </w:style>
  <w:style w:type="paragraph" w:styleId="1">
    <w:name w:val="heading 1"/>
    <w:next w:val="a"/>
    <w:link w:val="10"/>
    <w:uiPriority w:val="9"/>
    <w:qFormat/>
    <w:rsid w:val="006357C1"/>
    <w:pPr>
      <w:keepNext/>
      <w:keepLines/>
      <w:numPr>
        <w:numId w:val="4"/>
      </w:numPr>
      <w:spacing w:after="14" w:line="249" w:lineRule="auto"/>
      <w:ind w:left="10" w:right="3" w:hanging="10"/>
      <w:jc w:val="both"/>
      <w:outlineLvl w:val="0"/>
    </w:pPr>
    <w:rPr>
      <w:rFonts w:ascii="Calibri" w:eastAsia="Calibri" w:hAnsi="Calibri" w:cs="Calibri"/>
      <w:color w:val="000000"/>
      <w:sz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57C1"/>
    <w:rPr>
      <w:rFonts w:ascii="Calibri" w:eastAsia="Calibri" w:hAnsi="Calibri" w:cs="Calibri"/>
      <w:color w:val="000000"/>
      <w:sz w:val="28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6357C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6357C1"/>
    <w:pPr>
      <w:spacing w:before="2"/>
      <w:ind w:left="492" w:hanging="292"/>
    </w:pPr>
    <w:rPr>
      <w:sz w:val="28"/>
      <w:szCs w:val="28"/>
    </w:rPr>
  </w:style>
  <w:style w:type="paragraph" w:styleId="a3">
    <w:name w:val="Body Text"/>
    <w:basedOn w:val="a"/>
    <w:link w:val="a4"/>
    <w:uiPriority w:val="1"/>
    <w:qFormat/>
    <w:rsid w:val="006357C1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6357C1"/>
    <w:rPr>
      <w:rFonts w:ascii="Trebuchet MS" w:eastAsia="Trebuchet MS" w:hAnsi="Trebuchet MS" w:cs="Trebuchet MS"/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6357C1"/>
    <w:pPr>
      <w:ind w:left="201"/>
      <w:outlineLvl w:val="1"/>
    </w:pPr>
    <w:rPr>
      <w:rFonts w:ascii="Arial" w:eastAsia="Arial" w:hAnsi="Arial" w:cs="Arial"/>
      <w:b/>
      <w:bCs/>
      <w:sz w:val="28"/>
      <w:szCs w:val="28"/>
    </w:rPr>
  </w:style>
  <w:style w:type="paragraph" w:styleId="a5">
    <w:name w:val="List Paragraph"/>
    <w:aliases w:val="Содержание. 2 уровень"/>
    <w:basedOn w:val="a"/>
    <w:link w:val="a6"/>
    <w:uiPriority w:val="34"/>
    <w:qFormat/>
    <w:rsid w:val="006357C1"/>
    <w:pPr>
      <w:ind w:left="261" w:hanging="543"/>
    </w:pPr>
  </w:style>
  <w:style w:type="paragraph" w:customStyle="1" w:styleId="TableParagraph">
    <w:name w:val="Table Paragraph"/>
    <w:basedOn w:val="a"/>
    <w:uiPriority w:val="1"/>
    <w:qFormat/>
    <w:rsid w:val="006357C1"/>
  </w:style>
  <w:style w:type="paragraph" w:styleId="a7">
    <w:name w:val="Balloon Text"/>
    <w:basedOn w:val="a"/>
    <w:link w:val="a8"/>
    <w:uiPriority w:val="99"/>
    <w:semiHidden/>
    <w:unhideWhenUsed/>
    <w:rsid w:val="006357C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357C1"/>
    <w:rPr>
      <w:rFonts w:ascii="Tahoma" w:eastAsia="Trebuchet MS" w:hAnsi="Tahoma" w:cs="Tahoma"/>
      <w:sz w:val="16"/>
      <w:szCs w:val="16"/>
    </w:rPr>
  </w:style>
  <w:style w:type="paragraph" w:customStyle="1" w:styleId="Default">
    <w:name w:val="Default"/>
    <w:rsid w:val="006357C1"/>
    <w:pPr>
      <w:autoSpaceDE w:val="0"/>
      <w:autoSpaceDN w:val="0"/>
      <w:adjustRightInd w:val="0"/>
      <w:spacing w:after="0" w:line="240" w:lineRule="auto"/>
    </w:pPr>
    <w:rPr>
      <w:rFonts w:ascii="OfficinaSansBookC" w:hAnsi="OfficinaSansBookC" w:cs="OfficinaSansBookC"/>
      <w:color w:val="000000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6357C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357C1"/>
    <w:rPr>
      <w:rFonts w:ascii="Trebuchet MS" w:eastAsia="Trebuchet MS" w:hAnsi="Trebuchet MS" w:cs="Trebuchet MS"/>
    </w:rPr>
  </w:style>
  <w:style w:type="paragraph" w:styleId="ab">
    <w:name w:val="footer"/>
    <w:basedOn w:val="a"/>
    <w:link w:val="ac"/>
    <w:uiPriority w:val="99"/>
    <w:unhideWhenUsed/>
    <w:rsid w:val="006357C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357C1"/>
    <w:rPr>
      <w:rFonts w:ascii="Trebuchet MS" w:eastAsia="Trebuchet MS" w:hAnsi="Trebuchet MS" w:cs="Trebuchet MS"/>
    </w:rPr>
  </w:style>
  <w:style w:type="paragraph" w:styleId="ad">
    <w:name w:val="Normal (Web)"/>
    <w:basedOn w:val="a"/>
    <w:uiPriority w:val="99"/>
    <w:unhideWhenUsed/>
    <w:rsid w:val="006357C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6357C1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unhideWhenUsed/>
    <w:rsid w:val="006357C1"/>
    <w:rPr>
      <w:color w:val="0000FF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6357C1"/>
    <w:rPr>
      <w:color w:val="605E5C"/>
      <w:shd w:val="clear" w:color="auto" w:fill="E1DFDD"/>
    </w:rPr>
  </w:style>
  <w:style w:type="paragraph" w:customStyle="1" w:styleId="footnotedescription">
    <w:name w:val="footnote description"/>
    <w:next w:val="a"/>
    <w:link w:val="footnotedescriptionChar"/>
    <w:hidden/>
    <w:rsid w:val="006357C1"/>
    <w:pPr>
      <w:spacing w:after="0"/>
      <w:jc w:val="both"/>
    </w:pPr>
    <w:rPr>
      <w:rFonts w:ascii="Arial" w:eastAsia="Arial" w:hAnsi="Arial" w:cs="Arial"/>
      <w:color w:val="000000"/>
      <w:sz w:val="21"/>
      <w:lang w:eastAsia="ru-RU"/>
    </w:rPr>
  </w:style>
  <w:style w:type="character" w:customStyle="1" w:styleId="footnotedescriptionChar">
    <w:name w:val="footnote description Char"/>
    <w:link w:val="footnotedescription"/>
    <w:rsid w:val="006357C1"/>
    <w:rPr>
      <w:rFonts w:ascii="Arial" w:eastAsia="Arial" w:hAnsi="Arial" w:cs="Arial"/>
      <w:color w:val="000000"/>
      <w:sz w:val="21"/>
      <w:lang w:eastAsia="ru-RU"/>
    </w:rPr>
  </w:style>
  <w:style w:type="paragraph" w:styleId="13">
    <w:name w:val="toc 1"/>
    <w:hidden/>
    <w:rsid w:val="006357C1"/>
    <w:pPr>
      <w:spacing w:after="47" w:line="249" w:lineRule="auto"/>
      <w:ind w:left="25" w:right="23" w:hanging="10"/>
      <w:jc w:val="both"/>
    </w:pPr>
    <w:rPr>
      <w:rFonts w:ascii="Calibri" w:eastAsia="Calibri" w:hAnsi="Calibri" w:cs="Calibri"/>
      <w:color w:val="000000"/>
      <w:sz w:val="28"/>
      <w:lang w:eastAsia="ru-RU"/>
    </w:rPr>
  </w:style>
  <w:style w:type="character" w:customStyle="1" w:styleId="footnotemark">
    <w:name w:val="footnote mark"/>
    <w:hidden/>
    <w:rsid w:val="006357C1"/>
    <w:rPr>
      <w:rFonts w:ascii="Calibri" w:eastAsia="Calibri" w:hAnsi="Calibri" w:cs="Calibri"/>
      <w:color w:val="000000"/>
      <w:sz w:val="17"/>
      <w:vertAlign w:val="superscript"/>
    </w:rPr>
  </w:style>
  <w:style w:type="table" w:customStyle="1" w:styleId="TableGrid">
    <w:name w:val="TableGrid"/>
    <w:rsid w:val="006357C1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0">
    <w:name w:val="annotation reference"/>
    <w:basedOn w:val="a0"/>
    <w:uiPriority w:val="99"/>
    <w:semiHidden/>
    <w:unhideWhenUsed/>
    <w:rsid w:val="006357C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357C1"/>
    <w:pPr>
      <w:widowControl/>
      <w:autoSpaceDE/>
      <w:autoSpaceDN/>
      <w:spacing w:after="14"/>
      <w:ind w:left="10" w:right="3" w:hanging="10"/>
      <w:jc w:val="both"/>
    </w:pPr>
    <w:rPr>
      <w:rFonts w:ascii="Calibri" w:eastAsia="Calibri" w:hAnsi="Calibri" w:cs="Calibri"/>
      <w:color w:val="000000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357C1"/>
    <w:rPr>
      <w:rFonts w:ascii="Calibri" w:eastAsia="Calibri" w:hAnsi="Calibri" w:cs="Calibri"/>
      <w:color w:val="000000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357C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357C1"/>
    <w:rPr>
      <w:rFonts w:ascii="Calibri" w:eastAsia="Calibri" w:hAnsi="Calibri" w:cs="Calibri"/>
      <w:b/>
      <w:bCs/>
      <w:color w:val="000000"/>
      <w:sz w:val="20"/>
      <w:szCs w:val="20"/>
      <w:lang w:eastAsia="ru-RU"/>
    </w:rPr>
  </w:style>
  <w:style w:type="paragraph" w:customStyle="1" w:styleId="pboth">
    <w:name w:val="pboth"/>
    <w:basedOn w:val="a"/>
    <w:rsid w:val="006357C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Нормальный"/>
    <w:basedOn w:val="a"/>
    <w:rsid w:val="006357C1"/>
    <w:pPr>
      <w:widowControl/>
      <w:suppressAutoHyphens/>
      <w:overflowPunct w:val="0"/>
      <w:ind w:firstLine="720"/>
      <w:jc w:val="both"/>
    </w:pPr>
    <w:rPr>
      <w:rFonts w:ascii="Times New Roman" w:eastAsiaTheme="minorEastAsia" w:hAnsi="Times New Roman" w:cstheme="minorBidi"/>
      <w:kern w:val="3"/>
      <w:sz w:val="24"/>
      <w:lang w:eastAsia="ru-RU"/>
    </w:rPr>
  </w:style>
  <w:style w:type="paragraph" w:customStyle="1" w:styleId="ConsPlusNormal">
    <w:name w:val="ConsPlusNormal"/>
    <w:rsid w:val="00FE52F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a6">
    <w:name w:val="Абзац списка Знак"/>
    <w:aliases w:val="Содержание. 2 уровень Знак"/>
    <w:link w:val="a5"/>
    <w:uiPriority w:val="34"/>
    <w:qFormat/>
    <w:locked/>
    <w:rsid w:val="00294365"/>
    <w:rPr>
      <w:rFonts w:ascii="Trebuchet MS" w:eastAsia="Trebuchet MS" w:hAnsi="Trebuchet MS" w:cs="Trebuchet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879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9120D9-8198-4E61-A237-BF4AAD67D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46</Pages>
  <Words>10941</Words>
  <Characters>62367</Characters>
  <Application>Microsoft Office Word</Application>
  <DocSecurity>0</DocSecurity>
  <Lines>519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Гринькова</dc:creator>
  <cp:lastModifiedBy>Admin</cp:lastModifiedBy>
  <cp:revision>6</cp:revision>
  <dcterms:created xsi:type="dcterms:W3CDTF">2025-06-09T07:36:00Z</dcterms:created>
  <dcterms:modified xsi:type="dcterms:W3CDTF">2026-04-02T11:00:00Z</dcterms:modified>
</cp:coreProperties>
</file>